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</w:pPr>
      <w:r>
        <w:t xml:space="preserve">Create following tables </w:t>
      </w:r>
    </w:p>
    <w:p w:rsidR="00150375" w:rsidRP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 w:rsidRPr="00150375">
        <w:rPr>
          <w:rFonts w:ascii="Arial" w:hAnsi="Arial" w:cs="Arial"/>
          <w:color w:val="444444"/>
          <w:spacing w:val="3"/>
          <w:sz w:val="26"/>
          <w:szCs w:val="26"/>
        </w:rPr>
        <w:t>Worker</w:t>
      </w:r>
    </w:p>
    <w:p w:rsidR="00150375" w:rsidRPr="00150375" w:rsidRDefault="00150375" w:rsidP="001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WORKER_ID INT PRIMARY KEY </w:t>
      </w:r>
      <w:r w:rsidR="00EF52E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IDENTITY</w:t>
      </w:r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,</w:t>
      </w:r>
    </w:p>
    <w:p w:rsidR="005F4989" w:rsidRDefault="00150375" w:rsidP="001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</w:p>
    <w:p w:rsidR="005F4989" w:rsidRDefault="005F4989" w:rsidP="001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</w:p>
    <w:p w:rsidR="00150375" w:rsidRPr="00150375" w:rsidRDefault="00150375" w:rsidP="001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bookmarkStart w:id="0" w:name="_GoBack"/>
      <w:bookmarkEnd w:id="0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FIRST_NAME </w:t>
      </w:r>
      <w:proofErr w:type="gramStart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CHAR(</w:t>
      </w:r>
      <w:proofErr w:type="gramEnd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25),</w:t>
      </w:r>
    </w:p>
    <w:p w:rsidR="00150375" w:rsidRPr="00150375" w:rsidRDefault="00150375" w:rsidP="001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LAST_NAME </w:t>
      </w:r>
      <w:proofErr w:type="gramStart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CHAR(</w:t>
      </w:r>
      <w:proofErr w:type="gramEnd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25),</w:t>
      </w:r>
    </w:p>
    <w:p w:rsidR="00150375" w:rsidRPr="00150375" w:rsidRDefault="00150375" w:rsidP="001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SALARY </w:t>
      </w:r>
      <w:proofErr w:type="gramStart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INT(</w:t>
      </w:r>
      <w:proofErr w:type="gramEnd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15),</w:t>
      </w:r>
    </w:p>
    <w:p w:rsidR="00150375" w:rsidRPr="00150375" w:rsidRDefault="00150375" w:rsidP="001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JOINING_DATE DATETIME,</w:t>
      </w:r>
    </w:p>
    <w:p w:rsidR="00150375" w:rsidRPr="00150375" w:rsidRDefault="00150375" w:rsidP="0015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 xml:space="preserve">DEPARTMENT </w:t>
      </w:r>
      <w:proofErr w:type="gramStart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CHAR(</w:t>
      </w:r>
      <w:proofErr w:type="gramEnd"/>
      <w:r w:rsidRPr="00150375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25)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Bonus</w:t>
      </w:r>
    </w:p>
    <w:p w:rsidR="00150375" w:rsidRDefault="00EF52E4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</w:r>
      <w:r w:rsidR="00150375">
        <w:rPr>
          <w:spacing w:val="3"/>
          <w:sz w:val="24"/>
          <w:szCs w:val="24"/>
        </w:rPr>
        <w:t>WORKER_REF_ID INT,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  <w:t xml:space="preserve">BONUS_AMOUNT </w:t>
      </w:r>
      <w:proofErr w:type="gramStart"/>
      <w:r>
        <w:rPr>
          <w:spacing w:val="3"/>
          <w:sz w:val="24"/>
          <w:szCs w:val="24"/>
        </w:rPr>
        <w:t>INT(</w:t>
      </w:r>
      <w:proofErr w:type="gramEnd"/>
      <w:r>
        <w:rPr>
          <w:spacing w:val="3"/>
          <w:sz w:val="24"/>
          <w:szCs w:val="24"/>
        </w:rPr>
        <w:t>10),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  <w:t>BONUS_DATE DATETIME,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  <w:t>FOREIGN KEY (WORKER_REF_ID)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</w:r>
      <w:r>
        <w:rPr>
          <w:spacing w:val="3"/>
          <w:sz w:val="24"/>
          <w:szCs w:val="24"/>
        </w:rPr>
        <w:tab/>
        <w:t xml:space="preserve">REFERENCES </w:t>
      </w:r>
      <w:proofErr w:type="gramStart"/>
      <w:r>
        <w:rPr>
          <w:spacing w:val="3"/>
          <w:sz w:val="24"/>
          <w:szCs w:val="24"/>
        </w:rPr>
        <w:t>Worker(</w:t>
      </w:r>
      <w:proofErr w:type="gramEnd"/>
      <w:r>
        <w:rPr>
          <w:spacing w:val="3"/>
          <w:sz w:val="24"/>
          <w:szCs w:val="24"/>
        </w:rPr>
        <w:t>WORKER_ID)</w:t>
      </w:r>
    </w:p>
    <w:p w:rsidR="001C406C" w:rsidRDefault="001C406C"/>
    <w:p w:rsidR="00150375" w:rsidRDefault="00150375"/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Title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WORKER_REF_ID INT,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  <w:t xml:space="preserve">WORKER_TITLE </w:t>
      </w:r>
      <w:proofErr w:type="gramStart"/>
      <w:r>
        <w:rPr>
          <w:spacing w:val="3"/>
          <w:sz w:val="24"/>
          <w:szCs w:val="24"/>
        </w:rPr>
        <w:t>CHAR(</w:t>
      </w:r>
      <w:proofErr w:type="gramEnd"/>
      <w:r>
        <w:rPr>
          <w:spacing w:val="3"/>
          <w:sz w:val="24"/>
          <w:szCs w:val="24"/>
        </w:rPr>
        <w:t>25),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  <w:t>AFFECTED_FROM DATETIME,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ab/>
        <w:t>FOREIGN KEY (WORKER_REF_ID)</w:t>
      </w:r>
    </w:p>
    <w:p w:rsidR="00150375" w:rsidRDefault="00EF52E4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 xml:space="preserve">       </w:t>
      </w:r>
      <w:r w:rsidR="00150375">
        <w:rPr>
          <w:spacing w:val="3"/>
          <w:sz w:val="24"/>
          <w:szCs w:val="24"/>
        </w:rPr>
        <w:t xml:space="preserve">REFERENCES </w:t>
      </w:r>
      <w:proofErr w:type="gramStart"/>
      <w:r w:rsidR="00150375">
        <w:rPr>
          <w:spacing w:val="3"/>
          <w:sz w:val="24"/>
          <w:szCs w:val="24"/>
        </w:rPr>
        <w:t>Worker(</w:t>
      </w:r>
      <w:proofErr w:type="gramEnd"/>
      <w:r w:rsidR="00150375">
        <w:rPr>
          <w:spacing w:val="3"/>
          <w:sz w:val="24"/>
          <w:szCs w:val="24"/>
        </w:rPr>
        <w:t>WORKER_ID)</w:t>
      </w:r>
    </w:p>
    <w:p w:rsidR="00150375" w:rsidRDefault="00AF6CA4">
      <w:r>
        <w:t>Records of Worker Table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(001, 'Monika',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Arora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100000, '14-02-20 09.00.00', 'HR'),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(002,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Niharika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Verma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80000, '14-06-11 09.00.00', 'Admin'),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(003, 'Vishal',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Singhal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300000, '14-02-20 09.00.00', 'HR'),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(004, 'Amitabh', 'Singh', 500000, '14-02-20 09.00.00', 'Admin'),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(005,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Vivek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Bhati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500000, '14-06-11 09.00.00', 'Admin'),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(006,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Vipul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Diwan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200000, '14-06-11 09.00.00', 'Account'),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(007,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Satish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'Kumar', 75000, '14-01-20 09.00.00', 'Account'),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(008,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Geetika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'</w:t>
      </w:r>
      <w:proofErr w:type="spellStart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Chauhan</w:t>
      </w:r>
      <w:proofErr w:type="spellEnd"/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', 90000, '14-04-11 09.00.00', 'Admin');</w:t>
      </w:r>
    </w:p>
    <w:p w:rsidR="00AF6CA4" w:rsidRDefault="00AF6CA4"/>
    <w:p w:rsidR="00AF6CA4" w:rsidRDefault="00AF6CA4">
      <w:r>
        <w:t>Records of Bonus Table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(001, 5000, '16-02-20'),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(002, 3000, '16-06-11'),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(003, 4000, '16-02-20'),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(001, 4500, '16-02-20'),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</w: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ab/>
        <w:t>(002, 3500, '16-06-11');</w:t>
      </w:r>
    </w:p>
    <w:p w:rsidR="00AF6CA4" w:rsidRDefault="00AF6CA4"/>
    <w:p w:rsidR="00AF6CA4" w:rsidRDefault="00AF6CA4">
      <w:r>
        <w:t>Records of Title Table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>(001, 'Manager', '2016-02-20 00:00:00'),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(002, 'Executive', '2016-06-11 00:00:00'),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lastRenderedPageBreak/>
        <w:t xml:space="preserve"> (008, 'Executive', '2016-06-11 00:00:00'),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(005, 'Manager', '2016-06-11 00:00:00'),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(004, 'Asst. Manager', '2016-06-11 00:00:00'),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(007, 'Executive', '2016-06-11 00:00:00'),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(006, 'Lead', '2016-06-11 00:00:00'),</w:t>
      </w:r>
    </w:p>
    <w:p w:rsidR="00AF6CA4" w:rsidRPr="00AF6CA4" w:rsidRDefault="00AF6CA4" w:rsidP="00AF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</w:pPr>
      <w:r w:rsidRPr="00AF6CA4">
        <w:rPr>
          <w:rFonts w:ascii="Courier New" w:eastAsia="Times New Roman" w:hAnsi="Courier New" w:cs="Courier New"/>
          <w:spacing w:val="3"/>
          <w:sz w:val="24"/>
          <w:szCs w:val="24"/>
          <w:lang w:eastAsia="en-IN"/>
        </w:rPr>
        <w:t xml:space="preserve"> (003, 'Lead', '2016-06-11 00:00:00');</w:t>
      </w:r>
    </w:p>
    <w:p w:rsidR="00AF6CA4" w:rsidRDefault="00AF6CA4"/>
    <w:p w:rsidR="00AF6CA4" w:rsidRDefault="00AF6CA4"/>
    <w:p w:rsidR="00AF6CA4" w:rsidRDefault="00AF6CA4"/>
    <w:p w:rsidR="00150375" w:rsidRDefault="00150375"/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“FIRST_NAME” from Worker table using the alias name as</w:t>
      </w:r>
    </w:p>
    <w:p w:rsidR="00150375" w:rsidRDefault="00150375"/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“FIRST_NAME” from Worker table in upper case.</w:t>
      </w:r>
    </w:p>
    <w:p w:rsidR="00150375" w:rsidRDefault="00150375"/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unique values of DEPARTMENT from Worker table.</w:t>
      </w:r>
    </w:p>
    <w:p w:rsidR="00150375" w:rsidRDefault="00150375"/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 three characters of</w:t>
      </w: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  FIRST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>_NAME from Worker table.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find the position of the alphabet (‘a’) in the first name column ‘Amitabh’ from Worker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FIRST_NAME from Worker table after removing white spaces from the right side.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DEPARTMENT from Worker table after removing white spaces from the left side.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that fetches the unique values of DEPARTMENT from Worker table and prints its length.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FIRST_NAME from Worker table after replacing ‘a’ with ‘A’.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FIRST_NAME and LAST_NAME from Worker table into a single column COMPLETE_NAME. A space char should separate them.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all Worker details from the Worker table order by FIRST_NAME Ascending.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all Worker details from the Worker table order by FIRST_NAME Ascending and DEPARTMENT Descending.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for Workers with the first name as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Satish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from Worker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workers excluding first names,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Vipul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and “</w:t>
      </w:r>
      <w:proofErr w:type="spellStart"/>
      <w:r>
        <w:rPr>
          <w:rFonts w:ascii="Arial" w:hAnsi="Arial" w:cs="Arial"/>
          <w:color w:val="444444"/>
          <w:spacing w:val="3"/>
          <w:sz w:val="26"/>
          <w:szCs w:val="26"/>
        </w:rPr>
        <w:t>Satish</w:t>
      </w:r>
      <w:proofErr w:type="spellEnd"/>
      <w:r>
        <w:rPr>
          <w:rFonts w:ascii="Arial" w:hAnsi="Arial" w:cs="Arial"/>
          <w:color w:val="444444"/>
          <w:spacing w:val="3"/>
          <w:sz w:val="26"/>
          <w:szCs w:val="26"/>
        </w:rPr>
        <w:t>” from Worker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Workers with DEPARTMENT name as “Admin”.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whose FIRST_NAME contains ‘a’.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whose FIRST_NAME ends with ‘a’.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whose FIRST_NAME ends with ‘h’ and contains six alphabets.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Q-19.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whose SALARY lies between 100000 and 500000.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 have joined in Feb’2014.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count of employees working in the department ‘Admin’.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worker names with salaries &gt;= 50000 and &lt;= 100000.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no. of workers for each department in the descending order.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details of the Workers who are also Managers.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duplicate records having matching data in some fields of a table.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only odd rows from a 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only even rows from a table.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Q-28.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clone a new table from another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Q-29.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intersecting records of two tables.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records from one table that another table does not have.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the current date and time.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the top n (say 10) records of a table.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determine the nth (say n=5) highest salary from a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determine the 5th highest salary without using TOP or limit method.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list of employees with the same salary.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the second highest salary from a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one row twice in results from a table.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intersecting records of two tables.</w:t>
      </w:r>
    </w:p>
    <w:p w:rsidR="00150375" w:rsidRDefault="00150375" w:rsidP="0015037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Q-39.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first 50% records from a table.</w:t>
      </w:r>
    </w:p>
    <w:p w:rsidR="00150375" w:rsidRP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departments that have less than five people in it.</w:t>
      </w: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Q-41.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all departments along with the number of people in there.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Q-42.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show the last record from a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P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Q-43.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first row of a table.</w:t>
      </w: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Q-44.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last five records from a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Q-45.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print the name of employees having the highest salary in each department.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Q-46.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three max salaries from a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Q-47.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three min salaries from a table.</w:t>
      </w:r>
    </w:p>
    <w:p w:rsidR="00150375" w:rsidRDefault="00150375" w:rsidP="0015037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Q-48.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nth max salaries from a table.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Q-49.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departments along with the total salaries paid for each of them.</w:t>
      </w:r>
    </w:p>
    <w:p w:rsidR="00150375" w:rsidRDefault="00150375" w:rsidP="00150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pacing w:val="3"/>
          <w:sz w:val="26"/>
          <w:szCs w:val="26"/>
        </w:rPr>
        <w:t>Q-50.</w:t>
      </w:r>
      <w:proofErr w:type="gramEnd"/>
      <w:r>
        <w:rPr>
          <w:rFonts w:ascii="Arial" w:hAnsi="Arial" w:cs="Arial"/>
          <w:color w:val="444444"/>
          <w:spacing w:val="3"/>
          <w:sz w:val="26"/>
          <w:szCs w:val="26"/>
        </w:rPr>
        <w:t xml:space="preserve"> Write an SQL query to fetch the names of workers who earn the highest salary.</w:t>
      </w:r>
    </w:p>
    <w:p w:rsidR="00150375" w:rsidRDefault="00150375"/>
    <w:p w:rsidR="00150375" w:rsidRDefault="00150375"/>
    <w:sectPr w:rsidR="00150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F6256"/>
    <w:multiLevelType w:val="multilevel"/>
    <w:tmpl w:val="992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75"/>
    <w:rsid w:val="00150375"/>
    <w:rsid w:val="001933D9"/>
    <w:rsid w:val="001C406C"/>
    <w:rsid w:val="005F4989"/>
    <w:rsid w:val="00877508"/>
    <w:rsid w:val="00AF6CA4"/>
    <w:rsid w:val="00B21F04"/>
    <w:rsid w:val="00BC7E49"/>
    <w:rsid w:val="00E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4">
    <w:name w:val="heading 4"/>
    <w:basedOn w:val="Normal"/>
    <w:link w:val="Heading4Char"/>
    <w:uiPriority w:val="9"/>
    <w:qFormat/>
    <w:rsid w:val="00150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503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3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03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4">
    <w:name w:val="heading 4"/>
    <w:basedOn w:val="Normal"/>
    <w:link w:val="Heading4Char"/>
    <w:uiPriority w:val="9"/>
    <w:qFormat/>
    <w:rsid w:val="00150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503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3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0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2020-10-23T07:16:00Z</dcterms:created>
  <dcterms:modified xsi:type="dcterms:W3CDTF">2020-11-07T09:34:00Z</dcterms:modified>
</cp:coreProperties>
</file>