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0CDC" w14:textId="77777777" w:rsidR="008968A8"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p>
    <w:p w14:paraId="4E2D1D47" w14:textId="77777777" w:rsidR="008968A8"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p>
    <w:p w14:paraId="33C8FFF7" w14:textId="77777777" w:rsidR="008968A8"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p>
    <w:p w14:paraId="41107209" w14:textId="77777777" w:rsidR="008968A8"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p>
    <w:p w14:paraId="2EF38BCD"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Let’s understand it with the following steps –</w:t>
      </w:r>
    </w:p>
    <w:p w14:paraId="50470AB8"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Since we want to make search-bar component as a shared component, we will keep related files in a new folder i.e. shared/searchbar.</w:t>
      </w:r>
    </w:p>
    <w:p w14:paraId="5073071D"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1.</w:t>
      </w:r>
      <w:r w:rsidRPr="00F4030D">
        <w:rPr>
          <w:rFonts w:ascii="Arial" w:eastAsia="Times New Roman" w:hAnsi="Arial" w:cs="Arial"/>
          <w:color w:val="000000" w:themeColor="text1"/>
          <w:sz w:val="21"/>
          <w:szCs w:val="21"/>
        </w:rPr>
        <w:t> </w:t>
      </w:r>
      <w:r w:rsidRPr="00F4030D">
        <w:rPr>
          <w:rFonts w:ascii="Arial" w:eastAsia="Times New Roman" w:hAnsi="Arial" w:cs="Arial"/>
          <w:b/>
          <w:bCs/>
          <w:color w:val="000000" w:themeColor="text1"/>
          <w:sz w:val="21"/>
          <w:szCs w:val="21"/>
        </w:rPr>
        <w:t>Add the search bar component TypeScript file</w:t>
      </w:r>
    </w:p>
    <w:p w14:paraId="67E4CE4E"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Add a new folder named “Shared” inside app folder and create another folder “SearchBar” inside this “Shared” folder to add the component files. And now, create a TypeScript file “searchbar.component.ts” under this “SearchBar” folder.</w:t>
      </w:r>
      <w:r w:rsidRPr="00F4030D">
        <w:rPr>
          <w:rFonts w:ascii="Arial" w:eastAsia="Times New Roman" w:hAnsi="Arial" w:cs="Arial"/>
          <w:color w:val="000000" w:themeColor="text1"/>
          <w:sz w:val="21"/>
          <w:szCs w:val="21"/>
        </w:rPr>
        <w:br/>
      </w:r>
      <w:r w:rsidRPr="00F4030D">
        <w:rPr>
          <w:rFonts w:ascii="Arial" w:eastAsia="Times New Roman" w:hAnsi="Arial" w:cs="Arial"/>
          <w:color w:val="000000" w:themeColor="text1"/>
          <w:sz w:val="21"/>
          <w:szCs w:val="21"/>
        </w:rPr>
        <w:br/>
      </w:r>
      <w:r w:rsidRPr="00F4030D">
        <w:rPr>
          <w:rFonts w:ascii="Arial" w:eastAsia="Times New Roman" w:hAnsi="Arial" w:cs="Arial"/>
          <w:noProof/>
          <w:color w:val="000000" w:themeColor="text1"/>
          <w:sz w:val="21"/>
          <w:szCs w:val="21"/>
          <w:lang w:val="en-IN" w:eastAsia="en-IN"/>
        </w:rPr>
        <w:drawing>
          <wp:inline distT="0" distB="0" distL="0" distR="0" wp14:anchorId="3F5E3CB6" wp14:editId="1D4BD6FB">
            <wp:extent cx="3782060" cy="1953260"/>
            <wp:effectExtent l="0" t="0" r="8890" b="8890"/>
            <wp:docPr id="32" name="Picture 3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gul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2060" cy="1953260"/>
                    </a:xfrm>
                    <a:prstGeom prst="rect">
                      <a:avLst/>
                    </a:prstGeom>
                    <a:noFill/>
                    <a:ln>
                      <a:noFill/>
                    </a:ln>
                  </pic:spPr>
                </pic:pic>
              </a:graphicData>
            </a:graphic>
          </wp:inline>
        </w:drawing>
      </w:r>
      <w:r w:rsidRPr="00F4030D">
        <w:rPr>
          <w:rFonts w:ascii="Arial" w:eastAsia="Times New Roman" w:hAnsi="Arial" w:cs="Arial"/>
          <w:color w:val="000000" w:themeColor="text1"/>
          <w:sz w:val="21"/>
          <w:szCs w:val="21"/>
        </w:rPr>
        <w:br/>
      </w:r>
      <w:r w:rsidRPr="00F4030D">
        <w:rPr>
          <w:rFonts w:ascii="Arial" w:eastAsia="Times New Roman" w:hAnsi="Arial" w:cs="Arial"/>
          <w:color w:val="000000" w:themeColor="text1"/>
          <w:sz w:val="21"/>
          <w:szCs w:val="21"/>
        </w:rPr>
        <w:br/>
        <w:t>Add the below code into the “searchbar.component.ts” file.</w:t>
      </w:r>
    </w:p>
    <w:p w14:paraId="4FCB8052"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searchbar.component.ts</w:t>
      </w:r>
    </w:p>
    <w:p w14:paraId="4D06988A"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Component, Output, EventEmitter } from '@angular/core'  </w:t>
      </w:r>
    </w:p>
    <w:p w14:paraId="1116BC4E"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3042AB78"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@Component({  </w:t>
      </w:r>
    </w:p>
    <w:p w14:paraId="08B8D7BD"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selector: 'search-bar',  </w:t>
      </w:r>
    </w:p>
    <w:p w14:paraId="36392987"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templateUrl: 'searchbar.component.html',  </w:t>
      </w:r>
    </w:p>
    <w:p w14:paraId="49FAFEE7"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moduleId: module.id  </w:t>
      </w:r>
    </w:p>
    <w:p w14:paraId="3D11BC1C"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6C6A4FFE"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export</w:t>
      </w: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SearchBarComponent {  </w:t>
      </w:r>
    </w:p>
    <w:p w14:paraId="458BAA99"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@Output()  </w:t>
      </w:r>
    </w:p>
    <w:p w14:paraId="1A1C9C02"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Search = </w:t>
      </w:r>
      <w:r w:rsidRPr="00F4030D">
        <w:rPr>
          <w:rFonts w:ascii="Consolas" w:eastAsia="Times New Roman" w:hAnsi="Consolas" w:cs="Consolas"/>
          <w:b/>
          <w:bCs/>
          <w:color w:val="000000" w:themeColor="text1"/>
          <w:sz w:val="18"/>
          <w:szCs w:val="18"/>
          <w:bdr w:val="none" w:sz="0" w:space="0" w:color="auto" w:frame="1"/>
        </w:rPr>
        <w:t>new</w:t>
      </w:r>
      <w:r w:rsidRPr="00F4030D">
        <w:rPr>
          <w:rFonts w:ascii="Consolas" w:eastAsia="Times New Roman" w:hAnsi="Consolas" w:cs="Consolas"/>
          <w:color w:val="000000" w:themeColor="text1"/>
          <w:sz w:val="18"/>
          <w:szCs w:val="18"/>
          <w:bdr w:val="none" w:sz="0" w:space="0" w:color="auto" w:frame="1"/>
        </w:rPr>
        <w:t> EventEmitter&lt;string&gt;();  </w:t>
      </w:r>
    </w:p>
    <w:p w14:paraId="5699A5D5"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w:t>
      </w:r>
    </w:p>
    <w:p w14:paraId="5F7BC38E"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OnStudentSearch(searchTerm:string): </w:t>
      </w:r>
      <w:r w:rsidRPr="00F4030D">
        <w:rPr>
          <w:rFonts w:ascii="Consolas" w:eastAsia="Times New Roman" w:hAnsi="Consolas" w:cs="Consolas"/>
          <w:b/>
          <w:bCs/>
          <w:color w:val="000000" w:themeColor="text1"/>
          <w:sz w:val="18"/>
          <w:szCs w:val="18"/>
          <w:bdr w:val="none" w:sz="0" w:space="0" w:color="auto" w:frame="1"/>
        </w:rPr>
        <w:t>void</w:t>
      </w:r>
      <w:r w:rsidRPr="00F4030D">
        <w:rPr>
          <w:rFonts w:ascii="Consolas" w:eastAsia="Times New Roman" w:hAnsi="Consolas" w:cs="Consolas"/>
          <w:color w:val="000000" w:themeColor="text1"/>
          <w:sz w:val="18"/>
          <w:szCs w:val="18"/>
          <w:bdr w:val="none" w:sz="0" w:space="0" w:color="auto" w:frame="1"/>
        </w:rPr>
        <w:t> {  </w:t>
      </w:r>
    </w:p>
    <w:p w14:paraId="2A09FCFF"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.Search.emit(searchTerm);  </w:t>
      </w:r>
    </w:p>
    <w:p w14:paraId="5C3B9761"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14:paraId="752B4EC9" w14:textId="77777777" w:rsidR="008968A8" w:rsidRPr="00F4030D" w:rsidRDefault="008968A8" w:rsidP="008968A8">
      <w:pPr>
        <w:pBdr>
          <w:top w:val="single" w:sz="4" w:space="1" w:color="auto"/>
          <w:left w:val="single" w:sz="4" w:space="0"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197A5A1A"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In the above code, we imported two components, Output and EventEmitter, from Angular core module. With the help of these two, we will inform the parent component when OnStudentSearch method will be called. We created a custom event “Search” which will emit when OnStudentSearch method will be called, so parent component will know about the event. The emit function has been used to fire this custom event.</w:t>
      </w:r>
    </w:p>
    <w:p w14:paraId="05DF4C46"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We have mentioned the search bar template URL in templateUrl property, which we will create in a little bit.</w:t>
      </w:r>
    </w:p>
    <w:p w14:paraId="627DCF14"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2.</w:t>
      </w:r>
      <w:r w:rsidRPr="00F4030D">
        <w:rPr>
          <w:rFonts w:ascii="Arial" w:eastAsia="Times New Roman" w:hAnsi="Arial" w:cs="Arial"/>
          <w:color w:val="000000" w:themeColor="text1"/>
          <w:sz w:val="21"/>
          <w:szCs w:val="21"/>
        </w:rPr>
        <w:t> </w:t>
      </w:r>
      <w:r w:rsidRPr="00F4030D">
        <w:rPr>
          <w:rFonts w:ascii="Arial" w:eastAsia="Times New Roman" w:hAnsi="Arial" w:cs="Arial"/>
          <w:b/>
          <w:bCs/>
          <w:color w:val="000000" w:themeColor="text1"/>
          <w:sz w:val="21"/>
          <w:szCs w:val="21"/>
        </w:rPr>
        <w:t>Add the search bar template file</w:t>
      </w:r>
    </w:p>
    <w:p w14:paraId="0F7E0E35"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Add an html searchbar.component.html file inside the same app -&gt; Shared -&gt; “SearchBar” folder and add the below code into this file,</w:t>
      </w:r>
    </w:p>
    <w:p w14:paraId="71F3B5D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&lt;div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="form-group"&gt;  </w:t>
      </w:r>
    </w:p>
    <w:p w14:paraId="2D949203"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="md-col-4"&gt;  </w:t>
      </w:r>
    </w:p>
    <w:p w14:paraId="37B255E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&lt;label&gt;Enter Student Name:&lt;/label&gt;  </w:t>
      </w:r>
    </w:p>
    <w:p w14:paraId="4F957BF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&lt;/div&gt;  </w:t>
      </w:r>
    </w:p>
    <w:p w14:paraId="34C0B94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="md-col-4"&gt;  </w:t>
      </w:r>
    </w:p>
    <w:p w14:paraId="60907B68"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&lt;input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="form-control" #searchInput type="text" /&gt;  </w:t>
      </w:r>
    </w:p>
    <w:p w14:paraId="21DB41D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&lt;/div&gt;  </w:t>
      </w:r>
    </w:p>
    <w:p w14:paraId="73798EA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&lt;/div&gt;  </w:t>
      </w:r>
    </w:p>
    <w:p w14:paraId="1962635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&lt;button type="submit"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="btn btn-default" (click)="OnStudentSearch(searchInput.value)"&gt;  </w:t>
      </w:r>
    </w:p>
    <w:p w14:paraId="6E894C1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Search  </w:t>
      </w:r>
    </w:p>
    <w:p w14:paraId="24388ECF"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&lt;/button&gt;  </w:t>
      </w:r>
    </w:p>
    <w:p w14:paraId="28CB5246" w14:textId="77777777" w:rsidR="008968A8" w:rsidRPr="0080495F" w:rsidRDefault="008968A8" w:rsidP="008968A8">
      <w:pPr>
        <w:shd w:val="clear" w:color="auto" w:fill="FFFFFF" w:themeFill="background1"/>
        <w:spacing w:before="240" w:after="240" w:line="240" w:lineRule="auto"/>
        <w:ind w:left="360"/>
        <w:rPr>
          <w:rFonts w:ascii="Arial" w:eastAsia="Times New Roman" w:hAnsi="Arial" w:cs="Arial"/>
          <w:color w:val="000000" w:themeColor="text1"/>
          <w:sz w:val="21"/>
          <w:szCs w:val="21"/>
        </w:rPr>
      </w:pPr>
      <w:r w:rsidRPr="0080495F">
        <w:rPr>
          <w:rFonts w:ascii="Arial" w:eastAsia="Times New Roman" w:hAnsi="Arial" w:cs="Arial"/>
          <w:color w:val="000000" w:themeColor="text1"/>
          <w:sz w:val="21"/>
          <w:szCs w:val="21"/>
        </w:rPr>
        <w:t>Now our searchbar component is complete to nest inside the existing StudentList component.</w:t>
      </w:r>
    </w:p>
    <w:p w14:paraId="1B200E50"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3.</w:t>
      </w:r>
      <w:r w:rsidRPr="00F4030D">
        <w:rPr>
          <w:rFonts w:ascii="Arial" w:eastAsia="Times New Roman" w:hAnsi="Arial" w:cs="Arial"/>
          <w:color w:val="000000" w:themeColor="text1"/>
          <w:sz w:val="21"/>
          <w:szCs w:val="21"/>
        </w:rPr>
        <w:t> </w:t>
      </w:r>
      <w:r w:rsidRPr="00F4030D">
        <w:rPr>
          <w:rFonts w:ascii="Arial" w:eastAsia="Times New Roman" w:hAnsi="Arial" w:cs="Arial"/>
          <w:b/>
          <w:bCs/>
          <w:color w:val="000000" w:themeColor="text1"/>
          <w:sz w:val="21"/>
          <w:szCs w:val="21"/>
        </w:rPr>
        <w:t>Nest the SearchBar component inside the StudentList component</w:t>
      </w:r>
    </w:p>
    <w:p w14:paraId="37D1E675"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Open the existing student.component.html file from app -&gt; student folder and added the below code as highlighted,</w:t>
      </w:r>
    </w:p>
    <w:p w14:paraId="0A82F6B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shd w:val="clear" w:color="auto" w:fill="FFFF00"/>
        </w:rPr>
        <w:t>&lt;search-bar (Search)="OnStudentSearch($event)"&gt;&lt;/search-bar&gt;</w:t>
      </w:r>
      <w:r w:rsidRPr="00F4030D">
        <w:rPr>
          <w:rFonts w:ascii="Consolas" w:eastAsia="Times New Roman" w:hAnsi="Consolas" w:cs="Consolas"/>
          <w:color w:val="000000" w:themeColor="text1"/>
          <w:sz w:val="18"/>
          <w:szCs w:val="18"/>
          <w:bdr w:val="none" w:sz="0" w:space="0" w:color="auto" w:frame="1"/>
        </w:rPr>
        <w:t>  </w:t>
      </w:r>
    </w:p>
    <w:p w14:paraId="5D3F86A5"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&lt;table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="table table-responsive table-bordered table-striped"&gt;  </w:t>
      </w:r>
    </w:p>
    <w:p w14:paraId="691D62A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&lt;thead&gt;  </w:t>
      </w:r>
    </w:p>
    <w:p w14:paraId="275F4E8E"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&lt;tr&gt;  </w:t>
      </w:r>
    </w:p>
    <w:p w14:paraId="0E5570E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&lt;th&gt;Student ID&lt;/th&gt;  </w:t>
      </w:r>
    </w:p>
    <w:p w14:paraId="7ED94D8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&lt;th&gt;Name&lt;/th&gt;  </w:t>
      </w:r>
    </w:p>
    <w:p w14:paraId="717FCDF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&lt;th&gt;Gender&lt;/th&gt;  </w:t>
      </w:r>
    </w:p>
    <w:p w14:paraId="4F0D773D"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&lt;th&gt;Age&lt;/th&gt;  </w:t>
      </w:r>
    </w:p>
    <w:p w14:paraId="52A4386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&lt;th&gt;Course&lt;/th&gt;   </w:t>
      </w:r>
    </w:p>
    <w:p w14:paraId="011487B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&lt;th&gt;DOB&lt;/th&gt;     </w:t>
      </w:r>
    </w:p>
    <w:p w14:paraId="0BA6FEC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&lt;th&gt;Grade&lt;/th&gt;   </w:t>
      </w:r>
    </w:p>
    <w:p w14:paraId="2087D6F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&lt;th&gt;Rating&lt;/th&gt;           </w:t>
      </w:r>
    </w:p>
    <w:p w14:paraId="164F2840"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&lt;/tr&gt;  </w:t>
      </w:r>
    </w:p>
    <w:p w14:paraId="75C7DEE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&lt;/thead&gt;  </w:t>
      </w:r>
    </w:p>
    <w:p w14:paraId="0FBF163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&lt;tbody&gt;  </w:t>
      </w:r>
    </w:p>
    <w:p w14:paraId="30C48A42"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&lt;tr *ngFor="let s of students;"&gt;  </w:t>
      </w:r>
    </w:p>
    <w:p w14:paraId="7EF8E1F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&lt;td&gt;{{s.studentID}}&lt;/td&gt;  </w:t>
      </w:r>
    </w:p>
    <w:p w14:paraId="2D0282D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&lt;td&gt;{{s.studentName | uppercase}}&lt;/td&gt;  </w:t>
      </w:r>
    </w:p>
    <w:p w14:paraId="546293E0"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&lt;td&gt;{{s.gender | lowercase}}&lt;/td&gt;  </w:t>
      </w:r>
    </w:p>
    <w:p w14:paraId="64CFD86E"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&lt;td&gt;{{s.age}}&lt;/td&gt;  </w:t>
      </w:r>
    </w:p>
    <w:p w14:paraId="14AEEEE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&lt;td&gt;{{s.course | courseCategory}}&lt;/td&gt;  </w:t>
      </w:r>
    </w:p>
    <w:p w14:paraId="161089F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&lt;td&gt;{{s.DOB | date:'yMMMMd' | uppercase }}&lt;/td&gt;  </w:t>
      </w:r>
    </w:p>
    <w:p w14:paraId="138A4F82"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&lt;td&gt;{{s.grade | percent:'.2'}}&lt;/td&gt;  </w:t>
      </w:r>
    </w:p>
    <w:p w14:paraId="3C18E23A"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&lt;td&gt;{{s.rating | number:'2.1-2'}}&lt;/td&gt;  </w:t>
      </w:r>
    </w:p>
    <w:p w14:paraId="21ABA72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&lt;/tr&gt;  </w:t>
      </w:r>
    </w:p>
    <w:p w14:paraId="51388C70"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&lt;/tbody&gt;  </w:t>
      </w:r>
    </w:p>
    <w:p w14:paraId="0170758A"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&lt;/table&gt;  </w:t>
      </w:r>
    </w:p>
    <w:p w14:paraId="5259E23C" w14:textId="77777777" w:rsidR="008968A8" w:rsidRPr="0080495F" w:rsidRDefault="008968A8" w:rsidP="008968A8">
      <w:pPr>
        <w:shd w:val="clear" w:color="auto" w:fill="FFFFFF" w:themeFill="background1"/>
        <w:spacing w:before="240" w:after="240" w:line="240" w:lineRule="auto"/>
        <w:ind w:left="360"/>
        <w:rPr>
          <w:rFonts w:ascii="Arial" w:eastAsia="Times New Roman" w:hAnsi="Arial" w:cs="Arial"/>
          <w:color w:val="000000" w:themeColor="text1"/>
          <w:sz w:val="21"/>
          <w:szCs w:val="21"/>
        </w:rPr>
      </w:pPr>
      <w:r w:rsidRPr="0080495F">
        <w:rPr>
          <w:rFonts w:ascii="Arial" w:eastAsia="Times New Roman" w:hAnsi="Arial" w:cs="Arial"/>
          <w:color w:val="000000" w:themeColor="text1"/>
          <w:sz w:val="21"/>
          <w:szCs w:val="21"/>
        </w:rPr>
        <w:t>In the above code, you can see how it has been nested with the StudentList component. This is how we can create nested component in Angular 2.</w:t>
      </w:r>
    </w:p>
    <w:p w14:paraId="5D48ECFD"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4.</w:t>
      </w:r>
      <w:r w:rsidRPr="00F4030D">
        <w:rPr>
          <w:rFonts w:ascii="Arial" w:eastAsia="Times New Roman" w:hAnsi="Arial" w:cs="Arial"/>
          <w:color w:val="000000" w:themeColor="text1"/>
          <w:sz w:val="21"/>
          <w:szCs w:val="21"/>
        </w:rPr>
        <w:t> </w:t>
      </w:r>
      <w:r w:rsidRPr="00F4030D">
        <w:rPr>
          <w:rFonts w:ascii="Arial" w:eastAsia="Times New Roman" w:hAnsi="Arial" w:cs="Arial"/>
          <w:b/>
          <w:bCs/>
          <w:color w:val="000000" w:themeColor="text1"/>
          <w:sz w:val="21"/>
          <w:szCs w:val="21"/>
        </w:rPr>
        <w:t>Update StudentList component for search functionality</w:t>
      </w:r>
    </w:p>
    <w:p w14:paraId="51B89F5E"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lastRenderedPageBreak/>
        <w:t>To filter the student list, we will update the LoadStudents method which will provide us the result after filtering the students with the help of search term passed from child component i.e. SearchBar component. Take a look at the code highlighted below.</w:t>
      </w:r>
    </w:p>
    <w:p w14:paraId="32C6C3D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Component, OnInit} from '@angular/core'  </w:t>
      </w:r>
    </w:p>
    <w:p w14:paraId="0E54287D"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4DA1EFE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@Component({  </w:t>
      </w:r>
    </w:p>
    <w:p w14:paraId="587DE02A"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selector: 'list-student',  </w:t>
      </w:r>
    </w:p>
    <w:p w14:paraId="700D8445"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templateUrl: 'app/student/student.component.html'  </w:t>
      </w:r>
    </w:p>
    <w:p w14:paraId="5198432D"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5955F5C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export</w:t>
      </w: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StudentListComponent </w:t>
      </w:r>
      <w:r w:rsidRPr="00F4030D">
        <w:rPr>
          <w:rFonts w:ascii="Consolas" w:eastAsia="Times New Roman" w:hAnsi="Consolas" w:cs="Consolas"/>
          <w:b/>
          <w:bCs/>
          <w:color w:val="000000" w:themeColor="text1"/>
          <w:sz w:val="18"/>
          <w:szCs w:val="18"/>
          <w:bdr w:val="none" w:sz="0" w:space="0" w:color="auto" w:frame="1"/>
        </w:rPr>
        <w:t>implements</w:t>
      </w:r>
      <w:r w:rsidRPr="00F4030D">
        <w:rPr>
          <w:rFonts w:ascii="Consolas" w:eastAsia="Times New Roman" w:hAnsi="Consolas" w:cs="Consolas"/>
          <w:color w:val="000000" w:themeColor="text1"/>
          <w:sz w:val="18"/>
          <w:szCs w:val="18"/>
          <w:bdr w:val="none" w:sz="0" w:space="0" w:color="auto" w:frame="1"/>
        </w:rPr>
        <w:t> OnInit {  </w:t>
      </w:r>
    </w:p>
    <w:p w14:paraId="51C2CABA"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38E82FF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students: any[];  </w:t>
      </w:r>
    </w:p>
    <w:p w14:paraId="3E83F962"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6802ED5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public</w:t>
      </w:r>
      <w:r w:rsidRPr="00F4030D">
        <w:rPr>
          <w:rFonts w:ascii="Consolas" w:eastAsia="Times New Roman" w:hAnsi="Consolas" w:cs="Consolas"/>
          <w:color w:val="000000" w:themeColor="text1"/>
          <w:sz w:val="18"/>
          <w:szCs w:val="18"/>
          <w:bdr w:val="none" w:sz="0" w:space="0" w:color="auto" w:frame="1"/>
        </w:rPr>
        <w:t> LoadStudents(</w:t>
      </w:r>
      <w:r w:rsidRPr="00F4030D">
        <w:rPr>
          <w:rFonts w:ascii="Consolas" w:eastAsia="Times New Roman" w:hAnsi="Consolas" w:cs="Consolas"/>
          <w:color w:val="000000" w:themeColor="text1"/>
          <w:sz w:val="18"/>
          <w:szCs w:val="18"/>
          <w:bdr w:val="none" w:sz="0" w:space="0" w:color="auto" w:frame="1"/>
          <w:shd w:val="clear" w:color="auto" w:fill="FFFF00"/>
        </w:rPr>
        <w:t>filterText: string</w:t>
      </w: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void</w:t>
      </w:r>
      <w:r w:rsidRPr="00F4030D">
        <w:rPr>
          <w:rFonts w:ascii="Consolas" w:eastAsia="Times New Roman" w:hAnsi="Consolas" w:cs="Consolas"/>
          <w:color w:val="000000" w:themeColor="text1"/>
          <w:sz w:val="18"/>
          <w:szCs w:val="18"/>
          <w:bdr w:val="none" w:sz="0" w:space="0" w:color="auto" w:frame="1"/>
        </w:rPr>
        <w:t> {  </w:t>
      </w:r>
    </w:p>
    <w:p w14:paraId="5358A435"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.students = [  </w:t>
      </w:r>
    </w:p>
    <w:p w14:paraId="0AA0718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studentID: 1, studentName: 'Steve', gender: 'Male', age: 35, course: 'MCA', DOB: '10/12/1982', grade:0.7500,rating:7.5123 },  </w:t>
      </w:r>
    </w:p>
    <w:p w14:paraId="48300D9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studentID: 2, studentName: 'Bobby', gender: 'Male', age: 32, course: 'MBA', DOB: '12/1/1985', grade: 0.7850, rating: 7.8223 },  </w:t>
      </w:r>
    </w:p>
    <w:p w14:paraId="7685AFD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studentID: 3, studentName: 'Rina', gender: 'Female', age: 45, course: 'B.Tech', DOB: '9/11/1972', grade: 0.8525, rating: 8.5263 },  </w:t>
      </w:r>
    </w:p>
    <w:p w14:paraId="01B6E8F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studentID: 4, studentName: 'Alex', gender: 'Female', age: 24, course: 'M.Tech', DOB: '1/1/1993', grade: 0.5540, rating: 5.5123 },  </w:t>
      </w:r>
    </w:p>
    <w:p w14:paraId="61138E3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studentID: 5, studentName: 'Rahul', gender: 'Male', age: 26, course: 'MCA', DOB: '1/21/1991', grade: 0.9550, rating: 9.5534 },  </w:t>
      </w:r>
    </w:p>
    <w:p w14:paraId="4643A8F4"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14:paraId="2CB5625F"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458BA62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shd w:val="clear" w:color="auto" w:fill="FFFF00"/>
        </w:rPr>
        <w:t>if</w:t>
      </w:r>
      <w:r w:rsidRPr="00F4030D">
        <w:rPr>
          <w:rFonts w:ascii="Consolas" w:eastAsia="Times New Roman" w:hAnsi="Consolas" w:cs="Consolas"/>
          <w:color w:val="000000" w:themeColor="text1"/>
          <w:sz w:val="18"/>
          <w:szCs w:val="18"/>
          <w:bdr w:val="none" w:sz="0" w:space="0" w:color="auto" w:frame="1"/>
          <w:shd w:val="clear" w:color="auto" w:fill="FFFF00"/>
        </w:rPr>
        <w:t> (filterText != "") {  </w:t>
      </w:r>
    </w:p>
    <w:p w14:paraId="19724FF5"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var</w:t>
      </w:r>
      <w:r w:rsidRPr="00F4030D">
        <w:rPr>
          <w:rFonts w:ascii="Consolas" w:eastAsia="Times New Roman" w:hAnsi="Consolas" w:cs="Consolas"/>
          <w:color w:val="000000" w:themeColor="text1"/>
          <w:sz w:val="18"/>
          <w:szCs w:val="18"/>
          <w:bdr w:val="none" w:sz="0" w:space="0" w:color="auto" w:frame="1"/>
        </w:rPr>
        <w:t> filterStudentList: any[] = [];  </w:t>
      </w:r>
    </w:p>
    <w:p w14:paraId="51723468"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.students.forEach(stu =&gt; {  </w:t>
      </w:r>
    </w:p>
    <w:p w14:paraId="255161C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if</w:t>
      </w:r>
      <w:r w:rsidRPr="00F4030D">
        <w:rPr>
          <w:rFonts w:ascii="Consolas" w:eastAsia="Times New Roman" w:hAnsi="Consolas" w:cs="Consolas"/>
          <w:color w:val="000000" w:themeColor="text1"/>
          <w:sz w:val="18"/>
          <w:szCs w:val="18"/>
          <w:bdr w:val="none" w:sz="0" w:space="0" w:color="auto" w:frame="1"/>
        </w:rPr>
        <w:t> (stu.studentName.toLowerCase().includes(filterText)) {  </w:t>
      </w:r>
    </w:p>
    <w:p w14:paraId="3E2113FE"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filterStudentList.push(stu);  </w:t>
      </w:r>
    </w:p>
    <w:p w14:paraId="1608C50D"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  </w:t>
      </w:r>
    </w:p>
    <w:p w14:paraId="697C4C0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14:paraId="607D8D3F"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.students = filterStudentList;  </w:t>
      </w:r>
    </w:p>
    <w:p w14:paraId="4BA08885"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shd w:val="clear" w:color="auto" w:fill="FFFF00"/>
        </w:rPr>
        <w:t>        }  </w:t>
      </w:r>
    </w:p>
    <w:p w14:paraId="68A23FF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14:paraId="337CC4E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549B2B36" w14:textId="77777777" w:rsidR="008968A8"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bdr w:val="none" w:sz="0" w:space="0" w:color="auto" w:frame="1"/>
        </w:rPr>
      </w:pPr>
      <w:r w:rsidRPr="00F4030D">
        <w:rPr>
          <w:rFonts w:ascii="Consolas" w:eastAsia="Times New Roman" w:hAnsi="Consolas" w:cs="Consolas"/>
          <w:color w:val="000000" w:themeColor="text1"/>
          <w:sz w:val="18"/>
          <w:szCs w:val="18"/>
          <w:bdr w:val="none" w:sz="0" w:space="0" w:color="auto" w:frame="1"/>
        </w:rPr>
        <w:t>    Ng</w:t>
      </w:r>
    </w:p>
    <w:p w14:paraId="5FD5872A"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OnInit() {  </w:t>
      </w:r>
    </w:p>
    <w:p w14:paraId="1DAF3A3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.LoadStudents("");  </w:t>
      </w:r>
    </w:p>
    <w:p w14:paraId="66590F4B"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14:paraId="01AC9CBF"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5605FF7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color w:val="000000" w:themeColor="text1"/>
          <w:sz w:val="18"/>
          <w:szCs w:val="18"/>
          <w:bdr w:val="none" w:sz="0" w:space="0" w:color="auto" w:frame="1"/>
          <w:shd w:val="clear" w:color="auto" w:fill="FFFF00"/>
        </w:rPr>
        <w:t>OnStudentSearch(searchTerm: string): </w:t>
      </w:r>
      <w:r w:rsidRPr="00F4030D">
        <w:rPr>
          <w:rFonts w:ascii="Consolas" w:eastAsia="Times New Roman" w:hAnsi="Consolas" w:cs="Consolas"/>
          <w:b/>
          <w:bCs/>
          <w:color w:val="000000" w:themeColor="text1"/>
          <w:sz w:val="18"/>
          <w:szCs w:val="18"/>
          <w:bdr w:val="none" w:sz="0" w:space="0" w:color="auto" w:frame="1"/>
          <w:shd w:val="clear" w:color="auto" w:fill="FFFF00"/>
        </w:rPr>
        <w:t>void</w:t>
      </w:r>
      <w:r w:rsidRPr="00F4030D">
        <w:rPr>
          <w:rFonts w:ascii="Consolas" w:eastAsia="Times New Roman" w:hAnsi="Consolas" w:cs="Consolas"/>
          <w:color w:val="000000" w:themeColor="text1"/>
          <w:sz w:val="18"/>
          <w:szCs w:val="18"/>
          <w:bdr w:val="none" w:sz="0" w:space="0" w:color="auto" w:frame="1"/>
          <w:shd w:val="clear" w:color="auto" w:fill="FFFF00"/>
        </w:rPr>
        <w:t> {  </w:t>
      </w:r>
    </w:p>
    <w:p w14:paraId="3F2634ED"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this</w:t>
      </w:r>
      <w:r w:rsidRPr="00F4030D">
        <w:rPr>
          <w:rFonts w:ascii="Consolas" w:eastAsia="Times New Roman" w:hAnsi="Consolas" w:cs="Consolas"/>
          <w:color w:val="000000" w:themeColor="text1"/>
          <w:sz w:val="18"/>
          <w:szCs w:val="18"/>
          <w:bdr w:val="none" w:sz="0" w:space="0" w:color="auto" w:frame="1"/>
        </w:rPr>
        <w:t>.LoadStudents(searchTerm);  </w:t>
      </w:r>
    </w:p>
    <w:p w14:paraId="37C9378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shd w:val="clear" w:color="auto" w:fill="FFFF00"/>
        </w:rPr>
        <w:t>    }</w:t>
      </w:r>
      <w:r w:rsidRPr="00F4030D">
        <w:rPr>
          <w:rFonts w:ascii="Consolas" w:eastAsia="Times New Roman" w:hAnsi="Consolas" w:cs="Consolas"/>
          <w:color w:val="000000" w:themeColor="text1"/>
          <w:sz w:val="18"/>
          <w:szCs w:val="18"/>
          <w:bdr w:val="none" w:sz="0" w:space="0" w:color="auto" w:frame="1"/>
        </w:rPr>
        <w:t>  </w:t>
      </w:r>
    </w:p>
    <w:p w14:paraId="3D63D7D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3A5C0383"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5.</w:t>
      </w:r>
      <w:r w:rsidRPr="00F4030D">
        <w:rPr>
          <w:rFonts w:ascii="Arial" w:eastAsia="Times New Roman" w:hAnsi="Arial" w:cs="Arial"/>
          <w:color w:val="000000" w:themeColor="text1"/>
          <w:sz w:val="21"/>
          <w:szCs w:val="21"/>
        </w:rPr>
        <w:t> </w:t>
      </w:r>
      <w:r w:rsidRPr="00F4030D">
        <w:rPr>
          <w:rFonts w:ascii="Arial" w:eastAsia="Times New Roman" w:hAnsi="Arial" w:cs="Arial"/>
          <w:b/>
          <w:bCs/>
          <w:color w:val="000000" w:themeColor="text1"/>
          <w:sz w:val="21"/>
          <w:szCs w:val="21"/>
        </w:rPr>
        <w:t>Register the SearchBar component in Angular app module</w:t>
      </w:r>
    </w:p>
    <w:p w14:paraId="76FF791A"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Now, we will include our SearchBar component in the Angular app module. Add the code as highlighted below.</w:t>
      </w:r>
    </w:p>
    <w:p w14:paraId="41D5C358"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NgModule }      from '@angular/core';  </w:t>
      </w:r>
    </w:p>
    <w:p w14:paraId="40B3EC32"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BrowserModule } from '@angular/platform-browser';  </w:t>
      </w:r>
    </w:p>
    <w:p w14:paraId="51792336"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2F48C1C9"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AppComponent } from './app.component';  </w:t>
      </w:r>
    </w:p>
    <w:p w14:paraId="153EF67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StudentListComponent } from './student/student.component'  </w:t>
      </w:r>
    </w:p>
    <w:p w14:paraId="2B8200C8"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import</w:t>
      </w:r>
      <w:r w:rsidRPr="00F4030D">
        <w:rPr>
          <w:rFonts w:ascii="Consolas" w:eastAsia="Times New Roman" w:hAnsi="Consolas" w:cs="Consolas"/>
          <w:color w:val="000000" w:themeColor="text1"/>
          <w:sz w:val="18"/>
          <w:szCs w:val="18"/>
          <w:bdr w:val="none" w:sz="0" w:space="0" w:color="auto" w:frame="1"/>
        </w:rPr>
        <w:t> { courseCategoryPipe } from './student/student.coursepipe'  </w:t>
      </w:r>
    </w:p>
    <w:p w14:paraId="3564D26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shd w:val="clear" w:color="auto" w:fill="FFFF00"/>
        </w:rPr>
        <w:t>import</w:t>
      </w:r>
      <w:r w:rsidRPr="00F4030D">
        <w:rPr>
          <w:rFonts w:ascii="Consolas" w:eastAsia="Times New Roman" w:hAnsi="Consolas" w:cs="Consolas"/>
          <w:color w:val="000000" w:themeColor="text1"/>
          <w:sz w:val="18"/>
          <w:szCs w:val="18"/>
          <w:bdr w:val="none" w:sz="0" w:space="0" w:color="auto" w:frame="1"/>
          <w:shd w:val="clear" w:color="auto" w:fill="FFFF00"/>
        </w:rPr>
        <w:t> { SearchBarComponent } from './Shared/SearchBar/searchbar.component'</w:t>
      </w:r>
      <w:r w:rsidRPr="00F4030D">
        <w:rPr>
          <w:rFonts w:ascii="Consolas" w:eastAsia="Times New Roman" w:hAnsi="Consolas" w:cs="Consolas"/>
          <w:color w:val="000000" w:themeColor="text1"/>
          <w:sz w:val="18"/>
          <w:szCs w:val="18"/>
          <w:bdr w:val="none" w:sz="0" w:space="0" w:color="auto" w:frame="1"/>
        </w:rPr>
        <w:t>  </w:t>
      </w:r>
    </w:p>
    <w:p w14:paraId="77E943EF"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4AE02BB3"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@NgModule({  </w:t>
      </w:r>
    </w:p>
    <w:p w14:paraId="14F93FE1"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imports: [BrowserModule],  </w:t>
      </w:r>
    </w:p>
    <w:p w14:paraId="39146A03"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declarations: [AppComponent, StudentListComponent, courseCategoryPipe</w:t>
      </w:r>
      <w:r w:rsidRPr="00F4030D">
        <w:rPr>
          <w:rFonts w:ascii="Consolas" w:eastAsia="Times New Roman" w:hAnsi="Consolas" w:cs="Consolas"/>
          <w:color w:val="000000" w:themeColor="text1"/>
          <w:sz w:val="18"/>
          <w:szCs w:val="18"/>
          <w:bdr w:val="none" w:sz="0" w:space="0" w:color="auto" w:frame="1"/>
          <w:shd w:val="clear" w:color="auto" w:fill="FFFF00"/>
        </w:rPr>
        <w:t>, SearchBarComponent</w:t>
      </w:r>
      <w:r w:rsidRPr="00F4030D">
        <w:rPr>
          <w:rFonts w:ascii="Consolas" w:eastAsia="Times New Roman" w:hAnsi="Consolas" w:cs="Consolas"/>
          <w:color w:val="000000" w:themeColor="text1"/>
          <w:sz w:val="18"/>
          <w:szCs w:val="18"/>
          <w:bdr w:val="none" w:sz="0" w:space="0" w:color="auto" w:frame="1"/>
        </w:rPr>
        <w:t>],  </w:t>
      </w:r>
    </w:p>
    <w:p w14:paraId="5F33D5AC"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bootstrap:    [ AppComponent ]  </w:t>
      </w:r>
    </w:p>
    <w:p w14:paraId="6299067E"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14:paraId="239AF5E7" w14:textId="77777777" w:rsidR="008968A8" w:rsidRPr="00F4030D" w:rsidRDefault="008968A8" w:rsidP="008968A8">
      <w:pPr>
        <w:pBdr>
          <w:top w:val="single" w:sz="4" w:space="1" w:color="auto"/>
          <w:left w:val="single" w:sz="4" w:space="4" w:color="auto"/>
          <w:bottom w:val="single" w:sz="4" w:space="1" w:color="auto"/>
          <w:right w:val="single" w:sz="4" w:space="4" w:color="auto"/>
        </w:pBdr>
        <w:shd w:val="clear" w:color="auto" w:fill="A8D08D"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b/>
          <w:bCs/>
          <w:color w:val="000000" w:themeColor="text1"/>
          <w:sz w:val="18"/>
          <w:szCs w:val="18"/>
          <w:bdr w:val="none" w:sz="0" w:space="0" w:color="auto" w:frame="1"/>
        </w:rPr>
        <w:t>export</w:t>
      </w:r>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AppModule { }  </w:t>
      </w:r>
    </w:p>
    <w:p w14:paraId="0AD86880" w14:textId="77777777" w:rsidR="008968A8" w:rsidRPr="0080495F" w:rsidRDefault="008968A8" w:rsidP="008968A8">
      <w:pPr>
        <w:shd w:val="clear" w:color="auto" w:fill="FFFFFF" w:themeFill="background1"/>
        <w:spacing w:before="240" w:after="240" w:line="240" w:lineRule="auto"/>
        <w:ind w:left="360"/>
        <w:rPr>
          <w:rFonts w:ascii="Arial" w:eastAsia="Times New Roman" w:hAnsi="Arial" w:cs="Arial"/>
          <w:color w:val="000000" w:themeColor="text1"/>
          <w:sz w:val="21"/>
          <w:szCs w:val="21"/>
        </w:rPr>
      </w:pPr>
      <w:r w:rsidRPr="0080495F">
        <w:rPr>
          <w:rFonts w:ascii="Arial" w:eastAsia="Times New Roman" w:hAnsi="Arial" w:cs="Arial"/>
          <w:b/>
          <w:bCs/>
          <w:color w:val="000000" w:themeColor="text1"/>
          <w:sz w:val="21"/>
          <w:szCs w:val="21"/>
        </w:rPr>
        <w:t>Step 6. Now, run the application to get the expected result</w:t>
      </w:r>
    </w:p>
    <w:p w14:paraId="2B2DB837"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Run the application using F5 or Ctrl + F5 and see the search bar as expected in the browser.</w:t>
      </w:r>
    </w:p>
    <w:p w14:paraId="1400D4EC"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w:t>
      </w:r>
      <w:r w:rsidRPr="00F4030D">
        <w:rPr>
          <w:rFonts w:ascii="Arial" w:eastAsia="Times New Roman" w:hAnsi="Arial" w:cs="Arial"/>
          <w:b/>
          <w:bCs/>
          <w:color w:val="000000" w:themeColor="text1"/>
          <w:sz w:val="21"/>
          <w:szCs w:val="21"/>
        </w:rPr>
        <w:br/>
      </w:r>
      <w:r w:rsidRPr="00F4030D">
        <w:rPr>
          <w:rFonts w:ascii="Arial" w:eastAsia="Times New Roman" w:hAnsi="Arial" w:cs="Arial"/>
          <w:b/>
          <w:bCs/>
          <w:color w:val="000000" w:themeColor="text1"/>
          <w:sz w:val="21"/>
          <w:szCs w:val="21"/>
        </w:rPr>
        <w:br/>
      </w:r>
      <w:r w:rsidRPr="00F4030D">
        <w:rPr>
          <w:rFonts w:ascii="Arial" w:eastAsia="Times New Roman" w:hAnsi="Arial" w:cs="Arial"/>
          <w:b/>
          <w:bCs/>
          <w:noProof/>
          <w:color w:val="000000" w:themeColor="text1"/>
          <w:sz w:val="21"/>
          <w:szCs w:val="21"/>
          <w:lang w:val="en-IN" w:eastAsia="en-IN"/>
        </w:rPr>
        <w:drawing>
          <wp:inline distT="0" distB="0" distL="0" distR="0" wp14:anchorId="01830BE4" wp14:editId="1B6BDFDB">
            <wp:extent cx="5947410" cy="1711960"/>
            <wp:effectExtent l="0" t="0" r="0" b="2540"/>
            <wp:docPr id="31" name="Picture 3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711960"/>
                    </a:xfrm>
                    <a:prstGeom prst="rect">
                      <a:avLst/>
                    </a:prstGeom>
                    <a:noFill/>
                    <a:ln>
                      <a:noFill/>
                    </a:ln>
                  </pic:spPr>
                </pic:pic>
              </a:graphicData>
            </a:graphic>
          </wp:inline>
        </w:drawing>
      </w:r>
      <w:r w:rsidRPr="00F4030D">
        <w:rPr>
          <w:rFonts w:ascii="Arial" w:eastAsia="Times New Roman" w:hAnsi="Arial" w:cs="Arial"/>
          <w:b/>
          <w:bCs/>
          <w:color w:val="000000" w:themeColor="text1"/>
          <w:sz w:val="21"/>
          <w:szCs w:val="21"/>
        </w:rPr>
        <w:br/>
      </w:r>
      <w:r w:rsidRPr="00F4030D">
        <w:rPr>
          <w:rFonts w:ascii="Arial" w:eastAsia="Times New Roman" w:hAnsi="Arial" w:cs="Arial"/>
          <w:b/>
          <w:bCs/>
          <w:color w:val="000000" w:themeColor="text1"/>
          <w:sz w:val="21"/>
          <w:szCs w:val="21"/>
        </w:rPr>
        <w:br/>
      </w:r>
      <w:r w:rsidRPr="00F4030D">
        <w:rPr>
          <w:rFonts w:ascii="Arial" w:eastAsia="Times New Roman" w:hAnsi="Arial" w:cs="Arial"/>
          <w:color w:val="000000" w:themeColor="text1"/>
          <w:sz w:val="21"/>
          <w:szCs w:val="21"/>
        </w:rPr>
        <w:t>Let’s take a look at search functionality. Let’s enter the term “Rahul” in the search box and hit the "Search" button to get the student list.</w:t>
      </w:r>
    </w:p>
    <w:p w14:paraId="7EF52B63" w14:textId="77777777" w:rsidR="008968A8"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 on filter</w:t>
      </w:r>
      <w:r w:rsidRPr="00F4030D">
        <w:rPr>
          <w:rFonts w:ascii="Arial" w:eastAsia="Times New Roman" w:hAnsi="Arial" w:cs="Arial"/>
          <w:b/>
          <w:bCs/>
          <w:color w:val="000000" w:themeColor="text1"/>
          <w:sz w:val="21"/>
          <w:szCs w:val="21"/>
        </w:rPr>
        <w:br/>
      </w:r>
      <w:r w:rsidRPr="00F4030D">
        <w:rPr>
          <w:rFonts w:ascii="Arial" w:eastAsia="Times New Roman" w:hAnsi="Arial" w:cs="Arial"/>
          <w:b/>
          <w:bCs/>
          <w:color w:val="000000" w:themeColor="text1"/>
          <w:sz w:val="21"/>
          <w:szCs w:val="21"/>
        </w:rPr>
        <w:br/>
      </w:r>
      <w:r w:rsidRPr="00F4030D">
        <w:rPr>
          <w:rFonts w:ascii="Arial" w:eastAsia="Times New Roman" w:hAnsi="Arial" w:cs="Arial"/>
          <w:b/>
          <w:bCs/>
          <w:noProof/>
          <w:color w:val="000000" w:themeColor="text1"/>
          <w:sz w:val="21"/>
          <w:szCs w:val="21"/>
          <w:lang w:val="en-IN" w:eastAsia="en-IN"/>
        </w:rPr>
        <w:drawing>
          <wp:inline distT="0" distB="0" distL="0" distR="0" wp14:anchorId="1477869D" wp14:editId="487400E6">
            <wp:extent cx="5947410" cy="1031240"/>
            <wp:effectExtent l="0" t="0" r="0" b="0"/>
            <wp:docPr id="30" name="Picture 3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1031240"/>
                    </a:xfrm>
                    <a:prstGeom prst="rect">
                      <a:avLst/>
                    </a:prstGeom>
                    <a:noFill/>
                    <a:ln>
                      <a:noFill/>
                    </a:ln>
                  </pic:spPr>
                </pic:pic>
              </a:graphicData>
            </a:graphic>
          </wp:inline>
        </w:drawing>
      </w:r>
      <w:r w:rsidRPr="00F4030D">
        <w:rPr>
          <w:rFonts w:ascii="Arial" w:eastAsia="Times New Roman" w:hAnsi="Arial" w:cs="Arial"/>
          <w:b/>
          <w:bCs/>
          <w:color w:val="000000" w:themeColor="text1"/>
          <w:sz w:val="21"/>
          <w:szCs w:val="21"/>
        </w:rPr>
        <w:br/>
      </w:r>
    </w:p>
    <w:p w14:paraId="1E8E6403" w14:textId="77777777" w:rsidR="008968A8" w:rsidRDefault="008968A8" w:rsidP="008968A8">
      <w:pPr>
        <w:shd w:val="clear" w:color="auto" w:fill="FFFFFF" w:themeFill="background1"/>
        <w:spacing w:before="240" w:after="240" w:line="240" w:lineRule="auto"/>
      </w:pPr>
      <w:hyperlink r:id="rId7" w:history="1">
        <w:r>
          <w:rPr>
            <w:rStyle w:val="Hyperlink"/>
          </w:rPr>
          <w:t>https://www.c-sharpcorner.com/article/what-are-components-in-angular-and-nested-components/</w:t>
        </w:r>
      </w:hyperlink>
    </w:p>
    <w:p w14:paraId="579F820F" w14:textId="77777777" w:rsidR="008968A8" w:rsidRPr="00F4030D" w:rsidRDefault="008968A8" w:rsidP="008968A8">
      <w:pPr>
        <w:shd w:val="clear" w:color="auto" w:fill="FFFFFF" w:themeFill="background1"/>
        <w:spacing w:before="240" w:after="240" w:line="240" w:lineRule="auto"/>
        <w:rPr>
          <w:rFonts w:ascii="Arial" w:eastAsia="Times New Roman" w:hAnsi="Arial" w:cs="Arial"/>
          <w:color w:val="000000" w:themeColor="text1"/>
          <w:sz w:val="21"/>
          <w:szCs w:val="21"/>
        </w:rPr>
      </w:pPr>
    </w:p>
    <w:p w14:paraId="1D4D516B" w14:textId="77777777" w:rsidR="008968A8" w:rsidRPr="00F4030D" w:rsidRDefault="008968A8" w:rsidP="008968A8">
      <w:pPr>
        <w:shd w:val="clear" w:color="auto" w:fill="FFFFFF" w:themeFill="background1"/>
        <w:rPr>
          <w:color w:val="000000" w:themeColor="text1"/>
        </w:rPr>
      </w:pPr>
    </w:p>
    <w:p w14:paraId="3A3932CA" w14:textId="77777777" w:rsidR="008968A8" w:rsidRDefault="008968A8" w:rsidP="008968A8"/>
    <w:p w14:paraId="32451478" w14:textId="77777777" w:rsidR="00004BC4" w:rsidRDefault="00004BC4"/>
    <w:sectPr w:rsidR="0000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A8"/>
    <w:rsid w:val="00004BC4"/>
    <w:rsid w:val="00896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0C9D"/>
  <w15:chartTrackingRefBased/>
  <w15:docId w15:val="{AC8AB8DF-1B67-45A7-AFB4-DBC05290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A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harpcorner.com/article/what-are-components-in-angular-and-nested-compon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1</cp:revision>
  <dcterms:created xsi:type="dcterms:W3CDTF">2023-08-08T05:50:00Z</dcterms:created>
  <dcterms:modified xsi:type="dcterms:W3CDTF">2023-08-08T05:50:00Z</dcterms:modified>
</cp:coreProperties>
</file>