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Angular Material url </w:t>
      </w:r>
    </w:p>
    <w:p w:rsidR="00E63F99" w:rsidRDefault="00250A04" w:rsidP="005D6ECE">
      <w:pPr>
        <w:pStyle w:val="Subtitle"/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hyperlink r:id="rId5" w:tgtFrame="_blank" w:history="1">
        <w:r w:rsidR="00E63F99"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https://material.angular.io/</w:t>
        </w:r>
      </w:hyperlink>
      <w:r w:rsidR="00E63F99"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ng add @angular/material </w:t>
      </w:r>
    </w:p>
    <w:p w:rsidR="00250A04" w:rsidRDefault="00250A0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AE3938" wp14:editId="69BD106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A0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3DC28DB" wp14:editId="1EF6808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04" w:rsidRDefault="00250A04">
      <w:pPr>
        <w:rPr>
          <w:noProof/>
          <w:lang w:eastAsia="en-IN"/>
        </w:rPr>
      </w:pP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noProof/>
          <w:lang w:eastAsia="en-IN"/>
        </w:rPr>
        <w:lastRenderedPageBreak/>
        <w:drawing>
          <wp:inline distT="0" distB="0" distL="0" distR="0" wp14:anchorId="06569C46" wp14:editId="73A66E9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168F5E50" wp14:editId="44D6CD6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</w:p>
    <w:p w:rsidR="00250A04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bookmarkStart w:id="0" w:name="_GoBack"/>
      <w:bookmarkEnd w:id="0"/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Material design component for angular. </w:t>
      </w:r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Flex-Layout, url </w:t>
      </w:r>
    </w:p>
    <w:p w:rsidR="00E63F99" w:rsidRDefault="00250A04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hyperlink r:id="rId10" w:tgtFrame="_blank" w:history="1">
        <w:r w:rsidR="00E63F99"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https://github.com/angular/flex-layout</w:t>
        </w:r>
      </w:hyperlink>
      <w:r w:rsidR="00E63F99"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lastRenderedPageBreak/>
        <w:t xml:space="preserve">npm i -s @angular/flex-layout @angular/cdk </w:t>
      </w:r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using flex-Layout you can do responsive design by just using attribute in html</w:t>
      </w:r>
    </w:p>
    <w:p w:rsidR="00E63F99" w:rsidRDefault="00E63F99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</w:p>
    <w:p w:rsidR="00E63F99" w:rsidRDefault="00E63F99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E63F99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import { FlexLayoutModule } from '@angular/flex-layout';</w:t>
      </w:r>
    </w:p>
    <w:p w:rsidR="00E63F99" w:rsidRDefault="00E63F99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</w:p>
    <w:p w:rsidR="00E63F99" w:rsidRDefault="00E63F99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Use FormFIled</w:t>
      </w:r>
    </w:p>
    <w:p w:rsidR="00E63F99" w:rsidRDefault="00E63F99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</w:p>
    <w:p w:rsidR="00E63F99" w:rsidRDefault="00E63F99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{MatFormFieldModule} from '@angular/material/form-field';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Input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{MatInputModule} from '@angular/material/input';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Button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{MatButtonModule} from '@angular/material/button';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Card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{MatCardModule} from '@angular/material/card';</w:t>
      </w: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</w:p>
    <w:p w:rsidR="002F20B2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Toolbar</w:t>
      </w:r>
    </w:p>
    <w:p w:rsidR="002F20B2" w:rsidRPr="00E63F99" w:rsidRDefault="002F20B2" w:rsidP="00E63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>
        <w:rPr>
          <w:rFonts w:ascii="Courier New" w:hAnsi="Courier New" w:cs="Courier New"/>
        </w:rPr>
        <w:t>import {MatToolbarModule} from '@angular/material/toolbar';</w:t>
      </w:r>
    </w:p>
    <w:p w:rsidR="00E63F99" w:rsidRDefault="00E63F99"/>
    <w:p w:rsidR="002F20B2" w:rsidRDefault="002F20B2"/>
    <w:p w:rsidR="002F20B2" w:rsidRDefault="002F20B2">
      <w:r>
        <w:t>Make ur Login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Simple card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Default="002F20B2"/>
    <w:p w:rsidR="002F20B2" w:rsidRDefault="002F20B2"/>
    <w:p w:rsidR="002F20B2" w:rsidRDefault="002F20B2">
      <w:r>
        <w:t>From Input</w:t>
      </w:r>
    </w:p>
    <w:p w:rsidR="002F20B2" w:rsidRDefault="002F20B2"/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20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matInput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20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20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username"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20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matInput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20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20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Password"</w:t>
      </w:r>
      <w:r w:rsid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2F20B2" w:rsidRPr="002F20B2" w:rsidRDefault="002F20B2" w:rsidP="002F2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F20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F20B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Default="002F20B2"/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fxLayoutAlign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 center"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fxFlexFill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"main-div"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fxFlex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mat-toolbar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"primary"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Login Page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mat-toolbar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fxLayoutAlign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"stretch"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fxLayout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matInput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username"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matInput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Password"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mat-form-field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&lt;button mat-button type="submit"&gt; Login &lt;/button&gt; --&gt;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mat-raised-button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27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7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Login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mat-card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62760F" w:rsidRPr="0062760F" w:rsidRDefault="0062760F" w:rsidP="00627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276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276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F20B2" w:rsidRDefault="002F20B2"/>
    <w:p w:rsidR="002F20B2" w:rsidRDefault="00F806F1">
      <w:r>
        <w:t>In Style.css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You can add global styles to this file, and also import other style files */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"@angular/material/prebuilt-themes/indigo-pink.css"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0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 Sans'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 Sans MT'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Calibri,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 MS'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80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li.selected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0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80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}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80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F80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Roboto,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"Helvetica Neue"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80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F80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}</w:t>
      </w:r>
    </w:p>
    <w:p w:rsidR="00F806F1" w:rsidRPr="00F806F1" w:rsidRDefault="00F806F1" w:rsidP="00F80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06F1" w:rsidRDefault="00F806F1"/>
    <w:p w:rsidR="00B64B86" w:rsidRDefault="00B64B86"/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B64B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64B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64B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B64B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64B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'app-login'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64B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'./login.component.html'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64B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styles: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`.main-div mat-card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{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padding: 0px;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}`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LoginComponent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64B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64B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 }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64B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 </w:t>
      </w:r>
      <w:r w:rsidRPr="00B64B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4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64B86" w:rsidRPr="00B64B86" w:rsidRDefault="00B64B86" w:rsidP="00B64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64B86" w:rsidRDefault="00B64B86"/>
    <w:sectPr w:rsidR="00B64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F99"/>
    <w:rsid w:val="00250A04"/>
    <w:rsid w:val="002F20B2"/>
    <w:rsid w:val="005D6ECE"/>
    <w:rsid w:val="0062760F"/>
    <w:rsid w:val="007C4B6C"/>
    <w:rsid w:val="00AD0B4C"/>
    <w:rsid w:val="00B64B86"/>
    <w:rsid w:val="00CE44D6"/>
    <w:rsid w:val="00E63F99"/>
    <w:rsid w:val="00F8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F99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E63F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F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E63F99"/>
  </w:style>
  <w:style w:type="character" w:customStyle="1" w:styleId="pl-kos">
    <w:name w:val="pl-kos"/>
    <w:basedOn w:val="DefaultParagraphFont"/>
    <w:rsid w:val="00E63F99"/>
  </w:style>
  <w:style w:type="character" w:customStyle="1" w:styleId="pl-token">
    <w:name w:val="pl-token"/>
    <w:basedOn w:val="DefaultParagraphFont"/>
    <w:rsid w:val="00E63F99"/>
  </w:style>
  <w:style w:type="character" w:customStyle="1" w:styleId="pl-s">
    <w:name w:val="pl-s"/>
    <w:basedOn w:val="DefaultParagraphFont"/>
    <w:rsid w:val="00E63F99"/>
  </w:style>
  <w:style w:type="paragraph" w:styleId="Subtitle">
    <w:name w:val="Subtitle"/>
    <w:basedOn w:val="Normal"/>
    <w:next w:val="Normal"/>
    <w:link w:val="SubtitleChar"/>
    <w:uiPriority w:val="11"/>
    <w:qFormat/>
    <w:rsid w:val="005D6EC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6EC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F99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E63F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F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E63F99"/>
  </w:style>
  <w:style w:type="character" w:customStyle="1" w:styleId="pl-kos">
    <w:name w:val="pl-kos"/>
    <w:basedOn w:val="DefaultParagraphFont"/>
    <w:rsid w:val="00E63F99"/>
  </w:style>
  <w:style w:type="character" w:customStyle="1" w:styleId="pl-token">
    <w:name w:val="pl-token"/>
    <w:basedOn w:val="DefaultParagraphFont"/>
    <w:rsid w:val="00E63F99"/>
  </w:style>
  <w:style w:type="character" w:customStyle="1" w:styleId="pl-s">
    <w:name w:val="pl-s"/>
    <w:basedOn w:val="DefaultParagraphFont"/>
    <w:rsid w:val="00E63F99"/>
  </w:style>
  <w:style w:type="paragraph" w:styleId="Subtitle">
    <w:name w:val="Subtitle"/>
    <w:basedOn w:val="Normal"/>
    <w:next w:val="Normal"/>
    <w:link w:val="SubtitleChar"/>
    <w:uiPriority w:val="11"/>
    <w:qFormat/>
    <w:rsid w:val="005D6EC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6EC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redirect?event=video_description&amp;redir_token=QUFFLUhqbi1kUjM3eC1jc2lIbXF1QkJtd3Q5eVZkamFkUXxBQ3Jtc0tudEU1WWJsOGttdFVGanlVeDh4aU53SkFZbG10M2hHRGFlQ1E0NTRudUhuLUI2TWRpZ3ZzUEp1MzItenNMM2dOOGl3bU43bkxhbnBfd1hrWHNoUXRHSGpBODhiUlVodkVScVE2OVYyUWFDS0pDRTN6bw&amp;q=https%3A%2F%2Fmaterial.angular.io%2F" TargetMode="External"/><Relationship Id="rId10" Type="http://schemas.openxmlformats.org/officeDocument/2006/relationships/hyperlink" Target="https://www.youtube.com/redirect?event=video_description&amp;redir_token=QUFFLUhqbDBBOE55OUtWZXNVR0pGbWF2ZkZJclg0SmpId3xBQ3Jtc0tsdnZVNGVUYlZfMlFGQ2JON1BZLVU5cXZxV2lmYm4tR1RKNXdXOUxYRFlFWmFGZzlRNUNZS1V5aGd3MXlLbC11NU5nbWtVelJRbU9JbWVwOUpMUDNpOTFFa0FGZWNkS09MaV95dGxUaVdzZVN6NTFTUQ&amp;q=https%3A%2F%2Fgithub.com%2Fangular%2Fflex-layou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5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2021-08-17T18:14:00Z</dcterms:created>
  <dcterms:modified xsi:type="dcterms:W3CDTF">2022-03-28T10:29:00Z</dcterms:modified>
</cp:coreProperties>
</file>