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BE2A" w14:textId="77777777" w:rsidR="00001B91" w:rsidRDefault="00841648">
      <w:r>
        <w:t xml:space="preserve">Functions / Methods </w:t>
      </w:r>
    </w:p>
    <w:p w14:paraId="49A4045C" w14:textId="77777777" w:rsidR="00841648" w:rsidRDefault="00841648">
      <w:r>
        <w:t>Functions&gt; are block of code which performs some specific task</w:t>
      </w:r>
    </w:p>
    <w:p w14:paraId="3448129E" w14:textId="77777777" w:rsidR="00841648" w:rsidRDefault="00841648" w:rsidP="00795303">
      <w:pPr>
        <w:pStyle w:val="ListParagraph"/>
      </w:pPr>
      <w:r>
        <w:t xml:space="preserve">Advantages </w:t>
      </w:r>
    </w:p>
    <w:p w14:paraId="4BFEFF08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14:paraId="108AA243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14:paraId="317F9B57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14:paraId="07771886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14:paraId="7EF47DD4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14:paraId="048C3437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14:paraId="11BBE1BF" w14:textId="77777777"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14:paraId="3DC0D133" w14:textId="2FD2A04D" w:rsidR="00737B55" w:rsidRDefault="00737B55" w:rsidP="00841648">
      <w:pPr>
        <w:pStyle w:val="ListParagraph"/>
        <w:numPr>
          <w:ilvl w:val="0"/>
          <w:numId w:val="6"/>
        </w:numPr>
      </w:pPr>
      <w:r>
        <w:t xml:space="preserve">They are </w:t>
      </w:r>
      <w:proofErr w:type="gramStart"/>
      <w:r>
        <w:t>optimized(</w:t>
      </w:r>
      <w:proofErr w:type="gramEnd"/>
      <w:r>
        <w:t>use less time ,less resources)</w:t>
      </w:r>
    </w:p>
    <w:p w14:paraId="6FD025F7" w14:textId="77777777" w:rsidR="00795303" w:rsidRDefault="00795303" w:rsidP="00795303">
      <w:pPr>
        <w:pStyle w:val="ListParagraph"/>
      </w:pPr>
    </w:p>
    <w:p w14:paraId="1F4D5CCF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14:paraId="75EE303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14:paraId="4DBC7E9A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14:paraId="5351C4DE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14:paraId="02FA5A3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14:paraId="596369C3" w14:textId="77777777"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14:paraId="55DD34C2" w14:textId="77777777" w:rsidR="0021504B" w:rsidRDefault="0021504B" w:rsidP="0021504B">
      <w:r>
        <w:t xml:space="preserve"> We will talk about </w:t>
      </w:r>
    </w:p>
    <w:p w14:paraId="223DDBE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14:paraId="3A2B110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Call By Value, Call By Reference</w:t>
      </w:r>
    </w:p>
    <w:p w14:paraId="213A0687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14:paraId="4A19249C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14:paraId="419E5E05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14:paraId="6A258378" w14:textId="3ADA87C0" w:rsidR="00737B55" w:rsidRDefault="00737B55" w:rsidP="0021504B">
      <w:pPr>
        <w:pStyle w:val="ListParagraph"/>
        <w:numPr>
          <w:ilvl w:val="0"/>
          <w:numId w:val="7"/>
        </w:numPr>
      </w:pPr>
      <w:r>
        <w:t>Param Array</w:t>
      </w:r>
    </w:p>
    <w:p w14:paraId="7389CE7D" w14:textId="77777777" w:rsidR="0021504B" w:rsidRDefault="0021504B" w:rsidP="0021504B">
      <w:pPr>
        <w:pStyle w:val="ListParagraph"/>
      </w:pPr>
    </w:p>
    <w:p w14:paraId="08C3881A" w14:textId="77777777" w:rsidR="0021504B" w:rsidRDefault="0021504B" w:rsidP="0021504B"/>
    <w:p w14:paraId="5048F62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17420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094CF1E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67E9830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0453DE3D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20817CF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3C90D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14:paraId="0064CFD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14:paraId="368635F6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14:paraId="55D0E37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B2AD2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8E2F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78171F7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1F62B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14:paraId="1119CBFD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3586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6C53BA7D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264166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4DA7C6C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1F9F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D5F569D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AB5B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4D6A819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AD37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</w:t>
      </w:r>
    </w:p>
    <w:p w14:paraId="768FC3B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53250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04BF912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14:paraId="442F327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61B0081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487F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2095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D484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14:paraId="3F0B181F" w14:textId="77777777" w:rsidR="000D2B02" w:rsidRDefault="000D2B02" w:rsidP="000D2B02"/>
    <w:p w14:paraId="27A943FD" w14:textId="77777777"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14:paraId="23A21BE0" w14:textId="77777777" w:rsidR="000D2B02" w:rsidRDefault="000D2B02" w:rsidP="00841648">
      <w:r>
        <w:t>It actually is Polymorphism</w:t>
      </w:r>
    </w:p>
    <w:p w14:paraId="1D14277C" w14:textId="77777777" w:rsidR="000D2B02" w:rsidRDefault="000D2B02" w:rsidP="00841648"/>
    <w:p w14:paraId="293B81FC" w14:textId="77777777" w:rsidR="000D2B02" w:rsidRDefault="000D2B02" w:rsidP="00841648">
      <w:r>
        <w:t xml:space="preserve">Named </w:t>
      </w:r>
      <w:proofErr w:type="gramStart"/>
      <w:r>
        <w:t>Parameters :</w:t>
      </w:r>
      <w:proofErr w:type="gramEnd"/>
      <w:r>
        <w:t xml:space="preserve"> While calling method, when you pass parameters, we are passing them using names</w:t>
      </w:r>
    </w:p>
    <w:p w14:paraId="6AF67464" w14:textId="77777777" w:rsidR="000D2B02" w:rsidRDefault="000D2B02" w:rsidP="00841648">
      <w:r>
        <w:t>It allows you to change sequence, also it makes program user friendly for developers;</w:t>
      </w:r>
    </w:p>
    <w:p w14:paraId="0BDC03FC" w14:textId="77777777"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14:paraId="1291A481" w14:textId="77777777" w:rsidR="000D2B02" w:rsidRDefault="000D2B02" w:rsidP="00841648">
      <w:r>
        <w:t>But if you want that a function should return more than one values, Output Parameters are used for this</w:t>
      </w:r>
    </w:p>
    <w:p w14:paraId="7860A70D" w14:textId="77777777" w:rsidR="000D2B02" w:rsidRDefault="000D2B02" w:rsidP="00841648"/>
    <w:p w14:paraId="2EF594C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E59AEA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14:paraId="718CEE2A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9AA6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102A4573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14:paraId="40B70A1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490A1E5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 = x / y;</w:t>
      </w:r>
    </w:p>
    <w:p w14:paraId="243AEC96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930F70" w14:textId="77777777" w:rsidR="00841648" w:rsidRDefault="00841648"/>
    <w:p w14:paraId="3BC3E01A" w14:textId="77777777" w:rsidR="000D2B02" w:rsidRDefault="000D2B02">
      <w:r>
        <w:t>Optional / Default parameters</w:t>
      </w:r>
    </w:p>
    <w:p w14:paraId="647929E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14:paraId="174A32D4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14:paraId="148CBEA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B5CD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((p*rate*time)/100);</w:t>
      </w:r>
    </w:p>
    <w:p w14:paraId="75A4AEB1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CEA460" w14:textId="77777777" w:rsidR="000D2B02" w:rsidRDefault="000D2B02">
      <w:r>
        <w:t>// They can be called like this</w:t>
      </w:r>
    </w:p>
    <w:p w14:paraId="1784DC4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14:paraId="5F027A3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14:paraId="7D183AB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1866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14:paraId="5ADDE413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14:paraId="0D8391C2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Value / 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</w:t>
      </w:r>
    </w:p>
    <w:p w14:paraId="0B7B85B0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The value is passed</w:t>
      </w:r>
    </w:p>
    <w:p w14:paraId="1CC46BFC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Reference &gt; The variable is passed</w:t>
      </w:r>
    </w:p>
    <w:p w14:paraId="366F5B1E" w14:textId="77777777"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51703A05" wp14:editId="596EAA3B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6D0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5CEFA62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70C5E78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14:paraId="734F28A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3ED8C64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D3B394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04114E6F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14:paraId="26FAB28C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7AA05D8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53003F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5F0E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8A33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3E2A5D2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A43A74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747AE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AAC6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4BD5D59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1108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4B84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0D6D76F3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3B78F9E1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171005" w14:textId="77777777" w:rsidR="000D2B02" w:rsidRDefault="000D2B02" w:rsidP="000D2B02"/>
    <w:p w14:paraId="2ECE5D25" w14:textId="77777777" w:rsidR="000D2B02" w:rsidRDefault="000D2B02"/>
    <w:p w14:paraId="3DD8194D" w14:textId="77777777" w:rsidR="00001B91" w:rsidRDefault="00001B91"/>
    <w:p w14:paraId="264F760B" w14:textId="77777777" w:rsidR="00001B91" w:rsidRDefault="00001B91"/>
    <w:sectPr w:rsidR="0000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64500">
    <w:abstractNumId w:val="2"/>
  </w:num>
  <w:num w:numId="2" w16cid:durableId="902522526">
    <w:abstractNumId w:val="3"/>
  </w:num>
  <w:num w:numId="3" w16cid:durableId="252013456">
    <w:abstractNumId w:val="0"/>
  </w:num>
  <w:num w:numId="4" w16cid:durableId="1402169407">
    <w:abstractNumId w:val="4"/>
  </w:num>
  <w:num w:numId="5" w16cid:durableId="1714040063">
    <w:abstractNumId w:val="6"/>
  </w:num>
  <w:num w:numId="6" w16cid:durableId="522747722">
    <w:abstractNumId w:val="5"/>
  </w:num>
  <w:num w:numId="7" w16cid:durableId="180041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E2C"/>
    <w:rsid w:val="00001B91"/>
    <w:rsid w:val="000D2B02"/>
    <w:rsid w:val="00151C4B"/>
    <w:rsid w:val="0021504B"/>
    <w:rsid w:val="00410621"/>
    <w:rsid w:val="00413E2C"/>
    <w:rsid w:val="00707092"/>
    <w:rsid w:val="00737B55"/>
    <w:rsid w:val="00795303"/>
    <w:rsid w:val="00841648"/>
    <w:rsid w:val="00B66DC4"/>
    <w:rsid w:val="00D863A7"/>
    <w:rsid w:val="00E21D14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7FDB"/>
  <w15:docId w15:val="{DEF83AEA-CD05-48CF-8F1C-64F982E1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2021-11-02T05:50:00Z</dcterms:created>
  <dcterms:modified xsi:type="dcterms:W3CDTF">2023-07-24T04:19:00Z</dcterms:modified>
</cp:coreProperties>
</file>