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FDEE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14:paraId="5596CA14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7000" w14:textId="251E6772" w:rsidR="00055D7D" w:rsidRDefault="00055D7D" w:rsidP="00055D7D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>Install packages</w:t>
      </w:r>
    </w:p>
    <w:p w14:paraId="42556FFD" w14:textId="77777777" w:rsidR="00055D7D" w:rsidRPr="00435644" w:rsidRDefault="00055D7D" w:rsidP="00055D7D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14:paraId="62B61B65" w14:textId="77777777" w:rsidR="00055D7D" w:rsidRDefault="00055D7D" w:rsidP="00055D7D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  <w:proofErr w:type="gramEnd"/>
    </w:p>
    <w:p w14:paraId="7F45CD66" w14:textId="77777777" w:rsidR="00055D7D" w:rsidRDefault="00055D7D" w:rsidP="00055D7D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  <w:proofErr w:type="gramEnd"/>
    </w:p>
    <w:p w14:paraId="46DC2882" w14:textId="2BA9550D" w:rsidR="00004709" w:rsidRPr="00055D7D" w:rsidRDefault="00055D7D">
      <w:pPr>
        <w:rPr>
          <w:b/>
          <w:bCs/>
        </w:rPr>
      </w:pPr>
      <w:r w:rsidRPr="00055D7D">
        <w:rPr>
          <w:b/>
          <w:bCs/>
        </w:rPr>
        <w:t>Step 2:</w:t>
      </w:r>
    </w:p>
    <w:p w14:paraId="6AB3B492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internal class Employee</w:t>
      </w:r>
    </w:p>
    <w:p w14:paraId="0B232B78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F4759AF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int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set; }</w:t>
      </w:r>
    </w:p>
    <w:p w14:paraId="4F48662A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set; }</w:t>
      </w:r>
    </w:p>
    <w:p w14:paraId="27844010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int Exp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set; }</w:t>
      </w:r>
    </w:p>
    <w:p w14:paraId="179A6162" w14:textId="77777777" w:rsidR="00055D7D" w:rsidRDefault="00055D7D" w:rsidP="00055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string Dept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set; }</w:t>
      </w:r>
    </w:p>
    <w:p w14:paraId="58935E14" w14:textId="1896AF97" w:rsidR="00055D7D" w:rsidRDefault="00055D7D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6229FF1" w14:textId="77777777" w:rsidR="00055D7D" w:rsidRDefault="00055D7D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433069" w14:textId="2E30B2EB" w:rsidR="00055D7D" w:rsidRPr="00B7360E" w:rsidRDefault="00055D7D" w:rsidP="00055D7D">
      <w:pPr>
        <w:rPr>
          <w:rFonts w:ascii="Cascadia Mono" w:hAnsi="Cascadia Mono" w:cs="Cascadia Mono"/>
          <w:b/>
          <w:bCs/>
          <w:color w:val="000000"/>
          <w:sz w:val="19"/>
          <w:szCs w:val="19"/>
          <w14:ligatures w14:val="standardContextual"/>
        </w:rPr>
      </w:pPr>
      <w:r w:rsidRPr="00B7360E">
        <w:rPr>
          <w:rFonts w:ascii="Cascadia Mono" w:hAnsi="Cascadia Mono" w:cs="Cascadia Mono"/>
          <w:b/>
          <w:bCs/>
          <w:color w:val="000000"/>
          <w:sz w:val="19"/>
          <w:szCs w:val="19"/>
          <w14:ligatures w14:val="standardContextual"/>
        </w:rPr>
        <w:t>Step 3:</w:t>
      </w:r>
    </w:p>
    <w:p w14:paraId="5A486511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EFCoreDemo.DataContext</w:t>
      </w:r>
      <w:proofErr w:type="spellEnd"/>
    </w:p>
    <w:p w14:paraId="265A2661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B7F0B9C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internal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DbContext</w:t>
      </w:r>
      <w:proofErr w:type="spellEnd"/>
    </w:p>
    <w:p w14:paraId="03ED5E9B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4530865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 }</w:t>
      </w:r>
    </w:p>
    <w:p w14:paraId="4075EB59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06D29B50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&lt;Employee&gt; Employees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set; }</w:t>
      </w:r>
    </w:p>
    <w:p w14:paraId="589D07B4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3D74B6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protected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override  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builder)</w:t>
      </w:r>
    </w:p>
    <w:p w14:paraId="1FB3284F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71E2F66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builder.UseSqlServer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("server=ANAMIKA\\SQLSERVER;database=pract1Db;integrated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true;TrustServerCertificate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=True");</w:t>
      </w:r>
    </w:p>
    <w:p w14:paraId="1C0D2796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FB45C91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54FED90" w14:textId="77777777" w:rsidR="00B7360E" w:rsidRDefault="00B7360E" w:rsidP="00B73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582812" w14:textId="77777777" w:rsidR="00055D7D" w:rsidRPr="00055D7D" w:rsidRDefault="00055D7D" w:rsidP="00055D7D">
      <w:pPr>
        <w:rPr>
          <w:b/>
          <w:bCs/>
        </w:rPr>
      </w:pPr>
    </w:p>
    <w:p w14:paraId="1D2F8390" w14:textId="67F852AB" w:rsidR="00055D7D" w:rsidRDefault="00055D7D" w:rsidP="00055D7D">
      <w:pPr>
        <w:rPr>
          <w:b/>
          <w:bCs/>
        </w:rPr>
      </w:pPr>
      <w:r w:rsidRPr="00055D7D">
        <w:rPr>
          <w:b/>
          <w:bCs/>
        </w:rPr>
        <w:t xml:space="preserve">Step </w:t>
      </w:r>
      <w:proofErr w:type="gramStart"/>
      <w:r w:rsidRPr="00055D7D">
        <w:rPr>
          <w:b/>
          <w:bCs/>
        </w:rPr>
        <w:t>4</w:t>
      </w:r>
      <w:r>
        <w:rPr>
          <w:b/>
          <w:bCs/>
        </w:rPr>
        <w:t xml:space="preserve"> </w:t>
      </w:r>
      <w:r w:rsidRPr="00055D7D">
        <w:rPr>
          <w:b/>
          <w:bCs/>
        </w:rPr>
        <w:t>:</w:t>
      </w:r>
      <w:proofErr w:type="gramEnd"/>
    </w:p>
    <w:p w14:paraId="572A71EB" w14:textId="77777777" w:rsidR="00055D7D" w:rsidRDefault="00055D7D" w:rsidP="00055D7D">
      <w:pPr>
        <w:rPr>
          <w:b/>
          <w:bCs/>
        </w:rPr>
      </w:pPr>
    </w:p>
    <w:p w14:paraId="36D3011F" w14:textId="4DD04AC4" w:rsidR="00055D7D" w:rsidRDefault="00055D7D" w:rsidP="00055D7D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D11041" wp14:editId="0B53AA8C">
            <wp:extent cx="5731510" cy="3582035"/>
            <wp:effectExtent l="0" t="0" r="2540" b="0"/>
            <wp:docPr id="189605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5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613" w14:textId="66595A58" w:rsidR="00055D7D" w:rsidRDefault="00B7360E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add-migration "initial structure"</w:t>
      </w:r>
    </w:p>
    <w:p w14:paraId="4B851AE1" w14:textId="37B17E3D" w:rsidR="00B7360E" w:rsidRDefault="00B7360E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this will add Migrations folder with file named as timestamp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structure</w:t>
      </w:r>
      <w:proofErr w:type="spellEnd"/>
    </w:p>
    <w:p w14:paraId="59753FE1" w14:textId="0B1FEC9F" w:rsidR="00B7360E" w:rsidRDefault="00B7360E" w:rsidP="00055D7D">
      <w:pPr>
        <w:rPr>
          <w:b/>
          <w:bCs/>
        </w:rPr>
      </w:pPr>
      <w:r>
        <w:rPr>
          <w:b/>
          <w:bCs/>
        </w:rPr>
        <w:t>this class basically tells what need to be done at backend</w:t>
      </w:r>
    </w:p>
    <w:p w14:paraId="44BCCC51" w14:textId="77777777" w:rsidR="00B7360E" w:rsidRDefault="00B7360E" w:rsidP="00055D7D">
      <w:pPr>
        <w:rPr>
          <w:b/>
          <w:bCs/>
        </w:rPr>
      </w:pPr>
    </w:p>
    <w:p w14:paraId="3507749B" w14:textId="453E66E7" w:rsidR="00B7360E" w:rsidRDefault="00B7360E" w:rsidP="00055D7D">
      <w:pPr>
        <w:rPr>
          <w:b/>
          <w:bCs/>
        </w:rPr>
      </w:pPr>
      <w:r>
        <w:rPr>
          <w:b/>
          <w:bCs/>
        </w:rPr>
        <w:t>update-database</w:t>
      </w:r>
    </w:p>
    <w:p w14:paraId="115E09A4" w14:textId="34CDC72E" w:rsidR="00B7360E" w:rsidRDefault="00B7360E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b/>
          <w:bCs/>
        </w:rPr>
        <w:t xml:space="preserve">this command will run the statements </w:t>
      </w:r>
      <w:r w:rsidR="00EF4709">
        <w:rPr>
          <w:b/>
          <w:bCs/>
        </w:rPr>
        <w:t xml:space="preserve">written in </w:t>
      </w:r>
      <w:r w:rsidR="00EF470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timestamp </w:t>
      </w:r>
      <w:proofErr w:type="spellStart"/>
      <w:r w:rsidR="00EF470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initial_structure</w:t>
      </w:r>
      <w:proofErr w:type="spellEnd"/>
      <w:r w:rsidR="00EF470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at backend</w:t>
      </w:r>
    </w:p>
    <w:p w14:paraId="39F59848" w14:textId="22FCD67A" w:rsidR="00EF4709" w:rsidRDefault="00CC576C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Program.cs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file</w:t>
      </w:r>
    </w:p>
    <w:p w14:paraId="5D080392" w14:textId="77777777" w:rsidR="00CC576C" w:rsidRDefault="00CC576C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0B9DD6" w14:textId="77777777" w:rsidR="00CC576C" w:rsidRDefault="00CC576C" w:rsidP="00055D7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89E825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EFCoreDemo.DataContext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9BCE8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EFCoreDemo.Models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4FBB7B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D849BC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EFCoreDemo</w:t>
      </w:r>
      <w:proofErr w:type="spellEnd"/>
    </w:p>
    <w:p w14:paraId="789161EC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669683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internal class Program</w:t>
      </w:r>
    </w:p>
    <w:p w14:paraId="06A9227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19CFBD7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E762633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5A423C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perform CRUD operations</w:t>
      </w:r>
    </w:p>
    <w:p w14:paraId="74FC89E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C &gt; Create / Insert</w:t>
      </w:r>
    </w:p>
    <w:p w14:paraId="1743B7F1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R &gt; Read / Get Data</w:t>
      </w:r>
    </w:p>
    <w:p w14:paraId="1BF45B9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U &gt; Update</w:t>
      </w:r>
    </w:p>
    <w:p w14:paraId="086B5F5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D &gt; Delete</w:t>
      </w:r>
    </w:p>
    <w:p w14:paraId="1A3472A1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1E59E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We need instance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DbContext</w:t>
      </w:r>
      <w:proofErr w:type="spellEnd"/>
    </w:p>
    <w:p w14:paraId="4C6C2E2A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33D806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8F3450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it become mediator between collection &amp; the table in the backend</w:t>
      </w:r>
    </w:p>
    <w:p w14:paraId="27AD1310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C112B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we will use LINQ </w:t>
      </w:r>
    </w:p>
    <w:p w14:paraId="4AF808B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Get records</w:t>
      </w:r>
    </w:p>
    <w:p w14:paraId="28742A15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//var employees = (from x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employeeDbContext.Employees</w:t>
      </w:r>
      <w:proofErr w:type="spellEnd"/>
    </w:p>
    <w:p w14:paraId="0B7F1EE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             select 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6D245E3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CFDC7F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var employees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employeeDbContext.Employees.ToList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04AD57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EC34A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("Employees List");</w:t>
      </w:r>
    </w:p>
    <w:p w14:paraId="0DAC151A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 &gt; 0)</w:t>
      </w:r>
    </w:p>
    <w:p w14:paraId="1DB24FC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CAC3EA4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foreach (var employee in employees)</w:t>
      </w:r>
    </w:p>
    <w:p w14:paraId="56EC0B3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878386B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" 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719341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CF1352C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C919D8B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</w:t>
      </w:r>
    </w:p>
    <w:p w14:paraId="2955BF0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98F42B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("there are no records");</w:t>
      </w:r>
    </w:p>
    <w:p w14:paraId="680057E0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03818F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21DD5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add record </w:t>
      </w:r>
    </w:p>
    <w:p w14:paraId="353471B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object initializer by using properties</w:t>
      </w:r>
    </w:p>
    <w:p w14:paraId="37FBA55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Employee employee1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C03D4D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A097088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Name = "Vijay",</w:t>
      </w:r>
    </w:p>
    <w:p w14:paraId="672EFA3B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Dept = "HR",</w:t>
      </w:r>
    </w:p>
    <w:p w14:paraId="104287B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Exp = 9</w:t>
      </w:r>
    </w:p>
    <w:p w14:paraId="635C7E78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};</w:t>
      </w:r>
    </w:p>
    <w:p w14:paraId="6E6CB462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(employee1);</w:t>
      </w:r>
    </w:p>
    <w:p w14:paraId="5B50F7E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C4447B1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7F3028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update record</w:t>
      </w:r>
    </w:p>
    <w:p w14:paraId="14676D17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D0B6E3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empToChange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employeeDbContext.Employees</w:t>
      </w:r>
      <w:proofErr w:type="spellEnd"/>
    </w:p>
    <w:p w14:paraId="080510C3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1);</w:t>
      </w:r>
    </w:p>
    <w:p w14:paraId="4560CAB4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foreach (var employee in employees)</w:t>
      </w:r>
    </w:p>
    <w:p w14:paraId="2D4D2845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40EA07C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2)</w:t>
      </w:r>
    </w:p>
    <w:p w14:paraId="402F581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3542AAC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"new name";</w:t>
      </w:r>
    </w:p>
    <w:p w14:paraId="7EF5F607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CEC59F6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244101A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82A9834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1DC5C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delete record</w:t>
      </w:r>
    </w:p>
    <w:p w14:paraId="523A2B2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975828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1);</w:t>
      </w:r>
    </w:p>
    <w:p w14:paraId="751DC534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//foreach (var employee in employees)</w:t>
      </w:r>
    </w:p>
    <w:p w14:paraId="12235175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//{</w:t>
      </w:r>
    </w:p>
    <w:p w14:paraId="6FF8A8D4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1)</w:t>
      </w:r>
    </w:p>
    <w:p w14:paraId="3171B71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{</w:t>
      </w:r>
    </w:p>
    <w:p w14:paraId="728AB52A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employeeDbContext.Employees.Remove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(employee);</w:t>
      </w:r>
    </w:p>
    <w:p w14:paraId="4E550019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F19207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}</w:t>
      </w:r>
    </w:p>
    <w:p w14:paraId="277BF34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931CC3A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//}</w:t>
      </w:r>
    </w:p>
    <w:p w14:paraId="6674C58E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8CBB56D" w14:textId="77777777" w:rsidR="00CC576C" w:rsidRDefault="00CC576C" w:rsidP="00CC5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2B0A386" w14:textId="29FBCC19" w:rsidR="00CC576C" w:rsidRDefault="00CC576C" w:rsidP="00CC576C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31D0A2BF" w14:textId="77777777" w:rsidR="00EF4709" w:rsidRDefault="00EF4709" w:rsidP="00055D7D">
      <w:pPr>
        <w:rPr>
          <w:b/>
          <w:bCs/>
        </w:rPr>
      </w:pPr>
    </w:p>
    <w:p w14:paraId="49134A6F" w14:textId="77777777" w:rsidR="00B7360E" w:rsidRDefault="00B7360E" w:rsidP="00055D7D">
      <w:pPr>
        <w:rPr>
          <w:b/>
          <w:bCs/>
        </w:rPr>
      </w:pPr>
    </w:p>
    <w:p w14:paraId="2BA18448" w14:textId="77777777" w:rsidR="00B7360E" w:rsidRDefault="00B7360E" w:rsidP="00055D7D">
      <w:pPr>
        <w:rPr>
          <w:b/>
          <w:bCs/>
        </w:rPr>
      </w:pPr>
    </w:p>
    <w:p w14:paraId="7893AE89" w14:textId="77777777" w:rsidR="00B7360E" w:rsidRPr="00055D7D" w:rsidRDefault="00B7360E" w:rsidP="00055D7D">
      <w:pPr>
        <w:rPr>
          <w:b/>
          <w:bCs/>
        </w:rPr>
      </w:pPr>
    </w:p>
    <w:sectPr w:rsidR="00B7360E" w:rsidRPr="0005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7D"/>
    <w:rsid w:val="00004709"/>
    <w:rsid w:val="00055D7D"/>
    <w:rsid w:val="006B07C1"/>
    <w:rsid w:val="00B7360E"/>
    <w:rsid w:val="00CC576C"/>
    <w:rsid w:val="00E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A38"/>
  <w15:chartTrackingRefBased/>
  <w15:docId w15:val="{55FF86AD-5F3A-453B-BDD9-44678DC4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7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5D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2024-07-24T12:57:00Z</dcterms:created>
  <dcterms:modified xsi:type="dcterms:W3CDTF">2024-07-24T13:39:00Z</dcterms:modified>
</cp:coreProperties>
</file>