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FF"/>
          <w:sz w:val="19"/>
          <w:szCs w:val="19"/>
          <w:highlight w:val="yellow"/>
          <w:u w:val="single"/>
        </w:rPr>
        <w:t>Step 1:</w:t>
      </w:r>
    </w:p>
    <w:p w:rsidR="00EE1266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Step 2:</w:t>
      </w: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StudentDbContext</w:t>
      </w:r>
      <w:r>
        <w:rPr>
          <w:rFonts w:ascii="Consolas" w:hAnsi="Consolas" w:cs="Consolas"/>
          <w:color w:val="000000"/>
          <w:sz w:val="19"/>
          <w:szCs w:val="19"/>
        </w:rPr>
        <w:t>(DbContextOptions&lt;StudentDbContext&gt; options)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 { }</w:t>
      </w: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DbSet&lt;Employee&gt;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OnModelCreating(ModelBuilder modelBuilder)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modelBuilder.Entity&lt;Employee&gt;().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HasData(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90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98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Step 3: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435644" w:rsidRP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</w:t>
      </w:r>
    </w:p>
    <w:p w:rsidR="00AD1416" w:rsidRDefault="00533F53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Microsoft.EntityFrameworkCore.SqlServer</w:t>
      </w:r>
    </w:p>
    <w:p w:rsidR="00533F53" w:rsidRDefault="00533F53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Microsoft.EntityFrameworkCore.Tools</w:t>
      </w:r>
    </w:p>
    <w:p w:rsidR="004227AE" w:rsidRDefault="004227AE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4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"StudentDBContext"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"server=LAPTOP-53S2KQS8\\SqlExpress;database=BookStore;integrated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"AllowedHosts"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5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435644" w:rsidRDefault="00435644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01340D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In Startup.cs file, add </w:t>
      </w:r>
    </w:p>
    <w:p w:rsidR="00B2246E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B2246E" w:rsidRDefault="00B2246E" w:rsidP="00B2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services.AddDbContext&lt;StudentDbContext&gt;(op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B2246E" w:rsidRDefault="00B2246E" w:rsidP="00B2246E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2246E" w:rsidRPr="004227AE" w:rsidRDefault="00B2246E" w:rsidP="00B224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4227AE" w:rsidRPr="004227AE" w:rsidRDefault="004227AE" w:rsidP="004227A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</w:pP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With EFCore you do not need to "enable" migrations - they are always-enabled. Just add new migration with </w:t>
      </w:r>
      <w:r w:rsidRPr="004227AE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lang w:eastAsia="en-IN"/>
        </w:rPr>
        <w:t>Add-Migration</w:t>
      </w: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.</w:t>
      </w: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6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r w:rsidR="002C7B86">
        <w:rPr>
          <w:rFonts w:ascii="Consolas" w:hAnsi="Consolas" w:cs="Consolas"/>
          <w:color w:val="000000"/>
          <w:sz w:val="19"/>
          <w:szCs w:val="19"/>
        </w:rPr>
        <w:t>name</w:t>
      </w: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build project</w:t>
      </w: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7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533F53" w:rsidRDefault="004227A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:rsidR="00435644" w:rsidRDefault="003E5175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It will create table in the database</w:t>
      </w:r>
    </w:p>
    <w:p w:rsidR="003E5175" w:rsidRDefault="003E5175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3E5175" w:rsidRDefault="003E5175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4227AE" w:rsidRDefault="00A8187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Seed some test data</w:t>
      </w:r>
      <w:r w:rsidR="0043564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{Optional}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OnModelCreating(ModelBuilder modelBuilder)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modelBuilder.Entity&lt;Author&gt;().HasData(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AuthorId = Guid.NewGuid(),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"Drama"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AuthorId = Guid.NewGuid(),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"Miller"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"Fantasy"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that ,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Add-Migration WebApi.Models.LibraryContextSeedData</w:t>
      </w:r>
    </w:p>
    <w:p w:rsidR="00A81874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:rsidR="009F5CDE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533F53" w:rsidRDefault="003E5175">
      <w:hyperlink r:id="rId5" w:history="1">
        <w:r w:rsidR="009076B4" w:rsidRPr="00D124A0">
          <w:rPr>
            <w:rStyle w:val="Hyperlink"/>
          </w:rPr>
          <w:t>https://www.c-sharpcorner.com/article/create-restful-api-using-asp-net-core-with-entity-framework-corecreate-restful-a/</w:t>
        </w:r>
      </w:hyperlink>
    </w:p>
    <w:p w:rsidR="009076B4" w:rsidRDefault="009076B4"/>
    <w:p w:rsidR="009076B4" w:rsidRDefault="00592D6B">
      <w:r>
        <w:t>For Swagger</w:t>
      </w:r>
    </w:p>
    <w:p w:rsidR="009076B4" w:rsidRDefault="00592D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install-package Swashbuckle.AspNetCore</w:t>
      </w:r>
    </w:p>
    <w:p w:rsidR="00592D6B" w:rsidRDefault="00592D6B">
      <w:pPr>
        <w:rPr>
          <w:rFonts w:ascii="Consolas" w:hAnsi="Consolas" w:cs="Consolas"/>
          <w:color w:val="000000"/>
          <w:sz w:val="19"/>
          <w:szCs w:val="19"/>
        </w:rPr>
      </w:pPr>
    </w:p>
    <w:p w:rsidR="00592D6B" w:rsidRDefault="003E5175">
      <w:hyperlink r:id="rId6" w:history="1">
        <w:r w:rsidR="00F8661E" w:rsidRPr="00D124A0">
          <w:rPr>
            <w:rStyle w:val="Hyperlink"/>
          </w:rPr>
          <w:t>https://code-maze.com/net-core-web-api-ef-core-code-first/</w:t>
        </w:r>
      </w:hyperlink>
    </w:p>
    <w:p w:rsidR="00F8661E" w:rsidRDefault="00F8661E"/>
    <w:p w:rsidR="00F8661E" w:rsidRDefault="003E5175">
      <w:hyperlink r:id="rId7" w:history="1">
        <w:r w:rsidR="00DA3C13" w:rsidRPr="00D124A0">
          <w:rPr>
            <w:rStyle w:val="Hyperlink"/>
          </w:rPr>
          <w:t>https://www.youtube.com/watch?v=CoQoWrO7Qhk</w:t>
        </w:r>
      </w:hyperlink>
    </w:p>
    <w:p w:rsidR="00DA3C13" w:rsidRDefault="00DA3C13"/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services.AddControllers();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A075CC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services.AddSwaggerGen();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services.AddDbContext&lt;StudentDbContext&gt;(op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//services.AddSwaggerGen();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5CC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IWebHostEnvironment env)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(env.IsDevelopment())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app.UseDeveloperExceptionPage();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app.UseHttpsRedirection();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app.UseRouting();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app.UseAuthorization();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app.UseSwagger();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Enable middleware to serve swagger-ui (HTML, JS, CSS, etc.),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lastRenderedPageBreak/>
        <w:t xml:space="preserve">            </w:t>
      </w:r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specifying the Swagger JSON endpoint.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app.UseSwaggerUI(c =&gt;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c.SwaggerEndpoint(</w:t>
      </w:r>
      <w:r w:rsidRPr="00A075CC">
        <w:rPr>
          <w:rFonts w:ascii="Consolas" w:hAnsi="Consolas" w:cs="Consolas"/>
          <w:b/>
          <w:color w:val="A31515"/>
          <w:sz w:val="19"/>
          <w:szCs w:val="19"/>
          <w:highlight w:val="yellow"/>
        </w:rPr>
        <w:t>"/swagger/v1/swagger.json"</w:t>
      </w: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075CC">
        <w:rPr>
          <w:rFonts w:ascii="Consolas" w:hAnsi="Consolas" w:cs="Consolas"/>
          <w:b/>
          <w:color w:val="A31515"/>
          <w:sz w:val="19"/>
          <w:szCs w:val="19"/>
          <w:highlight w:val="yellow"/>
        </w:rPr>
        <w:t>"My API"</w:t>
      </w: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</w:t>
      </w:r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c.RoutePrefix = string.Empty;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app.UseEndpoints(endpoints =&gt;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endpoints.MapControllers();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06282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5CC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-------------------------------------------------------------   </w:t>
      </w:r>
    </w:p>
    <w:p w:rsidR="00506282" w:rsidRDefault="00A075CC" w:rsidP="00506282">
      <w:r>
        <w:t>Check it in browser</w:t>
      </w:r>
    </w:p>
    <w:p w:rsidR="00A075CC" w:rsidRDefault="003E5175" w:rsidP="00506282">
      <w:hyperlink r:id="rId8" w:history="1">
        <w:r w:rsidR="00A075CC" w:rsidRPr="002B0829">
          <w:rPr>
            <w:rStyle w:val="Hyperlink"/>
          </w:rPr>
          <w:t>https://localhost:44371/swagger/v1/swagger.json</w:t>
        </w:r>
      </w:hyperlink>
    </w:p>
    <w:p w:rsidR="00A075CC" w:rsidRDefault="00A075CC" w:rsidP="00506282"/>
    <w:p w:rsidR="00A075CC" w:rsidRDefault="00A075CC" w:rsidP="00506282"/>
    <w:sectPr w:rsidR="00A0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53"/>
    <w:rsid w:val="0001340D"/>
    <w:rsid w:val="000822E2"/>
    <w:rsid w:val="001805BA"/>
    <w:rsid w:val="002C7B86"/>
    <w:rsid w:val="003E5175"/>
    <w:rsid w:val="004227AE"/>
    <w:rsid w:val="00435644"/>
    <w:rsid w:val="00506282"/>
    <w:rsid w:val="00533F53"/>
    <w:rsid w:val="00592D6B"/>
    <w:rsid w:val="009076B4"/>
    <w:rsid w:val="009F5CDE"/>
    <w:rsid w:val="00A075CC"/>
    <w:rsid w:val="00A57C82"/>
    <w:rsid w:val="00A81874"/>
    <w:rsid w:val="00AD1416"/>
    <w:rsid w:val="00B2246E"/>
    <w:rsid w:val="00D76602"/>
    <w:rsid w:val="00D871D4"/>
    <w:rsid w:val="00DA3C13"/>
    <w:rsid w:val="00DA7FC9"/>
    <w:rsid w:val="00E22F0F"/>
    <w:rsid w:val="00EE1266"/>
    <w:rsid w:val="00F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71/swagger/v1/swagger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oQoWrO7Qh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-maze.com/net-core-web-api-ef-core-code-first/" TargetMode="External"/><Relationship Id="rId5" Type="http://schemas.openxmlformats.org/officeDocument/2006/relationships/hyperlink" Target="https://www.c-sharpcorner.com/article/create-restful-api-using-asp-net-core-with-entity-framework-corecreate-restful-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2021-06-24T19:53:00Z</dcterms:created>
  <dcterms:modified xsi:type="dcterms:W3CDTF">2021-06-25T09:35:00Z</dcterms:modified>
</cp:coreProperties>
</file>