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EB9" w:rsidRPr="006D2EB9" w:rsidRDefault="006D2EB9" w:rsidP="006D2EB9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6D2EB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MongoDB Steps:</w:t>
      </w:r>
    </w:p>
    <w:p w:rsidR="006D2EB9" w:rsidRPr="006D2EB9" w:rsidRDefault="006D2EB9" w:rsidP="006D2EB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6D2EB9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Download the latest 64-bit MSI version of </w:t>
      </w:r>
      <w:hyperlink r:id="rId6" w:history="1">
        <w:r w:rsidRPr="006D2EB9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MongoDB</w:t>
        </w:r>
      </w:hyperlink>
      <w:r w:rsidRPr="006D2EB9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for Windows.</w:t>
      </w:r>
    </w:p>
    <w:p w:rsidR="006D2EB9" w:rsidRPr="006D2EB9" w:rsidRDefault="006D2EB9" w:rsidP="006D2EB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6D2EB9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Run the installer (.msi file)</w:t>
      </w:r>
    </w:p>
    <w:p w:rsidR="006D2EB9" w:rsidRPr="006D2EB9" w:rsidRDefault="006D2EB9" w:rsidP="006D2EB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6D2EB9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Add it to your </w:t>
      </w:r>
      <w:r w:rsidRPr="006D2EB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PATH</w:t>
      </w:r>
      <w:r w:rsidRPr="006D2EB9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of environment variables. it Should be from:</w:t>
      </w:r>
      <w:r w:rsidRPr="006D2EB9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br/>
      </w:r>
      <w:r w:rsidRPr="006D2EB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C:\Program Files\MongoDB\Server\3.0\bin</w:t>
      </w:r>
    </w:p>
    <w:p w:rsidR="006D2EB9" w:rsidRPr="006D2EB9" w:rsidRDefault="006D2EB9" w:rsidP="006D2EB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6D2EB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now Create a “\data\db” folder in </w:t>
      </w:r>
      <w:r w:rsidRPr="006D2EB9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C:/</w:t>
      </w:r>
      <w:r w:rsidRPr="006D2EB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which is used by </w:t>
      </w:r>
      <w:r w:rsidRPr="006D2EB9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mongodb</w:t>
      </w:r>
      <w:r w:rsidRPr="006D2EB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to store all data. You should have this folder:</w:t>
      </w:r>
    </w:p>
    <w:p w:rsidR="006D2EB9" w:rsidRPr="006D2EB9" w:rsidRDefault="006D2EB9" w:rsidP="006D2EB9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6D2EB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C:\data\db</w:t>
      </w:r>
    </w:p>
    <w:p w:rsidR="006D2EB9" w:rsidRPr="006D2EB9" w:rsidRDefault="006D2EB9" w:rsidP="006D2EB9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sz w:val="23"/>
          <w:szCs w:val="23"/>
          <w:lang w:eastAsia="en-IN"/>
        </w:rPr>
      </w:pPr>
      <w:r w:rsidRPr="006D2EB9">
        <w:rPr>
          <w:rFonts w:ascii="inherit" w:eastAsia="Times New Roman" w:hAnsi="inherit" w:cs="Segoe UI"/>
          <w:sz w:val="23"/>
          <w:szCs w:val="23"/>
          <w:lang w:eastAsia="en-IN"/>
        </w:rPr>
        <w:t>Note: This is the default directory location expected by mongoDB, don’t create anywhere else</w:t>
      </w:r>
    </w:p>
    <w:p w:rsidR="006D2EB9" w:rsidRPr="006D2EB9" w:rsidRDefault="006D2EB9" w:rsidP="006D2EB9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6D2EB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.</w:t>
      </w:r>
    </w:p>
    <w:p w:rsidR="006D2EB9" w:rsidRPr="006D2EB9" w:rsidRDefault="006D2EB9" w:rsidP="006D2EB9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6D2EB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Finally, open command prompt and type:</w:t>
      </w:r>
    </w:p>
    <w:p w:rsidR="006D2EB9" w:rsidRPr="006D2EB9" w:rsidRDefault="006D2EB9" w:rsidP="006D2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6D2EB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&gt;&gt; mongod</w:t>
      </w:r>
    </w:p>
    <w:p w:rsidR="006D2EB9" w:rsidRPr="006D2EB9" w:rsidRDefault="006D2EB9" w:rsidP="006D2EB9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6D2EB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You should see it asking for permissions (allow it) and then listen to a port. After that is done, open another command prompt, leaving the previous one running the server.</w:t>
      </w:r>
    </w:p>
    <w:p w:rsidR="006D2EB9" w:rsidRPr="006D2EB9" w:rsidRDefault="006D2EB9" w:rsidP="006D2EB9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6D2EB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Type in the new command prompt</w:t>
      </w:r>
    </w:p>
    <w:p w:rsidR="006D2EB9" w:rsidRPr="006D2EB9" w:rsidRDefault="006D2EB9" w:rsidP="006D2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6D2EB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&gt;&gt; mongo</w:t>
      </w:r>
    </w:p>
    <w:p w:rsidR="006D2EB9" w:rsidRPr="006D2EB9" w:rsidRDefault="006D2EB9" w:rsidP="006D2EB9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6D2EB9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You should see it display the version and connect to a test database.</w:t>
      </w:r>
    </w:p>
    <w:p w:rsidR="00CE44D6" w:rsidRDefault="006D2EB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When you start mongod you're basically saying "start the MongoDB process and run it in the background". mongod has several default parameters, such as storing data in /data/db and running on port 27017. mongo is the command-line shell that connects to a specific instance of mongod </w:t>
      </w:r>
    </w:p>
    <w:p w:rsidR="006D2EB9" w:rsidRDefault="006D2EB9">
      <w:pPr>
        <w:rPr>
          <w:rFonts w:ascii="Arial" w:hAnsi="Arial" w:cs="Arial"/>
          <w:color w:val="202124"/>
          <w:shd w:val="clear" w:color="auto" w:fill="FFFFFF"/>
        </w:rPr>
      </w:pPr>
    </w:p>
    <w:p w:rsidR="006D2EB9" w:rsidRDefault="006D2EB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mongod is the primary daemon process for the MongoDB system. It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handles data requests</w:t>
      </w:r>
      <w:r>
        <w:rPr>
          <w:rFonts w:ascii="Arial" w:hAnsi="Arial" w:cs="Arial"/>
          <w:color w:val="202124"/>
          <w:shd w:val="clear" w:color="auto" w:fill="FFFFFF"/>
        </w:rPr>
        <w:t>, manages data access, and performs background management operations.</w:t>
      </w:r>
    </w:p>
    <w:p w:rsidR="00545E82" w:rsidRDefault="00545E82" w:rsidP="00545E8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By default, MongoDB listens for connections from clients on port 27017 , and stores data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/data/db directory</w:t>
      </w:r>
      <w:r>
        <w:rPr>
          <w:rFonts w:ascii="Arial" w:hAnsi="Arial" w:cs="Arial"/>
          <w:color w:val="202124"/>
          <w:shd w:val="clear" w:color="auto" w:fill="FFFFFF"/>
        </w:rPr>
        <w:t>. On Windows, this path is on the drive from which you start MongoDB. For example, if you do not specify a --dbpath , starting a MongoDB server on the C:\ drive stores all data files in C:\data\db </w:t>
      </w:r>
    </w:p>
    <w:p w:rsidR="00545E82" w:rsidRDefault="00545E82" w:rsidP="00545E82">
      <w:pPr>
        <w:rPr>
          <w:rFonts w:ascii="Arial" w:hAnsi="Arial" w:cs="Arial"/>
          <w:color w:val="202124"/>
          <w:shd w:val="clear" w:color="auto" w:fill="FFFFFF"/>
        </w:rPr>
      </w:pPr>
    </w:p>
    <w:p w:rsidR="00545E82" w:rsidRPr="006D2EB9" w:rsidRDefault="00545E82" w:rsidP="0054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2EB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Here is a table showing the relation between the terminologies used in RDBMS and MongoDB:</w:t>
      </w:r>
    </w:p>
    <w:p w:rsidR="006D2EB9" w:rsidRDefault="006D2EB9">
      <w:pPr>
        <w:rPr>
          <w:rFonts w:ascii="Arial" w:hAnsi="Arial" w:cs="Arial"/>
          <w:color w:val="202124"/>
          <w:shd w:val="clear" w:color="auto" w:fill="FFFFFF"/>
        </w:rPr>
      </w:pPr>
    </w:p>
    <w:p w:rsidR="004248B4" w:rsidRDefault="004248B4">
      <w:pPr>
        <w:rPr>
          <w:rFonts w:ascii="Arial" w:hAnsi="Arial" w:cs="Arial"/>
          <w:color w:val="202124"/>
          <w:shd w:val="clear" w:color="auto" w:fill="FFFFFF"/>
        </w:rPr>
      </w:pPr>
    </w:p>
    <w:p w:rsidR="004248B4" w:rsidRDefault="004248B4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627"/>
        <w:tblW w:w="116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9"/>
        <w:gridCol w:w="4704"/>
      </w:tblGrid>
      <w:tr w:rsidR="00D72701" w:rsidRPr="006D2EB9" w:rsidTr="00D72701">
        <w:tc>
          <w:tcPr>
            <w:tcW w:w="6959" w:type="dxa"/>
            <w:tcBorders>
              <w:top w:val="nil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3D3D3D"/>
            <w:hideMark/>
          </w:tcPr>
          <w:p w:rsidR="00D72701" w:rsidRPr="006D2EB9" w:rsidRDefault="00D72701" w:rsidP="00D72701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IN"/>
              </w:rPr>
            </w:pPr>
            <w:r w:rsidRPr="006D2EB9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IN"/>
              </w:rPr>
              <w:lastRenderedPageBreak/>
              <w:t>RDBMS</w:t>
            </w:r>
          </w:p>
        </w:tc>
        <w:tc>
          <w:tcPr>
            <w:tcW w:w="0" w:type="auto"/>
            <w:tcBorders>
              <w:top w:val="nil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3D3D3D"/>
            <w:hideMark/>
          </w:tcPr>
          <w:p w:rsidR="00D72701" w:rsidRPr="006D2EB9" w:rsidRDefault="00D72701" w:rsidP="00D72701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en-IN"/>
              </w:rPr>
            </w:pPr>
            <w:r w:rsidRPr="006D2EB9">
              <w:rPr>
                <w:rFonts w:ascii="Arial" w:eastAsia="Times New Roman" w:hAnsi="Arial" w:cs="Arial"/>
                <w:color w:val="FFFFFF"/>
                <w:sz w:val="23"/>
                <w:szCs w:val="23"/>
                <w:lang w:eastAsia="en-IN"/>
              </w:rPr>
              <w:t>MongoDB</w:t>
            </w:r>
          </w:p>
        </w:tc>
      </w:tr>
      <w:tr w:rsidR="00D72701" w:rsidRPr="006D2EB9" w:rsidTr="00D727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72701" w:rsidRPr="006D2EB9" w:rsidRDefault="00D72701" w:rsidP="00D72701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6D2EB9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72701" w:rsidRPr="006D2EB9" w:rsidRDefault="00D72701" w:rsidP="00D72701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6D2EB9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Database</w:t>
            </w:r>
          </w:p>
        </w:tc>
      </w:tr>
      <w:tr w:rsidR="00D72701" w:rsidRPr="006D2EB9" w:rsidTr="00D727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72701" w:rsidRPr="006D2EB9" w:rsidRDefault="00D72701" w:rsidP="00D72701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6D2EB9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Table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72701" w:rsidRPr="006D2EB9" w:rsidRDefault="00D72701" w:rsidP="00D72701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6D2EB9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Collection</w:t>
            </w:r>
          </w:p>
        </w:tc>
      </w:tr>
      <w:tr w:rsidR="00D72701" w:rsidRPr="006D2EB9" w:rsidTr="00D727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72701" w:rsidRPr="006D2EB9" w:rsidRDefault="00D72701" w:rsidP="00D72701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6D2EB9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Tuple or Row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72701" w:rsidRPr="006D2EB9" w:rsidRDefault="00D72701" w:rsidP="00D72701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6D2EB9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Document</w:t>
            </w:r>
          </w:p>
        </w:tc>
      </w:tr>
      <w:tr w:rsidR="00D72701" w:rsidRPr="006D2EB9" w:rsidTr="00D727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72701" w:rsidRPr="006D2EB9" w:rsidRDefault="00D72701" w:rsidP="00D72701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6D2EB9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72701" w:rsidRPr="006D2EB9" w:rsidRDefault="00D72701" w:rsidP="00D72701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6D2EB9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Field</w:t>
            </w:r>
          </w:p>
        </w:tc>
      </w:tr>
      <w:tr w:rsidR="00D72701" w:rsidRPr="006D2EB9" w:rsidTr="00D727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72701" w:rsidRPr="006D2EB9" w:rsidRDefault="00D72701" w:rsidP="00D72701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6D2EB9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Table Join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72701" w:rsidRPr="006D2EB9" w:rsidRDefault="00D72701" w:rsidP="00D72701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6D2EB9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Embedded Documents</w:t>
            </w:r>
          </w:p>
        </w:tc>
      </w:tr>
      <w:tr w:rsidR="00D72701" w:rsidRPr="006D2EB9" w:rsidTr="00D727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72701" w:rsidRPr="006D2EB9" w:rsidRDefault="00D72701" w:rsidP="00D72701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6D2EB9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72701" w:rsidRPr="006D2EB9" w:rsidRDefault="00D72701" w:rsidP="00D72701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6D2EB9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Primary key / Default key</w:t>
            </w:r>
          </w:p>
        </w:tc>
      </w:tr>
      <w:tr w:rsidR="00D72701" w:rsidRPr="006D2EB9" w:rsidTr="00D727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72701" w:rsidRPr="006D2EB9" w:rsidRDefault="00D72701" w:rsidP="00D72701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6D2EB9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Mysqld / Oracle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72701" w:rsidRPr="006D2EB9" w:rsidRDefault="00D72701" w:rsidP="00D72701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6D2EB9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mongod</w:t>
            </w:r>
          </w:p>
        </w:tc>
      </w:tr>
    </w:tbl>
    <w:p w:rsidR="006D2EB9" w:rsidRDefault="006D2EB9"/>
    <w:sectPr w:rsidR="006D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165CA"/>
    <w:multiLevelType w:val="multilevel"/>
    <w:tmpl w:val="783C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B9"/>
    <w:rsid w:val="004248B4"/>
    <w:rsid w:val="00545E82"/>
    <w:rsid w:val="006D2EB9"/>
    <w:rsid w:val="007C4B6C"/>
    <w:rsid w:val="00AD0B4C"/>
    <w:rsid w:val="00CE44D6"/>
    <w:rsid w:val="00D72701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2E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2E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2E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2E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EB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2E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2E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2E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2E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EB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6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2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org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2021-09-06T04:52:00Z</dcterms:created>
  <dcterms:modified xsi:type="dcterms:W3CDTF">2022-02-04T15:07:00Z</dcterms:modified>
</cp:coreProperties>
</file>