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A09AE" w14:textId="26B41990" w:rsidR="000F0152" w:rsidRDefault="000F0152" w:rsidP="00CB4611">
      <w:r>
        <w:fldChar w:fldCharType="begin"/>
      </w:r>
      <w:r>
        <w:instrText>HYPERLINK "</w:instrText>
      </w:r>
      <w:r w:rsidRPr="000F0152">
        <w:instrText>https://react.dev/learn/installation</w:instrText>
      </w:r>
      <w:r>
        <w:instrText>"</w:instrText>
      </w:r>
      <w:r>
        <w:fldChar w:fldCharType="separate"/>
      </w:r>
      <w:r w:rsidRPr="002601A4">
        <w:rPr>
          <w:rStyle w:val="Hyperlink"/>
        </w:rPr>
        <w:t>https://react.dev/learn/installation</w:t>
      </w:r>
      <w:r>
        <w:fldChar w:fldCharType="end"/>
      </w:r>
    </w:p>
    <w:p w14:paraId="159964A7" w14:textId="77777777" w:rsidR="000F0152" w:rsidRDefault="000F0152" w:rsidP="00CB4611"/>
    <w:p w14:paraId="12C84C39" w14:textId="77777777" w:rsidR="000F0152" w:rsidRDefault="000F0152" w:rsidP="00CB4611"/>
    <w:p w14:paraId="42EAC070" w14:textId="16F9C2FC" w:rsidR="00CB4611" w:rsidRDefault="00E758F8" w:rsidP="00CB4611">
      <w:r>
        <w:t xml:space="preserve">To use React / </w:t>
      </w:r>
      <w:proofErr w:type="gramStart"/>
      <w:r>
        <w:t>Angular ,</w:t>
      </w:r>
      <w:proofErr w:type="gramEnd"/>
      <w:r>
        <w:t xml:space="preserve"> we need to install node.js</w:t>
      </w:r>
    </w:p>
    <w:p w14:paraId="42E55ABC" w14:textId="77777777" w:rsidR="000B04A9" w:rsidRDefault="00000000" w:rsidP="00CB4611">
      <w:hyperlink r:id="rId5" w:history="1">
        <w:r w:rsidR="000B04A9" w:rsidRPr="008B676A">
          <w:rPr>
            <w:rStyle w:val="Hyperlink"/>
          </w:rPr>
          <w:t>https://nodejs.org/en/download/</w:t>
        </w:r>
      </w:hyperlink>
    </w:p>
    <w:p w14:paraId="73D6B429" w14:textId="77777777" w:rsidR="00E758F8" w:rsidRDefault="007B00E9" w:rsidP="00CB4611">
      <w:r>
        <w:t>O</w:t>
      </w:r>
      <w:r w:rsidR="00E758F8">
        <w:t xml:space="preserve">nce node.js is </w:t>
      </w:r>
      <w:proofErr w:type="gramStart"/>
      <w:r w:rsidR="00E758F8">
        <w:t>installed ,</w:t>
      </w:r>
      <w:proofErr w:type="gramEnd"/>
      <w:r w:rsidR="00E758F8">
        <w:t xml:space="preserve"> </w:t>
      </w:r>
      <w:proofErr w:type="spellStart"/>
      <w:r w:rsidR="00E758F8">
        <w:t>npm</w:t>
      </w:r>
      <w:proofErr w:type="spellEnd"/>
      <w:r w:rsidR="00E758F8">
        <w:t xml:space="preserve"> (node package manager) is also installed</w:t>
      </w:r>
    </w:p>
    <w:p w14:paraId="0ECA8F3F" w14:textId="77777777" w:rsidR="00E758F8" w:rsidRDefault="00E758F8" w:rsidP="00CB4611">
      <w:r>
        <w:t xml:space="preserve">To check whether node.js is installed </w:t>
      </w:r>
    </w:p>
    <w:p w14:paraId="0BE60B3A" w14:textId="77777777" w:rsidR="00E758F8" w:rsidRPr="00E758F8" w:rsidRDefault="00E758F8" w:rsidP="00CB4611">
      <w:pPr>
        <w:rPr>
          <w:b/>
        </w:rPr>
      </w:pPr>
      <w:r w:rsidRPr="00E758F8">
        <w:rPr>
          <w:b/>
          <w:highlight w:val="yellow"/>
        </w:rPr>
        <w:t>node –v</w:t>
      </w:r>
    </w:p>
    <w:p w14:paraId="13497169" w14:textId="77777777" w:rsidR="00E758F8" w:rsidRDefault="00E758F8" w:rsidP="00E758F8">
      <w:r>
        <w:t xml:space="preserve">To check whether </w:t>
      </w:r>
      <w:proofErr w:type="spellStart"/>
      <w:r>
        <w:t>npm</w:t>
      </w:r>
      <w:proofErr w:type="spellEnd"/>
      <w:r>
        <w:t xml:space="preserve"> is installed </w:t>
      </w:r>
    </w:p>
    <w:p w14:paraId="03908B9C" w14:textId="77777777" w:rsidR="00E758F8" w:rsidRPr="00E758F8" w:rsidRDefault="00E758F8" w:rsidP="00CB4611">
      <w:pPr>
        <w:rPr>
          <w:b/>
        </w:rPr>
      </w:pPr>
      <w:proofErr w:type="spellStart"/>
      <w:r w:rsidRPr="00E758F8">
        <w:rPr>
          <w:b/>
          <w:highlight w:val="yellow"/>
        </w:rPr>
        <w:t>npm</w:t>
      </w:r>
      <w:proofErr w:type="spellEnd"/>
      <w:r w:rsidRPr="00E758F8">
        <w:rPr>
          <w:b/>
          <w:highlight w:val="yellow"/>
        </w:rPr>
        <w:t xml:space="preserve"> –v</w:t>
      </w:r>
    </w:p>
    <w:p w14:paraId="5B489791" w14:textId="77777777" w:rsidR="00E758F8" w:rsidRDefault="00E758F8" w:rsidP="00E758F8">
      <w:pPr>
        <w:shd w:val="clear" w:color="auto" w:fill="F1F1F1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t xml:space="preserve">Install package 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create-react-app</w:t>
      </w:r>
    </w:p>
    <w:p w14:paraId="0AEB82DA" w14:textId="77777777" w:rsidR="00CB4611" w:rsidRPr="00E758F8" w:rsidRDefault="00CB4611" w:rsidP="000B04A9">
      <w:pPr>
        <w:shd w:val="clear" w:color="auto" w:fill="F1F1F1"/>
        <w:tabs>
          <w:tab w:val="center" w:pos="4513"/>
        </w:tabs>
        <w:spacing w:line="240" w:lineRule="auto"/>
        <w:rPr>
          <w:rFonts w:ascii="Consolas" w:eastAsia="Times New Roman" w:hAnsi="Consolas" w:cs="Times New Roman"/>
          <w:b/>
          <w:color w:val="000000"/>
          <w:sz w:val="23"/>
          <w:szCs w:val="23"/>
          <w:lang w:eastAsia="en-IN"/>
        </w:rPr>
      </w:pPr>
      <w:proofErr w:type="spellStart"/>
      <w:r w:rsidRPr="00E758F8">
        <w:rPr>
          <w:rFonts w:ascii="Consolas" w:eastAsia="Times New Roman" w:hAnsi="Consolas" w:cs="Times New Roman"/>
          <w:b/>
          <w:color w:val="000000"/>
          <w:sz w:val="23"/>
          <w:szCs w:val="23"/>
          <w:highlight w:val="yellow"/>
          <w:lang w:eastAsia="en-IN"/>
        </w:rPr>
        <w:t>npm</w:t>
      </w:r>
      <w:proofErr w:type="spellEnd"/>
      <w:r w:rsidRPr="00E758F8">
        <w:rPr>
          <w:rFonts w:ascii="Consolas" w:eastAsia="Times New Roman" w:hAnsi="Consolas" w:cs="Times New Roman"/>
          <w:b/>
          <w:color w:val="000000"/>
          <w:sz w:val="23"/>
          <w:szCs w:val="23"/>
          <w:highlight w:val="yellow"/>
          <w:lang w:eastAsia="en-IN"/>
        </w:rPr>
        <w:t xml:space="preserve"> install -g create-react-app</w:t>
      </w:r>
      <w:r w:rsidR="000B04A9">
        <w:rPr>
          <w:rFonts w:ascii="Consolas" w:eastAsia="Times New Roman" w:hAnsi="Consolas" w:cs="Times New Roman"/>
          <w:b/>
          <w:color w:val="000000"/>
          <w:sz w:val="23"/>
          <w:szCs w:val="23"/>
          <w:highlight w:val="yellow"/>
          <w:lang w:eastAsia="en-IN"/>
        </w:rPr>
        <w:tab/>
      </w:r>
    </w:p>
    <w:p w14:paraId="08078B43" w14:textId="77777777" w:rsidR="00CB4611" w:rsidRDefault="00CB4611" w:rsidP="00CB46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are now ready to create your first React application!</w:t>
      </w:r>
    </w:p>
    <w:p w14:paraId="2476474F" w14:textId="77777777" w:rsidR="00BF2530" w:rsidRDefault="00BF2530" w:rsidP="00CB46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check React is installed or not</w:t>
      </w:r>
    </w:p>
    <w:p w14:paraId="689A5D7D" w14:textId="77777777" w:rsidR="00BF2530" w:rsidRDefault="00BF2530" w:rsidP="00CB46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3"/>
          <w:szCs w:val="23"/>
        </w:rPr>
      </w:pPr>
      <w:proofErr w:type="spellStart"/>
      <w:r w:rsidRPr="00BF2530">
        <w:rPr>
          <w:rFonts w:ascii="Verdana" w:hAnsi="Verdana"/>
          <w:b/>
          <w:color w:val="000000"/>
          <w:sz w:val="23"/>
          <w:szCs w:val="23"/>
          <w:highlight w:val="yellow"/>
        </w:rPr>
        <w:t>npm</w:t>
      </w:r>
      <w:proofErr w:type="spellEnd"/>
      <w:r w:rsidRPr="00BF2530">
        <w:rPr>
          <w:rFonts w:ascii="Verdana" w:hAnsi="Verdana"/>
          <w:b/>
          <w:color w:val="000000"/>
          <w:sz w:val="23"/>
          <w:szCs w:val="23"/>
          <w:highlight w:val="yellow"/>
        </w:rPr>
        <w:t xml:space="preserve"> view react version</w:t>
      </w:r>
    </w:p>
    <w:p w14:paraId="5D656C54" w14:textId="77777777" w:rsidR="000F0152" w:rsidRPr="00BF2530" w:rsidRDefault="000F0152" w:rsidP="00CB46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3"/>
          <w:szCs w:val="23"/>
        </w:rPr>
      </w:pPr>
    </w:p>
    <w:p w14:paraId="050182AB" w14:textId="77777777" w:rsidR="00CB4611" w:rsidRDefault="00CB4611" w:rsidP="00CB46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Run this command to create a React application</w:t>
      </w:r>
    </w:p>
    <w:p w14:paraId="25FE9012" w14:textId="77777777" w:rsidR="00CB4611" w:rsidRDefault="00CB4611" w:rsidP="00CB4611">
      <w:pPr>
        <w:shd w:val="clear" w:color="auto" w:fill="F1F1F1"/>
        <w:spacing w:line="240" w:lineRule="auto"/>
        <w:rPr>
          <w:rFonts w:ascii="Consolas" w:eastAsia="Times New Roman" w:hAnsi="Consolas" w:cs="Times New Roman"/>
          <w:b/>
          <w:color w:val="000000"/>
          <w:sz w:val="23"/>
          <w:szCs w:val="23"/>
          <w:lang w:eastAsia="en-IN"/>
        </w:rPr>
      </w:pPr>
      <w:proofErr w:type="spellStart"/>
      <w:r w:rsidRPr="00E758F8">
        <w:rPr>
          <w:rFonts w:ascii="Consolas" w:eastAsia="Times New Roman" w:hAnsi="Consolas" w:cs="Times New Roman"/>
          <w:b/>
          <w:color w:val="000000"/>
          <w:sz w:val="23"/>
          <w:szCs w:val="23"/>
          <w:highlight w:val="yellow"/>
          <w:lang w:eastAsia="en-IN"/>
        </w:rPr>
        <w:t>npx</w:t>
      </w:r>
      <w:proofErr w:type="spellEnd"/>
      <w:r w:rsidRPr="00E758F8">
        <w:rPr>
          <w:rFonts w:ascii="Consolas" w:eastAsia="Times New Roman" w:hAnsi="Consolas" w:cs="Times New Roman"/>
          <w:b/>
          <w:color w:val="000000"/>
          <w:sz w:val="23"/>
          <w:szCs w:val="23"/>
          <w:highlight w:val="yellow"/>
          <w:lang w:eastAsia="en-IN"/>
        </w:rPr>
        <w:t xml:space="preserve"> create-react-app </w:t>
      </w:r>
      <w:proofErr w:type="spellStart"/>
      <w:r w:rsidRPr="00E758F8">
        <w:rPr>
          <w:rFonts w:ascii="Consolas" w:eastAsia="Times New Roman" w:hAnsi="Consolas" w:cs="Times New Roman"/>
          <w:b/>
          <w:color w:val="000000"/>
          <w:sz w:val="23"/>
          <w:szCs w:val="23"/>
          <w:highlight w:val="yellow"/>
          <w:lang w:eastAsia="en-IN"/>
        </w:rPr>
        <w:t>myfirstreact</w:t>
      </w:r>
      <w:proofErr w:type="spellEnd"/>
    </w:p>
    <w:p w14:paraId="31E9D3FD" w14:textId="77777777" w:rsidR="00E758F8" w:rsidRDefault="00E758F8" w:rsidP="00CB4611">
      <w:pPr>
        <w:shd w:val="clear" w:color="auto" w:fill="F1F1F1"/>
        <w:spacing w:line="240" w:lineRule="auto"/>
        <w:rPr>
          <w:rFonts w:ascii="Consolas" w:eastAsia="Times New Roman" w:hAnsi="Consolas" w:cs="Times New Roman"/>
          <w:b/>
          <w:color w:val="000000"/>
          <w:sz w:val="23"/>
          <w:szCs w:val="23"/>
          <w:lang w:eastAsia="en-IN"/>
        </w:rPr>
      </w:pPr>
    </w:p>
    <w:p w14:paraId="72765564" w14:textId="77777777" w:rsidR="00E758F8" w:rsidRPr="00E758F8" w:rsidRDefault="00E758F8" w:rsidP="00CB4611">
      <w:pPr>
        <w:shd w:val="clear" w:color="auto" w:fill="F1F1F1"/>
        <w:spacing w:line="240" w:lineRule="auto"/>
        <w:rPr>
          <w:rFonts w:ascii="Consolas" w:eastAsia="Times New Roman" w:hAnsi="Consolas" w:cs="Times New Roman"/>
          <w:b/>
          <w:color w:val="000000"/>
          <w:sz w:val="23"/>
          <w:szCs w:val="23"/>
          <w:lang w:eastAsia="en-IN"/>
        </w:rPr>
      </w:pPr>
      <w:r>
        <w:rPr>
          <w:noProof/>
          <w:lang w:eastAsia="en-IN"/>
        </w:rPr>
        <w:drawing>
          <wp:inline distT="0" distB="0" distL="0" distR="0" wp14:anchorId="4F42E8E9" wp14:editId="54EE177F">
            <wp:extent cx="5730240" cy="1160780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63987"/>
                    <a:stretch/>
                  </pic:blipFill>
                  <pic:spPr bwMode="auto">
                    <a:xfrm>
                      <a:off x="0" y="0"/>
                      <a:ext cx="5731510" cy="1161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6DE48" w14:textId="77777777" w:rsidR="00CB4611" w:rsidRDefault="00CB4611" w:rsidP="00CB46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create-react-app</w:t>
      </w:r>
      <w:r>
        <w:rPr>
          <w:rFonts w:ascii="Verdana" w:hAnsi="Verdana"/>
          <w:color w:val="000000"/>
          <w:sz w:val="23"/>
          <w:szCs w:val="23"/>
        </w:rPr>
        <w:t> will set up everything you need to run a React application.</w:t>
      </w:r>
    </w:p>
    <w:p w14:paraId="427A3ADC" w14:textId="77777777" w:rsidR="007B00E9" w:rsidRDefault="007B00E9" w:rsidP="00CB46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630E76E" w14:textId="77777777" w:rsidR="007B00E9" w:rsidRDefault="007B00E9" w:rsidP="00CB46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How to open this in Visual Studio Code</w:t>
      </w:r>
    </w:p>
    <w:p w14:paraId="7D2B5B2C" w14:textId="77777777" w:rsidR="007B00E9" w:rsidRDefault="007B00E9" w:rsidP="00CB46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color w:val="000000"/>
          <w:sz w:val="23"/>
          <w:szCs w:val="23"/>
          <w:highlight w:val="yellow"/>
        </w:rPr>
        <w:lastRenderedPageBreak/>
        <w:t>c</w:t>
      </w:r>
      <w:r w:rsidRPr="007B00E9">
        <w:rPr>
          <w:rFonts w:ascii="Verdana" w:hAnsi="Verdana"/>
          <w:b/>
          <w:color w:val="000000"/>
          <w:sz w:val="23"/>
          <w:szCs w:val="23"/>
          <w:highlight w:val="yellow"/>
        </w:rPr>
        <w:t>d</w:t>
      </w:r>
      <w:r w:rsidRPr="007B00E9">
        <w:rPr>
          <w:rFonts w:ascii="Verdana" w:hAnsi="Verdana"/>
          <w:b/>
          <w:color w:val="000000"/>
          <w:sz w:val="23"/>
          <w:szCs w:val="23"/>
        </w:rPr>
        <w:t xml:space="preserve"> </w:t>
      </w:r>
      <w:proofErr w:type="spellStart"/>
      <w:r w:rsidRPr="00E758F8">
        <w:rPr>
          <w:rFonts w:ascii="Consolas" w:hAnsi="Consolas"/>
          <w:b/>
          <w:color w:val="000000"/>
          <w:sz w:val="23"/>
          <w:szCs w:val="23"/>
          <w:highlight w:val="yellow"/>
        </w:rPr>
        <w:t>myfirstreact</w:t>
      </w:r>
      <w:proofErr w:type="spellEnd"/>
    </w:p>
    <w:p w14:paraId="03559CA0" w14:textId="77777777" w:rsidR="007B00E9" w:rsidRDefault="007B00E9" w:rsidP="00CB4611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b/>
          <w:color w:val="808080"/>
          <w:sz w:val="21"/>
          <w:szCs w:val="21"/>
        </w:rPr>
      </w:pPr>
      <w:r>
        <w:rPr>
          <w:rFonts w:ascii="Consolas" w:hAnsi="Consolas"/>
          <w:b/>
          <w:color w:val="808080"/>
          <w:sz w:val="21"/>
          <w:szCs w:val="21"/>
        </w:rPr>
        <w:t xml:space="preserve">e:\myfirstreact&gt; </w:t>
      </w:r>
      <w:proofErr w:type="gramStart"/>
      <w:r>
        <w:rPr>
          <w:rFonts w:ascii="Consolas" w:hAnsi="Consolas"/>
          <w:b/>
          <w:color w:val="808080"/>
          <w:sz w:val="21"/>
          <w:szCs w:val="21"/>
        </w:rPr>
        <w:t>code .</w:t>
      </w:r>
      <w:proofErr w:type="gramEnd"/>
    </w:p>
    <w:p w14:paraId="0666607F" w14:textId="77777777" w:rsidR="007B00E9" w:rsidRDefault="007B00E9" w:rsidP="00CB4611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b/>
          <w:color w:val="808080"/>
          <w:sz w:val="21"/>
          <w:szCs w:val="21"/>
        </w:rPr>
      </w:pPr>
      <w:r>
        <w:rPr>
          <w:rFonts w:ascii="Consolas" w:hAnsi="Consolas"/>
          <w:b/>
          <w:color w:val="808080"/>
          <w:sz w:val="21"/>
          <w:szCs w:val="21"/>
        </w:rPr>
        <w:t>This will open project in visual Studio code</w:t>
      </w:r>
    </w:p>
    <w:p w14:paraId="2090AEB9" w14:textId="77777777" w:rsidR="007B00E9" w:rsidRDefault="007B00E9" w:rsidP="00CB4611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b/>
          <w:color w:val="808080"/>
          <w:sz w:val="21"/>
          <w:szCs w:val="21"/>
        </w:rPr>
      </w:pPr>
    </w:p>
    <w:p w14:paraId="698BA6BA" w14:textId="77777777" w:rsidR="00F62788" w:rsidRPr="00CB4611" w:rsidRDefault="00044CA2" w:rsidP="00CB46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Consolas" w:hAnsi="Consolas"/>
          <w:b/>
          <w:color w:val="808080"/>
          <w:sz w:val="21"/>
          <w:szCs w:val="21"/>
        </w:rPr>
        <w:t>Npm</w:t>
      </w:r>
      <w:proofErr w:type="spellEnd"/>
      <w:r>
        <w:rPr>
          <w:rFonts w:ascii="Consolas" w:hAnsi="Consolas"/>
          <w:b/>
          <w:color w:val="808080"/>
          <w:sz w:val="21"/>
          <w:szCs w:val="21"/>
        </w:rPr>
        <w:t xml:space="preserve"> </w:t>
      </w:r>
      <w:proofErr w:type="gramStart"/>
      <w:r w:rsidR="00CB4611">
        <w:rPr>
          <w:rFonts w:ascii="Consolas" w:hAnsi="Consolas"/>
          <w:b/>
          <w:color w:val="808080"/>
          <w:sz w:val="21"/>
          <w:szCs w:val="21"/>
        </w:rPr>
        <w:t>start  :</w:t>
      </w:r>
      <w:proofErr w:type="gramEnd"/>
      <w:r w:rsidR="00CB4611">
        <w:rPr>
          <w:rFonts w:ascii="Consolas" w:hAnsi="Consolas"/>
          <w:b/>
          <w:color w:val="808080"/>
          <w:sz w:val="21"/>
          <w:szCs w:val="21"/>
        </w:rPr>
        <w:t>To build &amp; run your application</w:t>
      </w:r>
    </w:p>
    <w:p w14:paraId="2D881E44" w14:textId="77777777" w:rsidR="00F62788" w:rsidRDefault="00F62788" w:rsidP="002843B6">
      <w:p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</w:p>
    <w:p w14:paraId="59FDD15F" w14:textId="77777777" w:rsidR="0089688D" w:rsidRDefault="0089688D" w:rsidP="002843B6">
      <w:p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 xml:space="preserve">We get three folders </w:t>
      </w:r>
    </w:p>
    <w:p w14:paraId="79560BF7" w14:textId="77777777" w:rsidR="0089688D" w:rsidRDefault="0089688D" w:rsidP="0089688D">
      <w:pPr>
        <w:pStyle w:val="ListParagraph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  <w:proofErr w:type="spellStart"/>
      <w:r w:rsidRPr="0089688D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Node_modules</w:t>
      </w:r>
      <w:proofErr w:type="spellEnd"/>
    </w:p>
    <w:p w14:paraId="7515F67E" w14:textId="77777777" w:rsidR="0089688D" w:rsidRDefault="00CB4611" w:rsidP="0089688D">
      <w:pPr>
        <w:pStyle w:val="ListParagraph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p</w:t>
      </w:r>
      <w:r w:rsidR="0089688D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ublic</w:t>
      </w:r>
    </w:p>
    <w:p w14:paraId="669E3209" w14:textId="77777777" w:rsidR="0089688D" w:rsidRPr="0089688D" w:rsidRDefault="0089688D" w:rsidP="0089688D">
      <w:pPr>
        <w:pStyle w:val="ListParagraph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src</w:t>
      </w:r>
      <w:proofErr w:type="spellEnd"/>
    </w:p>
    <w:p w14:paraId="5DF2839F" w14:textId="77777777" w:rsidR="0089688D" w:rsidRDefault="0089688D" w:rsidP="002843B6">
      <w:p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</w:p>
    <w:p w14:paraId="3BB04A5F" w14:textId="77777777" w:rsidR="0089688D" w:rsidRDefault="0089688D" w:rsidP="002843B6">
      <w:p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4D084FB5" wp14:editId="52E6B429">
            <wp:extent cx="1996440" cy="32232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65159"/>
                    <a:stretch/>
                  </pic:blipFill>
                  <pic:spPr bwMode="auto">
                    <a:xfrm>
                      <a:off x="0" y="0"/>
                      <a:ext cx="1996882" cy="3223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1EFA8" w14:textId="77777777" w:rsidR="0089688D" w:rsidRDefault="0089688D" w:rsidP="002843B6">
      <w:p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</w:p>
    <w:p w14:paraId="31F3F55F" w14:textId="77777777" w:rsid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Index.html file</w:t>
      </w:r>
    </w:p>
    <w:p w14:paraId="7719025E" w14:textId="77777777" w:rsid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</w:p>
    <w:p w14:paraId="157CCD95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&lt;!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DOCTYPE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html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</w:p>
    <w:p w14:paraId="6FE7834D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html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lang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</w:t>
      </w:r>
      <w:proofErr w:type="spellStart"/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en</w:t>
      </w:r>
      <w:proofErr w:type="spellEnd"/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</w:p>
    <w:p w14:paraId="1FA50754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head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</w:p>
    <w:p w14:paraId="1916D9CA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meta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charset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"utf-8"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/&gt;</w:t>
      </w:r>
    </w:p>
    <w:p w14:paraId="1CADDDAC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link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proofErr w:type="spellStart"/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rel</w:t>
      </w:r>
      <w:proofErr w:type="spell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"icon"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proofErr w:type="spellStart"/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href</w:t>
      </w:r>
      <w:proofErr w:type="spell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"%PUBLIC_URL%/favicon.ico"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/&gt;</w:t>
      </w:r>
    </w:p>
    <w:p w14:paraId="551DC74E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meta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name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"viewport"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content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"width=device-width, initial-scale=1"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/&gt;</w:t>
      </w:r>
    </w:p>
    <w:p w14:paraId="7273E189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meta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name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"theme-</w:t>
      </w:r>
      <w:proofErr w:type="spellStart"/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color</w:t>
      </w:r>
      <w:proofErr w:type="spellEnd"/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content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"#000000"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/&gt;</w:t>
      </w:r>
    </w:p>
    <w:p w14:paraId="62A03BAE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meta</w:t>
      </w:r>
    </w:p>
    <w:p w14:paraId="381E663E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  </w:t>
      </w:r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name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"description"</w:t>
      </w:r>
    </w:p>
    <w:p w14:paraId="01451ECF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  </w:t>
      </w:r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content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"Web site created using create-react-app"</w:t>
      </w:r>
    </w:p>
    <w:p w14:paraId="53BBAD36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/&gt;</w:t>
      </w:r>
    </w:p>
    <w:p w14:paraId="61F0CB6E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link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rel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"apple-touch-icon"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href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"%PUBLIC_URL%/logo192.png"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/&gt;</w:t>
      </w:r>
    </w:p>
    <w:p w14:paraId="6DB925F5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lastRenderedPageBreak/>
        <w:t>    </w:t>
      </w: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&lt;!--</w:t>
      </w:r>
    </w:p>
    <w:p w14:paraId="72F21087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</w:t>
      </w:r>
      <w:proofErr w:type="gramStart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manifest.json</w:t>
      </w:r>
      <w:proofErr w:type="gramEnd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provides metadata used when your web app is installed on a</w:t>
      </w:r>
    </w:p>
    <w:p w14:paraId="4B70F3DE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user's mobile device or desktop. See https://developers.google.com/web/fundamentals/web-app-manifest/</w:t>
      </w:r>
    </w:p>
    <w:p w14:paraId="474869FC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--&gt;</w:t>
      </w:r>
    </w:p>
    <w:p w14:paraId="4016B653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link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proofErr w:type="spellStart"/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rel</w:t>
      </w:r>
      <w:proofErr w:type="spell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"manifest"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proofErr w:type="spellStart"/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href</w:t>
      </w:r>
      <w:proofErr w:type="spell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"%PUBLIC_URL%/</w:t>
      </w:r>
      <w:proofErr w:type="spellStart"/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manifest.json</w:t>
      </w:r>
      <w:proofErr w:type="spellEnd"/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/&gt;</w:t>
      </w:r>
    </w:p>
    <w:p w14:paraId="425D5675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&lt;!--</w:t>
      </w:r>
    </w:p>
    <w:p w14:paraId="11CAAB36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Notice the use of %PUBLIC_URL% in the tags above.</w:t>
      </w:r>
    </w:p>
    <w:p w14:paraId="2716EEE4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It will be replaced with the URL of the `public` folder during the build.</w:t>
      </w:r>
    </w:p>
    <w:p w14:paraId="35D7641D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Only files inside the `public` folder can be referenced from the HTML.</w:t>
      </w:r>
    </w:p>
    <w:p w14:paraId="23288AB9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</w:p>
    <w:p w14:paraId="655E9B0B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Unlike "/favicon.ico" or "favicon.ico", "%PUBLIC_URL%/favicon.ico" will</w:t>
      </w:r>
    </w:p>
    <w:p w14:paraId="796EEBE7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work correctly both with client-side routing and a non-root public URL.</w:t>
      </w:r>
    </w:p>
    <w:p w14:paraId="2F5D073D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Learn how to configure a non-root public URL by running `npm run build`.</w:t>
      </w:r>
    </w:p>
    <w:p w14:paraId="1EEB6EA0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--&gt;</w:t>
      </w:r>
    </w:p>
    <w:p w14:paraId="48FFC432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title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React App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&lt;/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title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</w:p>
    <w:p w14:paraId="1716845D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&lt;/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head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</w:p>
    <w:p w14:paraId="55E0A13A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body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</w:p>
    <w:p w14:paraId="259605D0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noscript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You need to enable JavaScript to run this app.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&lt;/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noscript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</w:p>
    <w:p w14:paraId="0769CAF1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highlight w:val="yellow"/>
          <w:lang w:eastAsia="en-IN"/>
        </w:rPr>
        <w:t>&lt;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highlight w:val="yellow"/>
          <w:lang w:eastAsia="en-IN"/>
        </w:rPr>
        <w:t>div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highlight w:val="yellow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highlight w:val="yellow"/>
          <w:lang w:eastAsia="en-IN"/>
        </w:rPr>
        <w:t>id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highlight w:val="yellow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highlight w:val="yellow"/>
          <w:lang w:eastAsia="en-IN"/>
        </w:rPr>
        <w:t>"root"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highlight w:val="yellow"/>
          <w:lang w:eastAsia="en-IN"/>
        </w:rPr>
        <w:t>&gt;&lt;/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highlight w:val="yellow"/>
          <w:lang w:eastAsia="en-IN"/>
        </w:rPr>
        <w:t>div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highlight w:val="yellow"/>
          <w:lang w:eastAsia="en-IN"/>
        </w:rPr>
        <w:t>&gt;</w:t>
      </w:r>
    </w:p>
    <w:p w14:paraId="009B32E2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&lt;!--</w:t>
      </w:r>
    </w:p>
    <w:p w14:paraId="5CFBA579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This HTML file is a template.</w:t>
      </w:r>
    </w:p>
    <w:p w14:paraId="3D07F497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If you open it directly in the browser, you will see an empty page.</w:t>
      </w:r>
    </w:p>
    <w:p w14:paraId="753F1DCB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</w:p>
    <w:p w14:paraId="1166E5E4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You can add webfonts, meta tags, or analytics to this file.</w:t>
      </w:r>
    </w:p>
    <w:p w14:paraId="338E1A18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The build step will place the bundled scripts into the &lt;body&gt; tag.</w:t>
      </w:r>
    </w:p>
    <w:p w14:paraId="6D8BE262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</w:p>
    <w:p w14:paraId="2A78B760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To begin the development, run `</w:t>
      </w:r>
      <w:proofErr w:type="spellStart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npm</w:t>
      </w:r>
      <w:proofErr w:type="spellEnd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start` or `yarn start`.</w:t>
      </w:r>
    </w:p>
    <w:p w14:paraId="741F9565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To create a production bundle, use `npm run build` or `yarn build`.</w:t>
      </w:r>
    </w:p>
    <w:p w14:paraId="7AB33461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--&gt;</w:t>
      </w:r>
    </w:p>
    <w:p w14:paraId="47ED74A2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&lt;/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body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</w:p>
    <w:p w14:paraId="7BA04D61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&lt;/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html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</w:p>
    <w:p w14:paraId="4FC57CF8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</w:p>
    <w:p w14:paraId="66582450" w14:textId="77777777" w:rsidR="002843B6" w:rsidRDefault="002843B6" w:rsidP="002843B6">
      <w:pPr>
        <w:rPr>
          <w:b/>
        </w:rPr>
      </w:pPr>
    </w:p>
    <w:p w14:paraId="5E75F251" w14:textId="77777777" w:rsidR="002843B6" w:rsidRDefault="002843B6" w:rsidP="002843B6">
      <w:pPr>
        <w:rPr>
          <w:b/>
        </w:rPr>
      </w:pPr>
      <w:r>
        <w:rPr>
          <w:b/>
        </w:rPr>
        <w:t>Index.js file</w:t>
      </w:r>
    </w:p>
    <w:p w14:paraId="6DDE04C9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import React from 'react';</w:t>
      </w:r>
    </w:p>
    <w:p w14:paraId="796A7A6B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import 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ReactDOM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from 'react-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dom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';</w:t>
      </w:r>
    </w:p>
    <w:p w14:paraId="04E74E31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import './index.css';</w:t>
      </w:r>
    </w:p>
    <w:p w14:paraId="38AF4FE5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import App from </w:t>
      </w:r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'./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App';</w:t>
      </w:r>
    </w:p>
    <w:p w14:paraId="3898D078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import 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reportWebVitals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from </w:t>
      </w:r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'./</w:t>
      </w:r>
      <w:proofErr w:type="spellStart"/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reportWebVitals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';</w:t>
      </w:r>
    </w:p>
    <w:p w14:paraId="598261FC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79F5EAF1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</w:pP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ReactDOM.render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(</w:t>
      </w:r>
    </w:p>
    <w:p w14:paraId="6A431D0E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 &lt;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React.StrictMode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&gt;</w:t>
      </w:r>
    </w:p>
    <w:p w14:paraId="2BBE8584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   &lt;App /&gt;</w:t>
      </w:r>
    </w:p>
    <w:p w14:paraId="4714F437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 &lt;/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React.StrictMode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&gt;,</w:t>
      </w:r>
    </w:p>
    <w:p w14:paraId="09E9C4F7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 </w:t>
      </w:r>
      <w:proofErr w:type="spellStart"/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document.getElementById</w:t>
      </w:r>
      <w:proofErr w:type="spellEnd"/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('root')</w:t>
      </w:r>
    </w:p>
    <w:p w14:paraId="6835E92E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lastRenderedPageBreak/>
        <w:t>);</w:t>
      </w:r>
    </w:p>
    <w:p w14:paraId="773F856A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5AEE2F70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// If you want to start measuring performance in your app, pass a function</w:t>
      </w:r>
    </w:p>
    <w:p w14:paraId="7E9EC64F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// to log results (for example: 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reportWebVitals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(console.log))</w:t>
      </w:r>
    </w:p>
    <w:p w14:paraId="2C2AB0BF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// or send to an analytics endpoint. Learn more: https://bit.ly/CRA-vitals</w:t>
      </w:r>
    </w:p>
    <w:p w14:paraId="7CCB6686" w14:textId="77777777" w:rsidR="002843B6" w:rsidRDefault="002843B6" w:rsidP="002843B6">
      <w:pPr>
        <w:pBdr>
          <w:bottom w:val="single" w:sz="6" w:space="1" w:color="auto"/>
        </w:pBd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reportWebVitals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(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);</w:t>
      </w:r>
    </w:p>
    <w:p w14:paraId="22292C66" w14:textId="77777777" w:rsidR="002843B6" w:rsidRDefault="002843B6" w:rsidP="002843B6">
      <w:pPr>
        <w:pBdr>
          <w:bottom w:val="single" w:sz="6" w:space="1" w:color="auto"/>
        </w:pBd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20991980" w14:textId="77777777" w:rsidR="002843B6" w:rsidRDefault="002843B6" w:rsidP="002843B6">
      <w:pPr>
        <w:pBdr>
          <w:bottom w:val="single" w:sz="6" w:space="1" w:color="auto"/>
        </w:pBd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2C74122D" w14:textId="77777777" w:rsid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7BEA178B" w14:textId="77777777" w:rsid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Default </w:t>
      </w:r>
      <w:proofErr w:type="gram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Component :</w:t>
      </w:r>
      <w:proofErr w:type="gramEnd"/>
    </w:p>
    <w:p w14:paraId="5E962F79" w14:textId="77777777" w:rsid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app.js</w:t>
      </w:r>
    </w:p>
    <w:p w14:paraId="42A81816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import logo from './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logo.svg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';</w:t>
      </w:r>
    </w:p>
    <w:p w14:paraId="45B0E9BF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import './App.css';</w:t>
      </w:r>
    </w:p>
    <w:p w14:paraId="2F04117D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4A1FBEBA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function </w:t>
      </w:r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App(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) {</w:t>
      </w:r>
    </w:p>
    <w:p w14:paraId="3EE4C900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return (</w:t>
      </w:r>
    </w:p>
    <w:p w14:paraId="69FFE043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&lt;div 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className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="App"&gt;</w:t>
      </w:r>
    </w:p>
    <w:p w14:paraId="184B4D53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&lt;header 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className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="App-header"&gt;</w:t>
      </w:r>
    </w:p>
    <w:p w14:paraId="1BE21A9C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&lt;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img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src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={logo} 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className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="App-logo" alt="logo" /&gt;</w:t>
      </w:r>
    </w:p>
    <w:p w14:paraId="4C2381A7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&lt;p&gt;</w:t>
      </w:r>
    </w:p>
    <w:p w14:paraId="0931B93D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  Edit &lt;code&gt;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src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/App.js&lt;/code&gt; and save to reload.</w:t>
      </w:r>
    </w:p>
    <w:p w14:paraId="539C1D45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&lt;/p&gt;</w:t>
      </w:r>
    </w:p>
    <w:p w14:paraId="271BBE2E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&lt;a</w:t>
      </w:r>
    </w:p>
    <w:p w14:paraId="6E5BA394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  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className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="App-link"</w:t>
      </w:r>
    </w:p>
    <w:p w14:paraId="4C9F5FCC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  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href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="https://reactjs.org"</w:t>
      </w:r>
    </w:p>
    <w:p w14:paraId="192AF8D7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  target="_blank"</w:t>
      </w:r>
    </w:p>
    <w:p w14:paraId="209920E1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  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rel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="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noopener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noreferrer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"</w:t>
      </w:r>
    </w:p>
    <w:p w14:paraId="2D8F2A3C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&gt;</w:t>
      </w:r>
    </w:p>
    <w:p w14:paraId="6854191C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  Learn React</w:t>
      </w:r>
    </w:p>
    <w:p w14:paraId="7D5434CA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&lt;/a&gt;</w:t>
      </w:r>
    </w:p>
    <w:p w14:paraId="227A1F9F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&lt;/header&gt;</w:t>
      </w:r>
    </w:p>
    <w:p w14:paraId="421BE284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&lt;/div&gt;</w:t>
      </w:r>
    </w:p>
    <w:p w14:paraId="42CDADEE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);</w:t>
      </w:r>
    </w:p>
    <w:p w14:paraId="67966457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}</w:t>
      </w:r>
    </w:p>
    <w:p w14:paraId="0F94587E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4913890E" w14:textId="77777777"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export default App;</w:t>
      </w:r>
    </w:p>
    <w:p w14:paraId="0D7DA92B" w14:textId="77777777" w:rsid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28CF8A40" w14:textId="77777777" w:rsidR="002843B6" w:rsidRDefault="00BD096D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Replace all the contents </w:t>
      </w:r>
    </w:p>
    <w:p w14:paraId="3CF7727F" w14:textId="77777777" w:rsidR="00BD096D" w:rsidRPr="00BD096D" w:rsidRDefault="00BD096D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7BF04348" w14:textId="77777777"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</w:pPr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  <w:t xml:space="preserve">import React, </w:t>
      </w:r>
      <w:proofErr w:type="gramStart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  <w:t>{ Component</w:t>
      </w:r>
      <w:proofErr w:type="gramEnd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  <w:t xml:space="preserve"> } from 'react';</w:t>
      </w:r>
    </w:p>
    <w:p w14:paraId="4B52167E" w14:textId="77777777"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</w:pPr>
    </w:p>
    <w:p w14:paraId="2735CAFF" w14:textId="77777777"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</w:pPr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>class App extends Component {</w:t>
      </w:r>
    </w:p>
    <w:p w14:paraId="55B96FB4" w14:textId="77777777"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</w:pPr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 xml:space="preserve">  </w:t>
      </w:r>
      <w:proofErr w:type="gramStart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>render(</w:t>
      </w:r>
      <w:proofErr w:type="gramEnd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>) {</w:t>
      </w:r>
    </w:p>
    <w:p w14:paraId="45FF28C7" w14:textId="77777777"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</w:pPr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 xml:space="preserve">    return (</w:t>
      </w:r>
    </w:p>
    <w:p w14:paraId="68CC32B5" w14:textId="77777777"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</w:pPr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 xml:space="preserve">      &lt;div </w:t>
      </w:r>
      <w:proofErr w:type="spellStart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>className</w:t>
      </w:r>
      <w:proofErr w:type="spellEnd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>="App"&gt;</w:t>
      </w:r>
    </w:p>
    <w:p w14:paraId="7CC2307A" w14:textId="77777777"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</w:pPr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 xml:space="preserve">        &lt;h1&gt;Hello </w:t>
      </w:r>
      <w:proofErr w:type="gramStart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>World!&lt;</w:t>
      </w:r>
      <w:proofErr w:type="gramEnd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>/h1&gt;</w:t>
      </w:r>
    </w:p>
    <w:p w14:paraId="40CAB9A6" w14:textId="77777777"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</w:pPr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lastRenderedPageBreak/>
        <w:t xml:space="preserve">      &lt;/div&gt;</w:t>
      </w:r>
    </w:p>
    <w:p w14:paraId="3C40DC90" w14:textId="77777777"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</w:pPr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 xml:space="preserve">    );</w:t>
      </w:r>
    </w:p>
    <w:p w14:paraId="1F5A5030" w14:textId="77777777"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</w:pPr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 xml:space="preserve">  }</w:t>
      </w:r>
    </w:p>
    <w:p w14:paraId="66C30D0A" w14:textId="77777777"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</w:pPr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  <w:t>}</w:t>
      </w:r>
    </w:p>
    <w:p w14:paraId="63D81D09" w14:textId="77777777"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</w:pPr>
    </w:p>
    <w:p w14:paraId="74DECB64" w14:textId="77777777"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</w:pPr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  <w:t>export default App;</w:t>
      </w:r>
    </w:p>
    <w:p w14:paraId="222DB577" w14:textId="77777777" w:rsidR="00BD096D" w:rsidRDefault="00BD096D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4E974CB4" w14:textId="77777777" w:rsidR="00A66D36" w:rsidRPr="00A66D36" w:rsidRDefault="00A66D36" w:rsidP="00A66D36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b/>
          <w:color w:val="000000" w:themeColor="text1"/>
          <w:sz w:val="23"/>
          <w:szCs w:val="23"/>
          <w:highlight w:val="yellow"/>
        </w:rPr>
      </w:pPr>
      <w:r w:rsidRPr="00A66D36">
        <w:rPr>
          <w:rStyle w:val="HTMLCode"/>
          <w:rFonts w:ascii="Consolas" w:hAnsi="Consolas"/>
          <w:b/>
          <w:color w:val="000000" w:themeColor="text1"/>
          <w:sz w:val="24"/>
          <w:szCs w:val="24"/>
          <w:highlight w:val="yellow"/>
        </w:rPr>
        <w:t>index.js</w:t>
      </w:r>
      <w:r w:rsidRPr="00A66D36">
        <w:rPr>
          <w:rFonts w:ascii="Verdana" w:hAnsi="Verdana"/>
          <w:b/>
          <w:color w:val="000000" w:themeColor="text1"/>
          <w:sz w:val="23"/>
          <w:szCs w:val="23"/>
          <w:highlight w:val="yellow"/>
        </w:rPr>
        <w:t>:</w:t>
      </w:r>
    </w:p>
    <w:p w14:paraId="1D667141" w14:textId="77777777"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r w:rsidRPr="00A66D36">
        <w:rPr>
          <w:rStyle w:val="token"/>
          <w:rFonts w:ascii="Consolas" w:hAnsi="Consolas"/>
          <w:color w:val="0077AA"/>
          <w:sz w:val="23"/>
          <w:szCs w:val="23"/>
          <w:highlight w:val="yellow"/>
        </w:rPr>
        <w:t>import</w:t>
      </w: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React </w:t>
      </w:r>
      <w:r w:rsidRPr="00A66D36">
        <w:rPr>
          <w:rStyle w:val="token"/>
          <w:rFonts w:ascii="Consolas" w:hAnsi="Consolas"/>
          <w:color w:val="0077AA"/>
          <w:sz w:val="23"/>
          <w:szCs w:val="23"/>
          <w:highlight w:val="yellow"/>
        </w:rPr>
        <w:t>from</w:t>
      </w: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</w:t>
      </w:r>
      <w:r w:rsidRPr="00A66D36">
        <w:rPr>
          <w:rStyle w:val="token"/>
          <w:rFonts w:ascii="Consolas" w:hAnsi="Consolas"/>
          <w:color w:val="669900"/>
          <w:sz w:val="23"/>
          <w:szCs w:val="23"/>
          <w:highlight w:val="yellow"/>
        </w:rPr>
        <w:t>'react'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;</w:t>
      </w:r>
    </w:p>
    <w:p w14:paraId="7E13989C" w14:textId="77777777"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r w:rsidRPr="00A66D36">
        <w:rPr>
          <w:rStyle w:val="token"/>
          <w:rFonts w:ascii="Consolas" w:hAnsi="Consolas"/>
          <w:color w:val="0077AA"/>
          <w:sz w:val="23"/>
          <w:szCs w:val="23"/>
          <w:highlight w:val="yellow"/>
        </w:rPr>
        <w:t>import</w:t>
      </w: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</w:t>
      </w:r>
      <w:proofErr w:type="spellStart"/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>ReactDOM</w:t>
      </w:r>
      <w:proofErr w:type="spellEnd"/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</w:t>
      </w:r>
      <w:r w:rsidRPr="00A66D36">
        <w:rPr>
          <w:rStyle w:val="token"/>
          <w:rFonts w:ascii="Consolas" w:hAnsi="Consolas"/>
          <w:color w:val="0077AA"/>
          <w:sz w:val="23"/>
          <w:szCs w:val="23"/>
          <w:highlight w:val="yellow"/>
        </w:rPr>
        <w:t>from</w:t>
      </w: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</w:t>
      </w:r>
      <w:r w:rsidRPr="00A66D36">
        <w:rPr>
          <w:rStyle w:val="token"/>
          <w:rFonts w:ascii="Consolas" w:hAnsi="Consolas"/>
          <w:color w:val="669900"/>
          <w:sz w:val="23"/>
          <w:szCs w:val="23"/>
          <w:highlight w:val="yellow"/>
        </w:rPr>
        <w:t>'react-</w:t>
      </w:r>
      <w:proofErr w:type="spellStart"/>
      <w:r w:rsidRPr="00A66D36">
        <w:rPr>
          <w:rStyle w:val="token"/>
          <w:rFonts w:ascii="Consolas" w:hAnsi="Consolas"/>
          <w:color w:val="669900"/>
          <w:sz w:val="23"/>
          <w:szCs w:val="23"/>
          <w:highlight w:val="yellow"/>
        </w:rPr>
        <w:t>dom</w:t>
      </w:r>
      <w:proofErr w:type="spellEnd"/>
      <w:r w:rsidRPr="00A66D36">
        <w:rPr>
          <w:rStyle w:val="token"/>
          <w:rFonts w:ascii="Consolas" w:hAnsi="Consolas"/>
          <w:color w:val="669900"/>
          <w:sz w:val="23"/>
          <w:szCs w:val="23"/>
          <w:highlight w:val="yellow"/>
        </w:rPr>
        <w:t>'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;</w:t>
      </w:r>
    </w:p>
    <w:p w14:paraId="50D29C3F" w14:textId="77777777"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</w:p>
    <w:p w14:paraId="3AC0F53A" w14:textId="77777777" w:rsidR="00A66D36" w:rsidRPr="007B00E9" w:rsidRDefault="00A66D36" w:rsidP="00A66D36">
      <w:pPr>
        <w:pStyle w:val="HTMLPreformatted"/>
        <w:shd w:val="clear" w:color="auto" w:fill="F1F1F1"/>
        <w:spacing w:before="120" w:after="120"/>
        <w:rPr>
          <w:rFonts w:cs="Times New Roman"/>
          <w:b/>
          <w:color w:val="000000" w:themeColor="text1"/>
          <w:sz w:val="21"/>
          <w:szCs w:val="21"/>
          <w:highlight w:val="yellow"/>
        </w:rPr>
      </w:pPr>
      <w:proofErr w:type="spellStart"/>
      <w:r w:rsidRPr="007B00E9">
        <w:rPr>
          <w:rFonts w:ascii="Consolas" w:hAnsi="Consolas" w:cs="Times New Roman"/>
          <w:b/>
          <w:color w:val="000000" w:themeColor="text1"/>
          <w:sz w:val="21"/>
          <w:szCs w:val="21"/>
          <w:highlight w:val="yellow"/>
        </w:rPr>
        <w:t>const</w:t>
      </w:r>
      <w:proofErr w:type="spellEnd"/>
      <w:r w:rsidRPr="007B00E9">
        <w:rPr>
          <w:rFonts w:cs="Times New Roman"/>
          <w:b/>
          <w:color w:val="000000" w:themeColor="text1"/>
          <w:sz w:val="21"/>
          <w:szCs w:val="21"/>
          <w:highlight w:val="yellow"/>
        </w:rPr>
        <w:t xml:space="preserve"> </w:t>
      </w:r>
      <w:proofErr w:type="spellStart"/>
      <w:r w:rsidRPr="007B00E9">
        <w:rPr>
          <w:rFonts w:cs="Times New Roman"/>
          <w:b/>
          <w:color w:val="000000" w:themeColor="text1"/>
          <w:sz w:val="21"/>
          <w:szCs w:val="21"/>
          <w:highlight w:val="yellow"/>
        </w:rPr>
        <w:t>myfirstelement</w:t>
      </w:r>
      <w:proofErr w:type="spellEnd"/>
      <w:r w:rsidRPr="007B00E9">
        <w:rPr>
          <w:rFonts w:cs="Times New Roman"/>
          <w:b/>
          <w:color w:val="000000" w:themeColor="text1"/>
          <w:sz w:val="21"/>
          <w:szCs w:val="21"/>
          <w:highlight w:val="yellow"/>
        </w:rPr>
        <w:t xml:space="preserve"> = &lt;h1&gt;Hello </w:t>
      </w:r>
      <w:proofErr w:type="gramStart"/>
      <w:r w:rsidRPr="007B00E9">
        <w:rPr>
          <w:rFonts w:cs="Times New Roman"/>
          <w:b/>
          <w:color w:val="000000" w:themeColor="text1"/>
          <w:sz w:val="21"/>
          <w:szCs w:val="21"/>
          <w:highlight w:val="yellow"/>
        </w:rPr>
        <w:t>React!&lt;</w:t>
      </w:r>
      <w:proofErr w:type="gramEnd"/>
      <w:r w:rsidRPr="007B00E9">
        <w:rPr>
          <w:rFonts w:cs="Times New Roman"/>
          <w:b/>
          <w:color w:val="000000" w:themeColor="text1"/>
          <w:sz w:val="21"/>
          <w:szCs w:val="21"/>
          <w:highlight w:val="yellow"/>
        </w:rPr>
        <w:t>/h1&gt;</w:t>
      </w:r>
    </w:p>
    <w:p w14:paraId="178C91D5" w14:textId="77777777"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</w:p>
    <w:p w14:paraId="06C3511A" w14:textId="77777777" w:rsidR="00A66D36" w:rsidRDefault="00A66D36" w:rsidP="00A66D36">
      <w:pPr>
        <w:pStyle w:val="HTMLPreformatted"/>
        <w:pBdr>
          <w:bottom w:val="single" w:sz="6" w:space="1" w:color="auto"/>
        </w:pBdr>
        <w:shd w:val="clear" w:color="auto" w:fill="F1F1F1"/>
        <w:spacing w:before="120" w:after="120"/>
        <w:rPr>
          <w:rStyle w:val="token"/>
          <w:rFonts w:ascii="Consolas" w:hAnsi="Consolas"/>
          <w:color w:val="999999"/>
          <w:sz w:val="23"/>
          <w:szCs w:val="23"/>
          <w:highlight w:val="yellow"/>
        </w:rPr>
      </w:pPr>
      <w:proofErr w:type="spellStart"/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>ReactDOM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.</w:t>
      </w:r>
      <w:r w:rsidRPr="00A66D36">
        <w:rPr>
          <w:rStyle w:val="token"/>
          <w:rFonts w:ascii="Consolas" w:hAnsi="Consolas"/>
          <w:color w:val="DD4A68"/>
          <w:sz w:val="23"/>
          <w:szCs w:val="23"/>
          <w:highlight w:val="yellow"/>
        </w:rPr>
        <w:t>render</w:t>
      </w:r>
      <w:proofErr w:type="spellEnd"/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(</w:t>
      </w:r>
      <w:proofErr w:type="spellStart"/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>myfirstelement</w:t>
      </w:r>
      <w:proofErr w:type="spellEnd"/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,</w:t>
      </w: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</w:t>
      </w:r>
      <w:proofErr w:type="spellStart"/>
      <w:proofErr w:type="gramStart"/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>document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.</w:t>
      </w:r>
      <w:r w:rsidRPr="00A66D36">
        <w:rPr>
          <w:rStyle w:val="token"/>
          <w:rFonts w:ascii="Consolas" w:hAnsi="Consolas"/>
          <w:color w:val="DD4A68"/>
          <w:sz w:val="23"/>
          <w:szCs w:val="23"/>
          <w:highlight w:val="yellow"/>
        </w:rPr>
        <w:t>getElementById</w:t>
      </w:r>
      <w:proofErr w:type="spellEnd"/>
      <w:proofErr w:type="gramEnd"/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(</w:t>
      </w:r>
      <w:r w:rsidRPr="00A66D36">
        <w:rPr>
          <w:rStyle w:val="token"/>
          <w:rFonts w:ascii="Consolas" w:hAnsi="Consolas"/>
          <w:color w:val="669900"/>
          <w:sz w:val="23"/>
          <w:szCs w:val="23"/>
          <w:highlight w:val="yellow"/>
        </w:rPr>
        <w:t>'root'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));</w:t>
      </w:r>
    </w:p>
    <w:p w14:paraId="0E0B192E" w14:textId="77777777" w:rsidR="00A66D36" w:rsidRDefault="00A66D36" w:rsidP="00A66D36">
      <w:pPr>
        <w:pStyle w:val="HTMLPreformatted"/>
        <w:pBdr>
          <w:bottom w:val="single" w:sz="6" w:space="1" w:color="auto"/>
        </w:pBdr>
        <w:shd w:val="clear" w:color="auto" w:fill="F1F1F1"/>
        <w:spacing w:before="120" w:after="120"/>
        <w:rPr>
          <w:rStyle w:val="token"/>
          <w:rFonts w:ascii="Consolas" w:hAnsi="Consolas"/>
          <w:color w:val="999999"/>
          <w:sz w:val="23"/>
          <w:szCs w:val="23"/>
          <w:highlight w:val="yellow"/>
        </w:rPr>
      </w:pPr>
    </w:p>
    <w:p w14:paraId="5AD1BF2B" w14:textId="77777777" w:rsidR="00A66D36" w:rsidRDefault="00A66D36" w:rsidP="00A66D36">
      <w:pPr>
        <w:pStyle w:val="HTMLPreformatted"/>
        <w:pBdr>
          <w:bottom w:val="single" w:sz="6" w:space="1" w:color="auto"/>
        </w:pBdr>
        <w:shd w:val="clear" w:color="auto" w:fill="F1F1F1"/>
        <w:spacing w:before="120" w:after="120"/>
        <w:rPr>
          <w:rStyle w:val="token"/>
          <w:rFonts w:ascii="Consolas" w:hAnsi="Consolas"/>
          <w:color w:val="999999"/>
          <w:sz w:val="23"/>
          <w:szCs w:val="23"/>
          <w:highlight w:val="yellow"/>
        </w:rPr>
      </w:pPr>
    </w:p>
    <w:p w14:paraId="3B9FBD12" w14:textId="77777777"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Fonts w:ascii="Consolas" w:hAnsi="Consolas"/>
          <w:color w:val="000000"/>
          <w:sz w:val="23"/>
          <w:szCs w:val="23"/>
          <w:highlight w:val="yellow"/>
        </w:rPr>
      </w:pPr>
    </w:p>
    <w:p w14:paraId="7A253D51" w14:textId="77777777" w:rsidR="00A66D36" w:rsidRPr="00A66D36" w:rsidRDefault="00A66D36" w:rsidP="00A66D36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b/>
          <w:color w:val="000000" w:themeColor="text1"/>
          <w:sz w:val="23"/>
          <w:szCs w:val="23"/>
          <w:highlight w:val="yellow"/>
        </w:rPr>
      </w:pPr>
      <w:r w:rsidRPr="00A66D36">
        <w:rPr>
          <w:rStyle w:val="HTMLCode"/>
          <w:rFonts w:ascii="Consolas" w:hAnsi="Consolas"/>
          <w:b/>
          <w:color w:val="000000" w:themeColor="text1"/>
          <w:sz w:val="24"/>
          <w:szCs w:val="24"/>
          <w:highlight w:val="yellow"/>
        </w:rPr>
        <w:t>index.html</w:t>
      </w:r>
      <w:r w:rsidRPr="00A66D36">
        <w:rPr>
          <w:rFonts w:ascii="Verdana" w:hAnsi="Verdana"/>
          <w:b/>
          <w:color w:val="000000" w:themeColor="text1"/>
          <w:sz w:val="23"/>
          <w:szCs w:val="23"/>
          <w:highlight w:val="yellow"/>
        </w:rPr>
        <w:t>:</w:t>
      </w:r>
    </w:p>
    <w:p w14:paraId="01AE4E35" w14:textId="77777777"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r w:rsidRPr="00A66D36">
        <w:rPr>
          <w:rStyle w:val="token"/>
          <w:rFonts w:ascii="Consolas" w:hAnsi="Consolas"/>
          <w:color w:val="708090"/>
          <w:sz w:val="23"/>
          <w:szCs w:val="23"/>
          <w:highlight w:val="yellow"/>
        </w:rPr>
        <w:t>&lt;!DOCTYPE html&gt;</w:t>
      </w:r>
    </w:p>
    <w:p w14:paraId="16FAEB72" w14:textId="77777777"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 xml:space="preserve">html </w:t>
      </w:r>
      <w:r w:rsidRPr="00A66D36">
        <w:rPr>
          <w:rStyle w:val="token"/>
          <w:rFonts w:ascii="Consolas" w:hAnsi="Consolas"/>
          <w:color w:val="669900"/>
          <w:sz w:val="23"/>
          <w:szCs w:val="23"/>
          <w:highlight w:val="yellow"/>
        </w:rPr>
        <w:t>lang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="</w:t>
      </w:r>
      <w:proofErr w:type="spellStart"/>
      <w:r w:rsidRPr="00A66D36">
        <w:rPr>
          <w:rStyle w:val="token"/>
          <w:rFonts w:ascii="Consolas" w:hAnsi="Consolas"/>
          <w:color w:val="0077AA"/>
          <w:sz w:val="23"/>
          <w:szCs w:val="23"/>
          <w:highlight w:val="yellow"/>
        </w:rPr>
        <w:t>en</w:t>
      </w:r>
      <w:proofErr w:type="spellEnd"/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"&gt;</w:t>
      </w:r>
    </w:p>
    <w:p w14:paraId="332743FE" w14:textId="77777777"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 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>head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&gt;</w:t>
      </w:r>
    </w:p>
    <w:p w14:paraId="04682E02" w14:textId="77777777"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   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 xml:space="preserve">meta </w:t>
      </w:r>
      <w:r w:rsidRPr="00A66D36">
        <w:rPr>
          <w:rStyle w:val="token"/>
          <w:rFonts w:ascii="Consolas" w:hAnsi="Consolas"/>
          <w:color w:val="669900"/>
          <w:sz w:val="23"/>
          <w:szCs w:val="23"/>
          <w:highlight w:val="yellow"/>
        </w:rPr>
        <w:t>charset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="</w:t>
      </w:r>
      <w:r w:rsidRPr="00A66D36">
        <w:rPr>
          <w:rStyle w:val="token"/>
          <w:rFonts w:ascii="Consolas" w:hAnsi="Consolas"/>
          <w:color w:val="0077AA"/>
          <w:sz w:val="23"/>
          <w:szCs w:val="23"/>
          <w:highlight w:val="yellow"/>
        </w:rPr>
        <w:t>utf-8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"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 xml:space="preserve"> 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/&gt;</w:t>
      </w:r>
    </w:p>
    <w:p w14:paraId="2BB9C830" w14:textId="77777777"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   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 xml:space="preserve">meta </w:t>
      </w:r>
      <w:r w:rsidRPr="00A66D36">
        <w:rPr>
          <w:rStyle w:val="token"/>
          <w:rFonts w:ascii="Consolas" w:hAnsi="Consolas"/>
          <w:color w:val="669900"/>
          <w:sz w:val="23"/>
          <w:szCs w:val="23"/>
          <w:highlight w:val="yellow"/>
        </w:rPr>
        <w:t>name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="</w:t>
      </w:r>
      <w:r w:rsidRPr="00A66D36">
        <w:rPr>
          <w:rStyle w:val="token"/>
          <w:rFonts w:ascii="Consolas" w:hAnsi="Consolas"/>
          <w:color w:val="0077AA"/>
          <w:sz w:val="23"/>
          <w:szCs w:val="23"/>
          <w:highlight w:val="yellow"/>
        </w:rPr>
        <w:t>viewport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"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 xml:space="preserve"> </w:t>
      </w:r>
      <w:r w:rsidRPr="00A66D36">
        <w:rPr>
          <w:rStyle w:val="token"/>
          <w:rFonts w:ascii="Consolas" w:hAnsi="Consolas"/>
          <w:color w:val="669900"/>
          <w:sz w:val="23"/>
          <w:szCs w:val="23"/>
          <w:highlight w:val="yellow"/>
        </w:rPr>
        <w:t>content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="</w:t>
      </w:r>
      <w:r w:rsidRPr="00A66D36">
        <w:rPr>
          <w:rStyle w:val="token"/>
          <w:rFonts w:ascii="Consolas" w:hAnsi="Consolas"/>
          <w:color w:val="0077AA"/>
          <w:sz w:val="23"/>
          <w:szCs w:val="23"/>
          <w:highlight w:val="yellow"/>
        </w:rPr>
        <w:t>width=device-width, initial-scale=1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"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 xml:space="preserve"> 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/&gt;</w:t>
      </w:r>
    </w:p>
    <w:p w14:paraId="11419B87" w14:textId="77777777"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   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>title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&gt;</w:t>
      </w: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>React App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&lt;/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>title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&gt;</w:t>
      </w:r>
    </w:p>
    <w:p w14:paraId="1CF84577" w14:textId="77777777"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 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&lt;/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>head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&gt;</w:t>
      </w:r>
    </w:p>
    <w:p w14:paraId="7B8D9B47" w14:textId="77777777"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 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>body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&gt;</w:t>
      </w:r>
    </w:p>
    <w:p w14:paraId="028AE3B7" w14:textId="77777777"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</w:p>
    <w:p w14:paraId="254E8CC5" w14:textId="77777777"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   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 xml:space="preserve">div </w:t>
      </w:r>
      <w:r w:rsidRPr="00A66D36">
        <w:rPr>
          <w:rStyle w:val="token"/>
          <w:rFonts w:ascii="Consolas" w:hAnsi="Consolas"/>
          <w:color w:val="669900"/>
          <w:sz w:val="23"/>
          <w:szCs w:val="23"/>
          <w:highlight w:val="yellow"/>
        </w:rPr>
        <w:t>id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="</w:t>
      </w:r>
      <w:r w:rsidRPr="00A66D36">
        <w:rPr>
          <w:rStyle w:val="token"/>
          <w:rFonts w:ascii="Consolas" w:hAnsi="Consolas"/>
          <w:color w:val="0077AA"/>
          <w:sz w:val="23"/>
          <w:szCs w:val="23"/>
          <w:highlight w:val="yellow"/>
        </w:rPr>
        <w:t>root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"&gt;&lt;/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>div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&gt;</w:t>
      </w:r>
    </w:p>
    <w:p w14:paraId="517B1844" w14:textId="77777777"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</w:p>
    <w:p w14:paraId="7A5ECA1B" w14:textId="77777777"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 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&lt;/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>body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&gt;</w:t>
      </w:r>
    </w:p>
    <w:p w14:paraId="217C731C" w14:textId="77777777" w:rsid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&lt;/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>html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&gt;</w:t>
      </w:r>
    </w:p>
    <w:p w14:paraId="3E58B20B" w14:textId="77777777" w:rsidR="00BD096D" w:rsidRDefault="00BD096D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6BB324AA" w14:textId="77777777" w:rsidR="00CA7A98" w:rsidRPr="00CA7A98" w:rsidRDefault="00CA7A98" w:rsidP="00CA7A98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CA7A98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lastRenderedPageBreak/>
        <w:t>React Render HTML</w:t>
      </w:r>
    </w:p>
    <w:p w14:paraId="52927156" w14:textId="77777777"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5712D984" w14:textId="77777777" w:rsidR="00CA7A98" w:rsidRDefault="00CA7A98" w:rsidP="00CA7A98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React's</w:t>
      </w:r>
      <w:proofErr w:type="spellEnd"/>
      <w:r>
        <w:rPr>
          <w:rFonts w:ascii="Verdana" w:hAnsi="Verdana"/>
          <w:color w:val="000000"/>
        </w:rPr>
        <w:t xml:space="preserve"> goal is in many ways to render HTML in a web page.</w:t>
      </w:r>
    </w:p>
    <w:p w14:paraId="092F7EAA" w14:textId="77777777" w:rsidR="00CA7A98" w:rsidRDefault="00CA7A98" w:rsidP="00CA7A98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React renders HTML to the web page by using a function called </w:t>
      </w:r>
      <w:proofErr w:type="spellStart"/>
      <w:r>
        <w:rPr>
          <w:rStyle w:val="HTMLCode"/>
          <w:rFonts w:ascii="Consolas" w:hAnsi="Consolas"/>
          <w:color w:val="DC143C"/>
          <w:sz w:val="25"/>
          <w:szCs w:val="25"/>
        </w:rPr>
        <w:t>ReactDOM.render</w:t>
      </w:r>
      <w:proofErr w:type="spellEnd"/>
      <w:r>
        <w:rPr>
          <w:rStyle w:val="HTMLCode"/>
          <w:rFonts w:ascii="Consolas" w:hAnsi="Consolas"/>
          <w:color w:val="DC143C"/>
          <w:sz w:val="25"/>
          <w:szCs w:val="25"/>
        </w:rPr>
        <w:t>()</w:t>
      </w:r>
      <w:r>
        <w:rPr>
          <w:rFonts w:ascii="Verdana" w:hAnsi="Verdana"/>
          <w:color w:val="000000"/>
        </w:rPr>
        <w:t>.</w:t>
      </w:r>
    </w:p>
    <w:p w14:paraId="7E1AEDD6" w14:textId="77777777" w:rsidR="0089688D" w:rsidRDefault="0089688D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6A231FC7" w14:textId="77777777"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60870B01" w14:textId="77777777" w:rsidR="00CA7A98" w:rsidRDefault="00CA7A98" w:rsidP="00CA7A98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Render Function</w:t>
      </w:r>
    </w:p>
    <w:p w14:paraId="37BE0CEA" w14:textId="77777777" w:rsidR="00CA7A98" w:rsidRDefault="00CA7A98" w:rsidP="00CA7A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ReactDOM.render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()</w:t>
      </w:r>
      <w:r>
        <w:rPr>
          <w:rFonts w:ascii="Verdana" w:hAnsi="Verdana"/>
          <w:color w:val="000000"/>
          <w:sz w:val="23"/>
          <w:szCs w:val="23"/>
        </w:rPr>
        <w:t> function takes two arguments, HTML code and an HTML element.</w:t>
      </w:r>
    </w:p>
    <w:p w14:paraId="110247E6" w14:textId="77777777" w:rsidR="00CA7A98" w:rsidRDefault="00CA7A98" w:rsidP="00CA7A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purpose of the function is to display the specified HTML code inside the specified HTML element.</w:t>
      </w:r>
    </w:p>
    <w:p w14:paraId="1F8D02B2" w14:textId="77777777"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7FAD2CB8" w14:textId="77777777" w:rsidR="00CA7A98" w:rsidRDefault="00CA7A98" w:rsidP="00CA7A98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Display a paragraph inside the "root" element:</w:t>
      </w:r>
    </w:p>
    <w:p w14:paraId="319988AE" w14:textId="77777777"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6A1D3C2C" w14:textId="77777777" w:rsidR="00CA7A98" w:rsidRDefault="00CA7A98" w:rsidP="00CA7A98">
      <w:pPr>
        <w:pStyle w:val="HTMLPreformatted"/>
        <w:shd w:val="clear" w:color="auto" w:fill="F1F1F1"/>
        <w:spacing w:before="120" w:after="120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(&lt;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Hello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14:paraId="7E9A5054" w14:textId="77777777"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01089963" w14:textId="77777777" w:rsidR="00CA7A98" w:rsidRDefault="00CA7A98" w:rsidP="002843B6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The result is displayed in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&lt;div id="root"&gt;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 element:</w:t>
      </w:r>
    </w:p>
    <w:p w14:paraId="41F1099C" w14:textId="77777777" w:rsidR="00CA7A98" w:rsidRDefault="00CA7A98" w:rsidP="00CA7A98">
      <w:pPr>
        <w:pStyle w:val="HTMLPreformatted"/>
        <w:shd w:val="clear" w:color="auto" w:fill="F1F1F1"/>
        <w:spacing w:before="120" w:after="120"/>
        <w:rPr>
          <w:rStyle w:val="token"/>
          <w:rFonts w:ascii="Consolas" w:hAnsi="Consolas"/>
          <w:color w:val="999999"/>
          <w:sz w:val="23"/>
          <w:szCs w:val="23"/>
        </w:rPr>
      </w:pPr>
    </w:p>
    <w:p w14:paraId="570A8AAD" w14:textId="77777777" w:rsidR="00CA7A98" w:rsidRDefault="00CA7A98" w:rsidP="00CA7A98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4A76EE75" w14:textId="77777777" w:rsidR="00CA7A98" w:rsidRDefault="00CA7A98" w:rsidP="00CA7A98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</w:p>
    <w:p w14:paraId="4FA6CFA7" w14:textId="77777777" w:rsidR="00CA7A98" w:rsidRDefault="00CA7A98" w:rsidP="00CA7A98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div </w:t>
      </w:r>
      <w:r>
        <w:rPr>
          <w:rStyle w:val="token"/>
          <w:rFonts w:ascii="Consolas" w:hAnsi="Consolas"/>
          <w:color w:val="669900"/>
          <w:sz w:val="23"/>
          <w:szCs w:val="23"/>
        </w:rPr>
        <w:t>id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root</w:t>
      </w:r>
      <w:r>
        <w:rPr>
          <w:rStyle w:val="token"/>
          <w:rFonts w:ascii="Consolas" w:hAnsi="Consolas"/>
          <w:color w:val="999999"/>
          <w:sz w:val="23"/>
          <w:szCs w:val="23"/>
        </w:rPr>
        <w:t>"&gt;&lt;/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4D7908A4" w14:textId="77777777" w:rsidR="00CA7A98" w:rsidRDefault="00CA7A98" w:rsidP="00CA7A98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</w:p>
    <w:p w14:paraId="374D66A7" w14:textId="77777777" w:rsidR="00CA7A98" w:rsidRDefault="00CA7A98" w:rsidP="00CA7A98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2F67DDCD" w14:textId="77777777" w:rsidR="00CA7A98" w:rsidRDefault="00CA7A98" w:rsidP="00CA7A9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14:paraId="3EB4BFBD" w14:textId="77777777"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372C8D54" w14:textId="77777777"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Index.html page</w:t>
      </w:r>
    </w:p>
    <w:p w14:paraId="433696EC" w14:textId="77777777"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2048B98C" w14:textId="77777777"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708090"/>
          <w:sz w:val="23"/>
          <w:szCs w:val="23"/>
        </w:rPr>
        <w:t>&lt;!DOCTYPE html&gt;</w:t>
      </w:r>
    </w:p>
    <w:p w14:paraId="2102F339" w14:textId="77777777"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html </w:t>
      </w:r>
      <w:r>
        <w:rPr>
          <w:rStyle w:val="token"/>
          <w:rFonts w:ascii="Consolas" w:hAnsi="Consolas"/>
          <w:color w:val="669900"/>
          <w:sz w:val="23"/>
          <w:szCs w:val="23"/>
        </w:rPr>
        <w:t>lang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en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"&gt;</w:t>
      </w:r>
    </w:p>
    <w:p w14:paraId="09399080" w14:textId="77777777"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00693A39" w14:textId="77777777"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meta </w:t>
      </w:r>
      <w:r>
        <w:rPr>
          <w:rStyle w:val="token"/>
          <w:rFonts w:ascii="Consolas" w:hAnsi="Consolas"/>
          <w:color w:val="669900"/>
          <w:sz w:val="23"/>
          <w:szCs w:val="23"/>
        </w:rPr>
        <w:t>charset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utf-8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14:paraId="5FEB4744" w14:textId="77777777" w:rsidR="00CA7A98" w:rsidRDefault="00CA7A98" w:rsidP="00CA7A98">
      <w:pPr>
        <w:pStyle w:val="HTMLPreformatted"/>
        <w:shd w:val="clear" w:color="auto" w:fill="F1F1F1"/>
        <w:rPr>
          <w:rStyle w:val="token"/>
          <w:rFonts w:ascii="Consolas" w:hAnsi="Consolas"/>
          <w:color w:val="990055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lastRenderedPageBreak/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meta </w:t>
      </w:r>
      <w:r>
        <w:rPr>
          <w:rStyle w:val="token"/>
          <w:rFonts w:ascii="Consolas" w:hAnsi="Consolas"/>
          <w:color w:val="669900"/>
          <w:sz w:val="23"/>
          <w:szCs w:val="23"/>
        </w:rPr>
        <w:t>name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viewport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</w:p>
    <w:p w14:paraId="6019DC23" w14:textId="77777777"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0055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669900"/>
          <w:sz w:val="23"/>
          <w:szCs w:val="23"/>
        </w:rPr>
        <w:t>content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width=device-width, initial-scale=1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14:paraId="5B1F0A2C" w14:textId="77777777"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HTMLCode"/>
          <w:rFonts w:ascii="Consolas" w:hAnsi="Consolas"/>
          <w:color w:val="000000"/>
          <w:sz w:val="23"/>
          <w:szCs w:val="23"/>
        </w:rPr>
        <w:t>React App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50D6238F" w14:textId="77777777"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421EFC2A" w14:textId="77777777"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39BCC195" w14:textId="77777777" w:rsidR="00CA7A98" w:rsidRDefault="001C7E8B" w:rsidP="001C7E8B">
      <w:pPr>
        <w:pStyle w:val="HTMLPreformatted"/>
        <w:shd w:val="clear" w:color="auto" w:fill="F1F1F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ab/>
      </w:r>
    </w:p>
    <w:p w14:paraId="195B414E" w14:textId="77777777"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div </w:t>
      </w:r>
      <w:r>
        <w:rPr>
          <w:rStyle w:val="token"/>
          <w:rFonts w:ascii="Consolas" w:hAnsi="Consolas"/>
          <w:color w:val="669900"/>
          <w:sz w:val="23"/>
          <w:szCs w:val="23"/>
        </w:rPr>
        <w:t>id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root</w:t>
      </w:r>
      <w:r>
        <w:rPr>
          <w:rStyle w:val="token"/>
          <w:rFonts w:ascii="Consolas" w:hAnsi="Consolas"/>
          <w:color w:val="999999"/>
          <w:sz w:val="23"/>
          <w:szCs w:val="23"/>
        </w:rPr>
        <w:t>"&gt;&lt;/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5CE50E72" w14:textId="77777777"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14:paraId="5A6825B2" w14:textId="77777777"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687B0849" w14:textId="77777777"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html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52F9C491" w14:textId="77777777"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52F6C5AB" w14:textId="77777777"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600A068A" w14:textId="77777777"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Index.js file</w:t>
      </w:r>
    </w:p>
    <w:p w14:paraId="7BA9B8AA" w14:textId="77777777"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391E5E79" w14:textId="77777777"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5D1B2697" w14:textId="77777777"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75A45880" w14:textId="77777777"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14:paraId="3CE42B0C" w14:textId="77777777"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(&lt;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Hello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14:paraId="185451A4" w14:textId="77777777"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75CCB1BA" w14:textId="77777777"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48CB32C4" w14:textId="77777777" w:rsidR="00B14F1B" w:rsidRDefault="00B14F1B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Index.html</w:t>
      </w:r>
    </w:p>
    <w:p w14:paraId="36676F55" w14:textId="77777777"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708090"/>
          <w:sz w:val="23"/>
          <w:szCs w:val="23"/>
        </w:rPr>
        <w:t>&lt;!DOCTYPE html&gt;</w:t>
      </w:r>
    </w:p>
    <w:p w14:paraId="3926D976" w14:textId="77777777"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html </w:t>
      </w:r>
      <w:r>
        <w:rPr>
          <w:rStyle w:val="token"/>
          <w:rFonts w:ascii="Consolas" w:hAnsi="Consolas"/>
          <w:color w:val="669900"/>
          <w:sz w:val="23"/>
          <w:szCs w:val="23"/>
        </w:rPr>
        <w:t>lang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en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"&gt;</w:t>
      </w:r>
    </w:p>
    <w:p w14:paraId="22714595" w14:textId="77777777"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6E872411" w14:textId="77777777"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meta </w:t>
      </w:r>
      <w:r>
        <w:rPr>
          <w:rStyle w:val="token"/>
          <w:rFonts w:ascii="Consolas" w:hAnsi="Consolas"/>
          <w:color w:val="669900"/>
          <w:sz w:val="23"/>
          <w:szCs w:val="23"/>
        </w:rPr>
        <w:t>charset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utf-8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14:paraId="517F9031" w14:textId="77777777"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990055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meta </w:t>
      </w:r>
      <w:r>
        <w:rPr>
          <w:rStyle w:val="token"/>
          <w:rFonts w:ascii="Consolas" w:hAnsi="Consolas"/>
          <w:color w:val="669900"/>
          <w:sz w:val="23"/>
          <w:szCs w:val="23"/>
        </w:rPr>
        <w:t>name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viewport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</w:p>
    <w:p w14:paraId="25CB96EC" w14:textId="77777777"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0055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669900"/>
          <w:sz w:val="23"/>
          <w:szCs w:val="23"/>
        </w:rPr>
        <w:t>content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width=device-width, initial-scale=1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14:paraId="0E699D86" w14:textId="77777777"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HTMLCode"/>
          <w:rFonts w:ascii="Consolas" w:hAnsi="Consolas"/>
          <w:color w:val="000000"/>
          <w:sz w:val="23"/>
          <w:szCs w:val="23"/>
        </w:rPr>
        <w:t>React App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04CCE397" w14:textId="77777777"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4343DD64" w14:textId="77777777"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1D910E63" w14:textId="77777777"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14:paraId="60E1A343" w14:textId="77777777"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div </w:t>
      </w:r>
      <w:r>
        <w:rPr>
          <w:rStyle w:val="token"/>
          <w:rFonts w:ascii="Consolas" w:hAnsi="Consolas"/>
          <w:color w:val="669900"/>
          <w:sz w:val="23"/>
          <w:szCs w:val="23"/>
        </w:rPr>
        <w:t>id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root</w:t>
      </w:r>
      <w:r>
        <w:rPr>
          <w:rStyle w:val="token"/>
          <w:rFonts w:ascii="Consolas" w:hAnsi="Consolas"/>
          <w:color w:val="999999"/>
          <w:sz w:val="23"/>
          <w:szCs w:val="23"/>
        </w:rPr>
        <w:t>"&gt;&lt;/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4B411D20" w14:textId="77777777"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14:paraId="1C074206" w14:textId="77777777"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5D7C9B26" w14:textId="77777777"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html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1058D8C6" w14:textId="77777777" w:rsidR="00B14F1B" w:rsidRDefault="00B14F1B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3B80E0D9" w14:textId="77777777" w:rsidR="00B14F1B" w:rsidRDefault="00B14F1B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Index.js</w:t>
      </w:r>
    </w:p>
    <w:p w14:paraId="5A3EB228" w14:textId="77777777" w:rsidR="00B14F1B" w:rsidRDefault="00B14F1B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324593C1" w14:textId="77777777"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32422A2E" w14:textId="77777777"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2F590319" w14:textId="77777777"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14:paraId="04D8AE80" w14:textId="77777777"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myelement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</w:p>
    <w:p w14:paraId="07AB24DE" w14:textId="77777777"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table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4BB20D3F" w14:textId="77777777"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tr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08B3175C" w14:textId="77777777"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spellStart"/>
      <w:r>
        <w:rPr>
          <w:rStyle w:val="token"/>
          <w:rFonts w:ascii="Consolas" w:hAnsi="Consolas"/>
          <w:color w:val="990055"/>
          <w:sz w:val="23"/>
          <w:szCs w:val="23"/>
        </w:rPr>
        <w:t>th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Name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proofErr w:type="spellStart"/>
      <w:r>
        <w:rPr>
          <w:rStyle w:val="token"/>
          <w:rFonts w:ascii="Consolas" w:hAnsi="Consolas"/>
          <w:color w:val="990055"/>
          <w:sz w:val="23"/>
          <w:szCs w:val="23"/>
        </w:rPr>
        <w:t>th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5993E65C" w14:textId="77777777"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tr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19F92B45" w14:textId="77777777"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tr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06FDB35D" w14:textId="77777777"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td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John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4DD69A3A" w14:textId="77777777"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tr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3CE779B0" w14:textId="77777777"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tr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17342DE1" w14:textId="77777777"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td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Elsa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47D0DB84" w14:textId="77777777"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lastRenderedPageBreak/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tr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32823B6F" w14:textId="77777777"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table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492EDB0E" w14:textId="77777777"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259677BD" w14:textId="77777777"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14:paraId="187C445C" w14:textId="77777777"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myelement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14:paraId="725747D3" w14:textId="77777777" w:rsidR="00B14F1B" w:rsidRDefault="00B14F1B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196B51A8" w14:textId="77777777" w:rsidR="00B14F1B" w:rsidRDefault="00B14F1B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45285201" w14:textId="77777777" w:rsidR="00945E03" w:rsidRDefault="00945E03" w:rsidP="00945E03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Root Node</w:t>
      </w:r>
    </w:p>
    <w:p w14:paraId="36DEBE24" w14:textId="77777777" w:rsidR="00945E03" w:rsidRDefault="00945E03" w:rsidP="00945E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root node is the HTML element where you want to display the result.</w:t>
      </w:r>
    </w:p>
    <w:p w14:paraId="1A313363" w14:textId="77777777" w:rsidR="00945E03" w:rsidRDefault="00945E03" w:rsidP="00945E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like a </w:t>
      </w:r>
      <w:r>
        <w:rPr>
          <w:rStyle w:val="Emphasis"/>
          <w:rFonts w:ascii="Verdana" w:hAnsi="Verdana"/>
          <w:color w:val="000000"/>
          <w:sz w:val="23"/>
          <w:szCs w:val="23"/>
        </w:rPr>
        <w:t>container</w:t>
      </w:r>
      <w:r>
        <w:rPr>
          <w:rFonts w:ascii="Verdana" w:hAnsi="Verdana"/>
          <w:color w:val="000000"/>
          <w:sz w:val="23"/>
          <w:szCs w:val="23"/>
        </w:rPr>
        <w:t> for content managed by React.</w:t>
      </w:r>
    </w:p>
    <w:p w14:paraId="6C8D1B4E" w14:textId="77777777" w:rsidR="00945E03" w:rsidRDefault="00945E0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7C5D5DF8" w14:textId="77777777" w:rsidR="00945E03" w:rsidRDefault="00945E0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Index.html</w:t>
      </w:r>
    </w:p>
    <w:p w14:paraId="24EADCD2" w14:textId="77777777"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708090"/>
          <w:sz w:val="23"/>
          <w:szCs w:val="23"/>
        </w:rPr>
        <w:t>&lt;!DOCTYPE html&gt;</w:t>
      </w:r>
    </w:p>
    <w:p w14:paraId="61262327" w14:textId="77777777"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html </w:t>
      </w:r>
      <w:r>
        <w:rPr>
          <w:rStyle w:val="token"/>
          <w:rFonts w:ascii="Consolas" w:hAnsi="Consolas"/>
          <w:color w:val="669900"/>
          <w:sz w:val="23"/>
          <w:szCs w:val="23"/>
        </w:rPr>
        <w:t>lang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en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"&gt;</w:t>
      </w:r>
    </w:p>
    <w:p w14:paraId="0F1F7839" w14:textId="77777777"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4553C925" w14:textId="77777777"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meta </w:t>
      </w:r>
      <w:r>
        <w:rPr>
          <w:rStyle w:val="token"/>
          <w:rFonts w:ascii="Consolas" w:hAnsi="Consolas"/>
          <w:color w:val="669900"/>
          <w:sz w:val="23"/>
          <w:szCs w:val="23"/>
        </w:rPr>
        <w:t>charset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utf-8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14:paraId="3A587140" w14:textId="77777777" w:rsidR="00945E03" w:rsidRDefault="00945E03" w:rsidP="00945E03">
      <w:pPr>
        <w:pStyle w:val="HTMLPreformatted"/>
        <w:shd w:val="clear" w:color="auto" w:fill="F1F1F1"/>
        <w:rPr>
          <w:rStyle w:val="token"/>
          <w:rFonts w:ascii="Consolas" w:hAnsi="Consolas"/>
          <w:color w:val="990055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meta </w:t>
      </w:r>
      <w:r>
        <w:rPr>
          <w:rStyle w:val="token"/>
          <w:rFonts w:ascii="Consolas" w:hAnsi="Consolas"/>
          <w:color w:val="669900"/>
          <w:sz w:val="23"/>
          <w:szCs w:val="23"/>
        </w:rPr>
        <w:t>name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viewport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</w:p>
    <w:p w14:paraId="6DFD71CC" w14:textId="77777777"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0055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669900"/>
          <w:sz w:val="23"/>
          <w:szCs w:val="23"/>
        </w:rPr>
        <w:t>content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width=device-width, initial-scale=1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14:paraId="2F039F3D" w14:textId="77777777"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HTMLCode"/>
          <w:rFonts w:ascii="Consolas" w:hAnsi="Consolas"/>
          <w:color w:val="000000"/>
          <w:sz w:val="23"/>
          <w:szCs w:val="23"/>
        </w:rPr>
        <w:t>React App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3900B204" w14:textId="77777777"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6ABA0889" w14:textId="77777777"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7DE65BBD" w14:textId="77777777"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14:paraId="095A580D" w14:textId="77777777"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header </w:t>
      </w:r>
      <w:r>
        <w:rPr>
          <w:rStyle w:val="token"/>
          <w:rFonts w:ascii="Consolas" w:hAnsi="Consolas"/>
          <w:color w:val="669900"/>
          <w:sz w:val="23"/>
          <w:szCs w:val="23"/>
        </w:rPr>
        <w:t>id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sandy</w:t>
      </w:r>
      <w:r>
        <w:rPr>
          <w:rStyle w:val="token"/>
          <w:rFonts w:ascii="Consolas" w:hAnsi="Consolas"/>
          <w:color w:val="999999"/>
          <w:sz w:val="23"/>
          <w:szCs w:val="23"/>
        </w:rPr>
        <w:t>"&gt;&lt;/</w:t>
      </w:r>
      <w:r>
        <w:rPr>
          <w:rStyle w:val="token"/>
          <w:rFonts w:ascii="Consolas" w:hAnsi="Consolas"/>
          <w:color w:val="990055"/>
          <w:sz w:val="23"/>
          <w:szCs w:val="23"/>
        </w:rPr>
        <w:t>header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69F09DE5" w14:textId="77777777"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14:paraId="4EE65CB7" w14:textId="77777777"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767FC25A" w14:textId="77777777"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html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1E4FE9CA" w14:textId="77777777"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14:paraId="7AC89DDB" w14:textId="77777777" w:rsidR="00945E03" w:rsidRDefault="00945E0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7D5CD297" w14:textId="77777777" w:rsidR="00945E03" w:rsidRDefault="00945E0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Index.js</w:t>
      </w:r>
    </w:p>
    <w:p w14:paraId="6D07EAC1" w14:textId="77777777" w:rsidR="00945E03" w:rsidRDefault="00945E0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63C5F0B6" w14:textId="77777777"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3BB06709" w14:textId="77777777"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796D93D7" w14:textId="77777777"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14:paraId="7BCD9B8F" w14:textId="77777777"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(&lt;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Hallo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'sandy'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14:paraId="19D5B1EA" w14:textId="77777777" w:rsidR="00945E03" w:rsidRDefault="00945E0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36172651" w14:textId="77777777" w:rsidR="00945E03" w:rsidRDefault="00945E0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3125AFC4" w14:textId="77777777" w:rsidR="00A86A94" w:rsidRDefault="00A86A94" w:rsidP="00A86A94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React Components</w:t>
      </w:r>
    </w:p>
    <w:p w14:paraId="0DD4D0D7" w14:textId="77777777" w:rsidR="00A86A94" w:rsidRDefault="00A86A94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385C8B64" w14:textId="77777777" w:rsidR="00A86A94" w:rsidRDefault="00A86A94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515C5983" w14:textId="77777777" w:rsidR="00A86A94" w:rsidRDefault="00A86A94" w:rsidP="00A86A94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Components are like functions that return HTML elements.</w:t>
      </w:r>
    </w:p>
    <w:p w14:paraId="5EE2DCCA" w14:textId="77777777" w:rsidR="00A86A94" w:rsidRDefault="00A86A94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403D284B" w14:textId="77777777" w:rsidR="00A86A94" w:rsidRDefault="00A86A94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053FA934" w14:textId="77777777" w:rsidR="00A86A94" w:rsidRDefault="00A86A94" w:rsidP="00A86A94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React Components</w:t>
      </w:r>
    </w:p>
    <w:p w14:paraId="764AEF34" w14:textId="77777777" w:rsidR="00A86A94" w:rsidRDefault="00A86A94" w:rsidP="00A86A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Components are independent and reusable bits of code. They serve the same purpose as JavaScript functions, but work in isolation and return HTML via a </w:t>
      </w:r>
      <w:proofErr w:type="gramStart"/>
      <w:r>
        <w:rPr>
          <w:rFonts w:ascii="Verdana" w:hAnsi="Verdana"/>
          <w:color w:val="000000"/>
          <w:sz w:val="23"/>
          <w:szCs w:val="23"/>
        </w:rPr>
        <w:t>render(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function.</w:t>
      </w:r>
    </w:p>
    <w:p w14:paraId="33C78A63" w14:textId="77777777" w:rsidR="00A86A94" w:rsidRDefault="00A86A94" w:rsidP="00A86A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Components come in two types, Class components and Function components</w:t>
      </w:r>
      <w:r w:rsidR="001C7E8B">
        <w:rPr>
          <w:rFonts w:ascii="Verdana" w:hAnsi="Verdana"/>
          <w:color w:val="000000"/>
          <w:sz w:val="23"/>
          <w:szCs w:val="23"/>
        </w:rPr>
        <w:t xml:space="preserve"> </w:t>
      </w:r>
    </w:p>
    <w:p w14:paraId="0914D268" w14:textId="77777777" w:rsidR="00A86A94" w:rsidRDefault="00A86A94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7ED89C78" w14:textId="77777777" w:rsidR="00A86A94" w:rsidRDefault="00A86A94" w:rsidP="002843B6">
      <w:pPr>
        <w:spacing w:after="0" w:line="285" w:lineRule="atLeast"/>
        <w:rPr>
          <w:rFonts w:ascii="Segoe UI" w:hAnsi="Segoe UI" w:cs="Segoe UI"/>
          <w:color w:val="6D6D6D"/>
          <w:sz w:val="36"/>
          <w:szCs w:val="36"/>
        </w:rPr>
      </w:pPr>
      <w:r>
        <w:rPr>
          <w:rFonts w:ascii="Segoe UI" w:hAnsi="Segoe UI" w:cs="Segoe UI"/>
          <w:color w:val="6D6D6D"/>
          <w:sz w:val="36"/>
          <w:szCs w:val="36"/>
        </w:rPr>
        <w:t>Components let you split the UI into independent, reusable pieces, and think about each piece in isolation. This page provides an introduction to the idea of components. </w:t>
      </w:r>
    </w:p>
    <w:p w14:paraId="56F7ACBE" w14:textId="77777777" w:rsidR="00A86A94" w:rsidRDefault="00A86A94" w:rsidP="002843B6">
      <w:pPr>
        <w:spacing w:after="0" w:line="285" w:lineRule="atLeast"/>
        <w:rPr>
          <w:rFonts w:ascii="Segoe UI" w:hAnsi="Segoe UI" w:cs="Segoe UI"/>
          <w:color w:val="6D6D6D"/>
          <w:sz w:val="36"/>
          <w:szCs w:val="36"/>
        </w:rPr>
      </w:pPr>
    </w:p>
    <w:p w14:paraId="76AAC651" w14:textId="77777777" w:rsidR="00A86A94" w:rsidRDefault="00A86A94" w:rsidP="002843B6">
      <w:pPr>
        <w:spacing w:after="0" w:line="285" w:lineRule="atLeast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Conceptually, components are like JavaScript functions. They accept arbitrary inputs (called “props”) and return React elements describing what should appear on the screen.</w:t>
      </w:r>
    </w:p>
    <w:p w14:paraId="108714B4" w14:textId="77777777" w:rsidR="00A86A94" w:rsidRDefault="00A86A94" w:rsidP="002843B6">
      <w:pPr>
        <w:spacing w:after="0" w:line="285" w:lineRule="atLeast"/>
        <w:rPr>
          <w:rFonts w:ascii="Segoe UI" w:hAnsi="Segoe UI" w:cs="Segoe UI"/>
          <w:color w:val="000000"/>
          <w:sz w:val="26"/>
          <w:szCs w:val="26"/>
        </w:rPr>
      </w:pPr>
    </w:p>
    <w:p w14:paraId="2931F9DC" w14:textId="77777777" w:rsidR="00A86A94" w:rsidRDefault="00A86A94" w:rsidP="002843B6">
      <w:pPr>
        <w:spacing w:after="0" w:line="285" w:lineRule="atLeast"/>
        <w:rPr>
          <w:rFonts w:ascii="Segoe UI" w:hAnsi="Segoe UI" w:cs="Segoe UI"/>
          <w:color w:val="000000"/>
          <w:sz w:val="26"/>
          <w:szCs w:val="26"/>
        </w:rPr>
      </w:pPr>
    </w:p>
    <w:p w14:paraId="7D4B36CC" w14:textId="77777777" w:rsidR="00A86A94" w:rsidRDefault="00A86A94" w:rsidP="00A86A94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The simplest way to define a component is to write a JavaScript function:</w:t>
      </w:r>
    </w:p>
    <w:p w14:paraId="4982340F" w14:textId="77777777" w:rsidR="00A86A94" w:rsidRDefault="00A86A94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2313F858" w14:textId="77777777" w:rsidR="000C52A6" w:rsidRDefault="000C52A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How do you make components (function components)</w:t>
      </w:r>
    </w:p>
    <w:p w14:paraId="502B1A17" w14:textId="77777777" w:rsidR="000C52A6" w:rsidRDefault="000C52A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Add a file FirstComponent.js</w:t>
      </w:r>
    </w:p>
    <w:p w14:paraId="2094C132" w14:textId="77777777" w:rsidR="000C52A6" w:rsidRDefault="000C52A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05C450AB" w14:textId="77777777"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2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C52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</w:t>
      </w: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5757C2" w14:textId="77777777"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CE8AB0" w14:textId="77777777"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52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2AAB5A48" w14:textId="77777777"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14:paraId="0AB3358E" w14:textId="77777777"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C52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52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C52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This will be returned by </w:t>
      </w:r>
      <w:proofErr w:type="spellStart"/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FirstComponet</w:t>
      </w:r>
      <w:proofErr w:type="spellEnd"/>
      <w:r w:rsidRPr="000C52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52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C52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1A414F" w14:textId="77777777"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42483A6F" w14:textId="77777777"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14:paraId="67F679C8" w14:textId="77777777"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5AAD61A" w14:textId="77777777"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E4AB97" w14:textId="77777777" w:rsidR="000C52A6" w:rsidRPr="000C52A6" w:rsidRDefault="000C52A6" w:rsidP="000C52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979B58" w14:textId="77777777"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2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52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52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</w:t>
      </w: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2F507D" w14:textId="77777777"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2FBD39" w14:textId="77777777" w:rsidR="000C52A6" w:rsidRDefault="000C52A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377B309D" w14:textId="77777777" w:rsidR="000C52A6" w:rsidRDefault="000C52A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lastRenderedPageBreak/>
        <w:t>Add that it Index.js file</w:t>
      </w:r>
    </w:p>
    <w:p w14:paraId="0C04C916" w14:textId="77777777"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2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52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52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C52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proofErr w:type="gramEnd"/>
      <w:r w:rsidRPr="000C52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FirstComponent</w:t>
      </w:r>
      <w:proofErr w:type="spellEnd"/>
      <w:r w:rsidRPr="000C52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A30080" w14:textId="77777777" w:rsidR="000C52A6" w:rsidRDefault="000C52A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3E56E81F" w14:textId="77777777" w:rsidR="000C52A6" w:rsidRDefault="000C52A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Call it</w:t>
      </w:r>
    </w:p>
    <w:p w14:paraId="2713BAE4" w14:textId="77777777"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C52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52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3AF57733" w14:textId="77777777"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C52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52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First</w:t>
      </w:r>
      <w:r w:rsidRPr="000C52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EAA61B" w14:textId="77777777"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0C52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52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52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F35E0F" w14:textId="77777777"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6C2FDB" w14:textId="77777777" w:rsidR="000C52A6" w:rsidRDefault="000C52A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6574A632" w14:textId="77777777" w:rsidR="000C52A6" w:rsidRDefault="000C52A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4718AA80" w14:textId="77777777" w:rsidR="000C52A6" w:rsidRDefault="000C52A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1851BE47" w14:textId="77777777" w:rsidR="00A86A94" w:rsidRDefault="005E4CE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Function Component with properties</w:t>
      </w:r>
    </w:p>
    <w:p w14:paraId="12FD721A" w14:textId="77777777"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4C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Second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4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0F0DCA" w14:textId="77777777"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90B6A7" w14:textId="77777777"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E4C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56BC0E51" w14:textId="77777777"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14:paraId="077E17C4" w14:textId="77777777"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4C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Hello </w:t>
      </w:r>
      <w:r w:rsidRPr="005E4C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E4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4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4C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4C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62619E" w14:textId="77777777"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5847B2B4" w14:textId="77777777"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14:paraId="519F8818" w14:textId="77777777"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034DF5A" w14:textId="77777777"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696958" w14:textId="77777777" w:rsidR="005E4CE6" w:rsidRPr="005E4CE6" w:rsidRDefault="005E4CE6" w:rsidP="005E4C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FB334D" w14:textId="77777777"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4C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4C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Second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EC051C" w14:textId="77777777"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8CF1D8" w14:textId="77777777" w:rsidR="005E4CE6" w:rsidRDefault="005E4CE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0B26A9E3" w14:textId="77777777" w:rsidR="005E4CE6" w:rsidRDefault="005E4CE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How to call it</w:t>
      </w:r>
    </w:p>
    <w:p w14:paraId="655028B4" w14:textId="77777777" w:rsidR="005E4CE6" w:rsidRDefault="005E4CE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4F3666EB" w14:textId="77777777"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1723ED" w14:textId="77777777"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E4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4C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13CA4425" w14:textId="77777777"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4C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A4FB75" w14:textId="77777777"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4C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Second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4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4C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"Deepak"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14FA44D" w14:textId="77777777"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4C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Second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4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4C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"Ajay"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75EEDEC" w14:textId="77777777"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4C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Second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4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4C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"Parveen"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FDA494D" w14:textId="77777777"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4C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Second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4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4C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"Sagar"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43B159E" w14:textId="77777777"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4C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B937FA" w14:textId="77777777"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5E4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4C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4C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522BF" w14:textId="77777777"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32EAAD" w14:textId="77777777"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61E144" w14:textId="77777777" w:rsidR="005E4CE6" w:rsidRDefault="005E4CE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710BAF30" w14:textId="77777777" w:rsidR="005E4CE6" w:rsidRDefault="005E4CE6" w:rsidP="002843B6">
      <w:pPr>
        <w:pBdr>
          <w:bottom w:val="single" w:sz="6" w:space="1" w:color="auto"/>
        </w:pBd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684CBB32" w14:textId="77777777" w:rsidR="00156023" w:rsidRDefault="0015602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62B6699E" w14:textId="77777777" w:rsidR="00A86A94" w:rsidRDefault="00A86A94" w:rsidP="00A86A94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C5A5C5"/>
          <w:sz w:val="21"/>
          <w:szCs w:val="21"/>
        </w:rPr>
        <w:t>function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9B6F2"/>
          <w:sz w:val="21"/>
          <w:szCs w:val="21"/>
        </w:rPr>
        <w:t>Welcome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r>
        <w:rPr>
          <w:rStyle w:val="token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)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14:paraId="0AFEC74A" w14:textId="77777777" w:rsidR="00A86A94" w:rsidRDefault="00A86A94" w:rsidP="00A86A94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  <w:r>
        <w:rPr>
          <w:rStyle w:val="token"/>
          <w:rFonts w:ascii="Consolas" w:hAnsi="Consolas"/>
          <w:color w:val="FFFFFF"/>
          <w:sz w:val="21"/>
          <w:szCs w:val="21"/>
        </w:rPr>
        <w:t xml:space="preserve">Hello,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  <w:proofErr w:type="gramStart"/>
      <w:r>
        <w:rPr>
          <w:rStyle w:val="HTMLCode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Code"/>
          <w:rFonts w:ascii="Consolas" w:hAnsi="Consolas"/>
          <w:color w:val="FFFFFF"/>
          <w:sz w:val="21"/>
          <w:szCs w:val="21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</w:rPr>
        <w:t>}&lt;</w:t>
      </w:r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/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</w:rPr>
        <w:t>&gt;;</w:t>
      </w:r>
    </w:p>
    <w:p w14:paraId="6B302325" w14:textId="77777777" w:rsidR="00A86A94" w:rsidRDefault="00A86A94" w:rsidP="00A86A94">
      <w:pPr>
        <w:pStyle w:val="HTMLPreformatted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14:paraId="30C1244D" w14:textId="77777777" w:rsidR="00A86A94" w:rsidRDefault="00A86A94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7C9A5A23" w14:textId="77777777" w:rsidR="00A86A94" w:rsidRDefault="00A86A94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4880EB72" w14:textId="77777777" w:rsidR="00A86A94" w:rsidRDefault="00A86A94" w:rsidP="00A86A94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lastRenderedPageBreak/>
        <w:t>This function is a valid React component because it accepts a single “props” (which stands for properties) object argument with data and returns a React element. We call such components “function components” because they are literally JavaScript functions.</w:t>
      </w:r>
    </w:p>
    <w:p w14:paraId="14D562A3" w14:textId="77777777" w:rsidR="00A86A94" w:rsidRDefault="00A86A94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5935C21B" w14:textId="77777777" w:rsidR="00A86A94" w:rsidRDefault="00A86A94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7E647D2A" w14:textId="77777777" w:rsidR="00724A83" w:rsidRDefault="00724A83" w:rsidP="002843B6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Function component also returns HTML, and behaves pretty much the same way as a Class component, but Class components have some additions,</w:t>
      </w:r>
    </w:p>
    <w:p w14:paraId="7022C205" w14:textId="77777777" w:rsidR="00724A83" w:rsidRDefault="00724A83" w:rsidP="002843B6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07A2D23" w14:textId="77777777" w:rsidR="00724A83" w:rsidRDefault="00724A83" w:rsidP="002843B6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A2239CE" w14:textId="77777777" w:rsidR="00724A83" w:rsidRDefault="00724A83" w:rsidP="00724A8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Function component called </w:t>
      </w:r>
      <w:r>
        <w:rPr>
          <w:rStyle w:val="HTMLCode"/>
          <w:rFonts w:ascii="Consolas" w:hAnsi="Consolas"/>
          <w:color w:val="DC143C"/>
          <w:sz w:val="24"/>
          <w:szCs w:val="24"/>
        </w:rPr>
        <w:t>Car</w:t>
      </w:r>
    </w:p>
    <w:p w14:paraId="3E10867A" w14:textId="77777777" w:rsidR="00724A83" w:rsidRDefault="00724A8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1B03D82E" w14:textId="77777777" w:rsidR="00724A83" w:rsidRDefault="00724A8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7D8918BA" w14:textId="77777777" w:rsidR="00724A83" w:rsidRDefault="00724A83" w:rsidP="00724A83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function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0F86845F" w14:textId="77777777" w:rsidR="00724A83" w:rsidRDefault="00724A83" w:rsidP="00724A83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Hi, I am also a </w:t>
      </w:r>
      <w:proofErr w:type="gramStart"/>
      <w:r>
        <w:rPr>
          <w:rStyle w:val="token"/>
          <w:rFonts w:ascii="Consolas" w:hAnsi="Consolas"/>
          <w:color w:val="000000"/>
          <w:sz w:val="23"/>
          <w:szCs w:val="23"/>
        </w:rPr>
        <w:t>Car!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/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&gt;;</w:t>
      </w:r>
    </w:p>
    <w:p w14:paraId="3690DA19" w14:textId="77777777" w:rsidR="00724A83" w:rsidRDefault="00724A83" w:rsidP="00724A83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6E0BC3A7" w14:textId="77777777" w:rsidR="00724A83" w:rsidRDefault="00724A8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545DBDF3" w14:textId="77777777" w:rsidR="00724A83" w:rsidRDefault="00724A8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2B4CFCDA" w14:textId="77777777" w:rsidR="00724A83" w:rsidRDefault="00724A83" w:rsidP="002843B6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Display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Car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 component in the "root" element:</w:t>
      </w:r>
    </w:p>
    <w:p w14:paraId="438D0E69" w14:textId="77777777" w:rsidR="00724A83" w:rsidRDefault="00724A83" w:rsidP="002843B6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1F1F1"/>
        </w:rPr>
      </w:pPr>
    </w:p>
    <w:p w14:paraId="156EBC78" w14:textId="77777777" w:rsidR="00724A83" w:rsidRDefault="00724A83" w:rsidP="00724A83">
      <w:pPr>
        <w:pStyle w:val="HTMLPreformatted"/>
        <w:shd w:val="clear" w:color="auto" w:fill="F1F1F1"/>
        <w:spacing w:before="120" w:after="120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(&lt;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14:paraId="544117C4" w14:textId="77777777" w:rsidR="00724A83" w:rsidRDefault="00724A83" w:rsidP="00724A8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14:paraId="6039A1AD" w14:textId="77777777" w:rsidR="00724A83" w:rsidRDefault="00724A83" w:rsidP="00724A8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14:paraId="1DFC6422" w14:textId="77777777" w:rsidR="00724A83" w:rsidRDefault="00724A83" w:rsidP="00724A8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Index.html</w:t>
      </w:r>
    </w:p>
    <w:p w14:paraId="769A309C" w14:textId="77777777"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708090"/>
          <w:sz w:val="23"/>
          <w:szCs w:val="23"/>
        </w:rPr>
        <w:t>!DOCTYPE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 xml:space="preserve"> html&gt;</w:t>
      </w:r>
    </w:p>
    <w:p w14:paraId="1447BCB9" w14:textId="77777777"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html </w:t>
      </w:r>
      <w:r>
        <w:rPr>
          <w:rStyle w:val="token"/>
          <w:rFonts w:ascii="Consolas" w:hAnsi="Consolas"/>
          <w:color w:val="669900"/>
          <w:sz w:val="23"/>
          <w:szCs w:val="23"/>
        </w:rPr>
        <w:t>lang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en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"&gt;</w:t>
      </w:r>
    </w:p>
    <w:p w14:paraId="1F1FB5FD" w14:textId="77777777"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1E9567E7" w14:textId="77777777"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meta </w:t>
      </w:r>
      <w:r>
        <w:rPr>
          <w:rStyle w:val="token"/>
          <w:rFonts w:ascii="Consolas" w:hAnsi="Consolas"/>
          <w:color w:val="669900"/>
          <w:sz w:val="23"/>
          <w:szCs w:val="23"/>
        </w:rPr>
        <w:t>charset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utf-8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14:paraId="64BFDD36" w14:textId="77777777" w:rsidR="00724A83" w:rsidRDefault="00724A83" w:rsidP="00724A83">
      <w:pPr>
        <w:pStyle w:val="HTMLPreformatted"/>
        <w:shd w:val="clear" w:color="auto" w:fill="F1F1F1"/>
        <w:rPr>
          <w:rStyle w:val="token"/>
          <w:rFonts w:ascii="Consolas" w:hAnsi="Consolas"/>
          <w:color w:val="990055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meta </w:t>
      </w:r>
      <w:r>
        <w:rPr>
          <w:rStyle w:val="token"/>
          <w:rFonts w:ascii="Consolas" w:hAnsi="Consolas"/>
          <w:color w:val="669900"/>
          <w:sz w:val="23"/>
          <w:szCs w:val="23"/>
        </w:rPr>
        <w:t>name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viewport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</w:p>
    <w:p w14:paraId="2F9647B8" w14:textId="77777777"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0055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669900"/>
          <w:sz w:val="23"/>
          <w:szCs w:val="23"/>
        </w:rPr>
        <w:t>content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width=device-width, initial-scale=1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14:paraId="334A3549" w14:textId="77777777"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HTMLCode"/>
          <w:rFonts w:ascii="Consolas" w:hAnsi="Consolas"/>
          <w:color w:val="000000"/>
          <w:sz w:val="23"/>
          <w:szCs w:val="23"/>
        </w:rPr>
        <w:t>React App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40EB0A62" w14:textId="77777777"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13FA3BC7" w14:textId="77777777"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01D40389" w14:textId="77777777"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14:paraId="3D9841C3" w14:textId="77777777"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div </w:t>
      </w:r>
      <w:r>
        <w:rPr>
          <w:rStyle w:val="token"/>
          <w:rFonts w:ascii="Consolas" w:hAnsi="Consolas"/>
          <w:color w:val="669900"/>
          <w:sz w:val="23"/>
          <w:szCs w:val="23"/>
        </w:rPr>
        <w:t>id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root</w:t>
      </w:r>
      <w:r>
        <w:rPr>
          <w:rStyle w:val="token"/>
          <w:rFonts w:ascii="Consolas" w:hAnsi="Consolas"/>
          <w:color w:val="999999"/>
          <w:sz w:val="23"/>
          <w:szCs w:val="23"/>
        </w:rPr>
        <w:t>"&gt;&lt;/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151FA904" w14:textId="77777777"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14:paraId="7AA3BA64" w14:textId="77777777"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76329A84" w14:textId="77777777"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html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0E5EB477" w14:textId="77777777" w:rsidR="00724A83" w:rsidRDefault="00724A83" w:rsidP="00724A8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14:paraId="623DEC1B" w14:textId="77777777" w:rsidR="00724A83" w:rsidRDefault="00724A83" w:rsidP="00724A8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Index.js</w:t>
      </w:r>
    </w:p>
    <w:p w14:paraId="7C97AE75" w14:textId="77777777" w:rsidR="00724A83" w:rsidRDefault="00724A83" w:rsidP="00724A8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14:paraId="620CB8DC" w14:textId="77777777"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1D1CC197" w14:textId="77777777"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733B8662" w14:textId="77777777"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14:paraId="4D9F5736" w14:textId="77777777"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function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74E184F6" w14:textId="77777777"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Hi, I am also a </w:t>
      </w:r>
      <w:proofErr w:type="gramStart"/>
      <w:r>
        <w:rPr>
          <w:rStyle w:val="token"/>
          <w:rFonts w:ascii="Consolas" w:hAnsi="Consolas"/>
          <w:color w:val="000000"/>
          <w:sz w:val="23"/>
          <w:szCs w:val="23"/>
        </w:rPr>
        <w:t>Car!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/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&gt;;</w:t>
      </w:r>
    </w:p>
    <w:p w14:paraId="0AB6C31D" w14:textId="77777777"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2067D8D3" w14:textId="77777777"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14:paraId="4AF5CD5A" w14:textId="77777777" w:rsidR="00724A83" w:rsidRDefault="00724A83" w:rsidP="00724A83">
      <w:pPr>
        <w:pStyle w:val="HTMLPreformatted"/>
        <w:shd w:val="clear" w:color="auto" w:fill="F1F1F1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(&lt;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14:paraId="52D3C019" w14:textId="77777777" w:rsidR="00724A83" w:rsidRDefault="00724A83" w:rsidP="00724A8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14:paraId="207D6716" w14:textId="77777777" w:rsidR="00724A83" w:rsidRDefault="00724A83" w:rsidP="00724A8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14:paraId="05E86EF8" w14:textId="77777777" w:rsidR="00724A83" w:rsidRDefault="00724A83" w:rsidP="00724A8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14:paraId="40F5C782" w14:textId="77777777" w:rsidR="00AD1257" w:rsidRDefault="00AD1257" w:rsidP="00AD1257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Create a Class Component</w:t>
      </w:r>
    </w:p>
    <w:p w14:paraId="2FF38E89" w14:textId="77777777" w:rsidR="00AD1257" w:rsidRDefault="00AD1257" w:rsidP="00AD12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creating a React component, the component's name must start with an upper case letter.</w:t>
      </w:r>
    </w:p>
    <w:p w14:paraId="2DAFDC1C" w14:textId="77777777" w:rsidR="00AD1257" w:rsidRDefault="00AD1257" w:rsidP="00AD12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component has to include the </w:t>
      </w:r>
      <w:r>
        <w:rPr>
          <w:rStyle w:val="HTMLCode"/>
          <w:rFonts w:ascii="Consolas" w:hAnsi="Consolas"/>
          <w:color w:val="DC143C"/>
          <w:sz w:val="24"/>
          <w:szCs w:val="24"/>
        </w:rPr>
        <w:t xml:space="preserve">extends 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React.Component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statement, this statement creates an inheritance to </w:t>
      </w:r>
      <w:proofErr w:type="spellStart"/>
      <w:r>
        <w:rPr>
          <w:rFonts w:ascii="Verdana" w:hAnsi="Verdana"/>
          <w:color w:val="000000"/>
          <w:sz w:val="23"/>
          <w:szCs w:val="23"/>
        </w:rPr>
        <w:t>React.Component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and gives your component access to </w:t>
      </w:r>
      <w:proofErr w:type="spellStart"/>
      <w:r>
        <w:rPr>
          <w:rFonts w:ascii="Verdana" w:hAnsi="Verdana"/>
          <w:color w:val="000000"/>
          <w:sz w:val="23"/>
          <w:szCs w:val="23"/>
        </w:rPr>
        <w:t>React.Component's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functions.</w:t>
      </w:r>
    </w:p>
    <w:p w14:paraId="4E9BFCCE" w14:textId="77777777" w:rsidR="00AD1257" w:rsidRDefault="00AD1257" w:rsidP="00AD12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component also requires a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render(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method, this method returns HTML.</w:t>
      </w:r>
    </w:p>
    <w:p w14:paraId="513E547C" w14:textId="77777777" w:rsidR="00724A83" w:rsidRDefault="00AD1257" w:rsidP="002843B6">
      <w:pPr>
        <w:spacing w:after="0" w:line="285" w:lineRule="atLeast"/>
        <w:rPr>
          <w:rStyle w:val="HTMLCode"/>
          <w:rFonts w:ascii="Consolas" w:eastAsiaTheme="minorHAnsi" w:hAnsi="Consolas"/>
          <w:color w:val="DC143C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Create a Class component called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Car</w:t>
      </w:r>
    </w:p>
    <w:p w14:paraId="5F3BF73B" w14:textId="77777777"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1A8878A3" w14:textId="77777777" w:rsidR="00AD1257" w:rsidRDefault="00AD1257" w:rsidP="00AD12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0088D5C4" w14:textId="77777777" w:rsidR="00AD1257" w:rsidRDefault="00AD1257" w:rsidP="00AD12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1C7D7DCC" w14:textId="77777777" w:rsidR="00AD1257" w:rsidRDefault="00AD1257" w:rsidP="00AD12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Hi, I am a </w:t>
      </w:r>
      <w:proofErr w:type="gramStart"/>
      <w:r>
        <w:rPr>
          <w:rStyle w:val="token"/>
          <w:rFonts w:ascii="Consolas" w:hAnsi="Consolas"/>
          <w:color w:val="000000"/>
          <w:sz w:val="23"/>
          <w:szCs w:val="23"/>
        </w:rPr>
        <w:t>Car!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/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&gt;;</w:t>
      </w:r>
    </w:p>
    <w:p w14:paraId="154FBA6E" w14:textId="77777777" w:rsidR="00AD1257" w:rsidRDefault="00AD1257" w:rsidP="00AD12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2EAFB93C" w14:textId="77777777" w:rsidR="00AD1257" w:rsidRDefault="00AD1257" w:rsidP="00AD1257">
      <w:pPr>
        <w:pStyle w:val="HTMLPreformatted"/>
        <w:shd w:val="clear" w:color="auto" w:fill="F1F1F1"/>
        <w:spacing w:before="120" w:after="12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2661F586" w14:textId="77777777"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1714D2C9" w14:textId="77777777" w:rsidR="00AD1257" w:rsidRDefault="00AD1257" w:rsidP="00AD12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 your React application has a component called Car, which returns a </w:t>
      </w:r>
      <w:r>
        <w:rPr>
          <w:rStyle w:val="HTMLCode"/>
          <w:rFonts w:ascii="Consolas" w:hAnsi="Consolas"/>
          <w:color w:val="DC143C"/>
          <w:sz w:val="24"/>
          <w:szCs w:val="24"/>
        </w:rPr>
        <w:t>&lt;h2&gt;</w:t>
      </w:r>
      <w:r>
        <w:rPr>
          <w:rFonts w:ascii="Verdana" w:hAnsi="Verdana"/>
          <w:color w:val="000000"/>
          <w:sz w:val="23"/>
          <w:szCs w:val="23"/>
        </w:rPr>
        <w:t> element.</w:t>
      </w:r>
    </w:p>
    <w:p w14:paraId="14E73496" w14:textId="77777777" w:rsidR="00AD1257" w:rsidRDefault="00AD1257" w:rsidP="00AD12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use this component in your application, use similar syntax as normal HTML: </w:t>
      </w:r>
      <w:r>
        <w:rPr>
          <w:rStyle w:val="HTMLCode"/>
          <w:rFonts w:ascii="Consolas" w:hAnsi="Consolas"/>
          <w:color w:val="DC143C"/>
          <w:sz w:val="24"/>
          <w:szCs w:val="24"/>
        </w:rPr>
        <w:t>&lt;Car /&gt;</w:t>
      </w:r>
    </w:p>
    <w:p w14:paraId="04D92C3C" w14:textId="77777777"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1A82AB71" w14:textId="77777777"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21F7BB46" w14:textId="77777777" w:rsidR="00AD1257" w:rsidRDefault="00AD1257" w:rsidP="002843B6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Display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Car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 component in the "root" element:</w:t>
      </w:r>
    </w:p>
    <w:p w14:paraId="37D82484" w14:textId="77777777" w:rsidR="00AD1257" w:rsidRDefault="00AD1257" w:rsidP="002843B6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1F1F1"/>
        </w:rPr>
      </w:pPr>
    </w:p>
    <w:p w14:paraId="79FDA0FF" w14:textId="77777777" w:rsidR="00AD1257" w:rsidRDefault="00AD1257" w:rsidP="00AD1257">
      <w:pPr>
        <w:pStyle w:val="HTMLPreformatted"/>
        <w:shd w:val="clear" w:color="auto" w:fill="F1F1F1"/>
        <w:spacing w:before="120" w:after="120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(&lt;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14:paraId="12165246" w14:textId="77777777" w:rsidR="00AD1257" w:rsidRDefault="00AD1257" w:rsidP="00AD125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14:paraId="7D5EEFD0" w14:textId="77777777"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Index.html</w:t>
      </w:r>
    </w:p>
    <w:p w14:paraId="3E22FB18" w14:textId="77777777"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5F079D5C" w14:textId="77777777"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708090"/>
          <w:sz w:val="23"/>
          <w:szCs w:val="23"/>
        </w:rPr>
        <w:t>&lt;!DOCTYPE html&gt;</w:t>
      </w:r>
    </w:p>
    <w:p w14:paraId="422CC3DD" w14:textId="77777777"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html </w:t>
      </w:r>
      <w:r>
        <w:rPr>
          <w:rStyle w:val="token"/>
          <w:rFonts w:ascii="Consolas" w:hAnsi="Consolas"/>
          <w:color w:val="669900"/>
          <w:sz w:val="23"/>
          <w:szCs w:val="23"/>
        </w:rPr>
        <w:t>lang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en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"&gt;</w:t>
      </w:r>
    </w:p>
    <w:p w14:paraId="4A62CF46" w14:textId="77777777"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4BB6900A" w14:textId="77777777"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meta </w:t>
      </w:r>
      <w:r>
        <w:rPr>
          <w:rStyle w:val="token"/>
          <w:rFonts w:ascii="Consolas" w:hAnsi="Consolas"/>
          <w:color w:val="669900"/>
          <w:sz w:val="23"/>
          <w:szCs w:val="23"/>
        </w:rPr>
        <w:t>charset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utf-8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14:paraId="35C0A0C8" w14:textId="77777777" w:rsidR="00AD1257" w:rsidRDefault="00AD1257" w:rsidP="00AD1257">
      <w:pPr>
        <w:pStyle w:val="HTMLPreformatted"/>
        <w:shd w:val="clear" w:color="auto" w:fill="F1F1F1"/>
        <w:rPr>
          <w:rStyle w:val="token"/>
          <w:rFonts w:ascii="Consolas" w:hAnsi="Consolas"/>
          <w:color w:val="990055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meta </w:t>
      </w:r>
      <w:r>
        <w:rPr>
          <w:rStyle w:val="token"/>
          <w:rFonts w:ascii="Consolas" w:hAnsi="Consolas"/>
          <w:color w:val="669900"/>
          <w:sz w:val="23"/>
          <w:szCs w:val="23"/>
        </w:rPr>
        <w:t>name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viewport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</w:p>
    <w:p w14:paraId="39E4E7A2" w14:textId="77777777"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0055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669900"/>
          <w:sz w:val="23"/>
          <w:szCs w:val="23"/>
        </w:rPr>
        <w:t>content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width=device-width, initial-scale=1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14:paraId="1D96F690" w14:textId="77777777"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HTMLCode"/>
          <w:rFonts w:ascii="Consolas" w:hAnsi="Consolas"/>
          <w:color w:val="000000"/>
          <w:sz w:val="23"/>
          <w:szCs w:val="23"/>
        </w:rPr>
        <w:t>React App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437DBB71" w14:textId="77777777"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498CC2AE" w14:textId="77777777"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381564E1" w14:textId="77777777"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14:paraId="27CBD326" w14:textId="77777777"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div </w:t>
      </w:r>
      <w:r>
        <w:rPr>
          <w:rStyle w:val="token"/>
          <w:rFonts w:ascii="Consolas" w:hAnsi="Consolas"/>
          <w:color w:val="669900"/>
          <w:sz w:val="23"/>
          <w:szCs w:val="23"/>
        </w:rPr>
        <w:t>id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root</w:t>
      </w:r>
      <w:r>
        <w:rPr>
          <w:rStyle w:val="token"/>
          <w:rFonts w:ascii="Consolas" w:hAnsi="Consolas"/>
          <w:color w:val="999999"/>
          <w:sz w:val="23"/>
          <w:szCs w:val="23"/>
        </w:rPr>
        <w:t>"&gt;&lt;/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51701040" w14:textId="77777777"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14:paraId="532C50F9" w14:textId="77777777"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662B459C" w14:textId="77777777"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html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251A53C1" w14:textId="77777777"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7E0BE408" w14:textId="77777777"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29380DB4" w14:textId="77777777"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Index.js</w:t>
      </w:r>
    </w:p>
    <w:p w14:paraId="66728389" w14:textId="77777777"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522D141B" w14:textId="77777777"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26693AE2" w14:textId="77777777"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2E04B93C" w14:textId="77777777"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14:paraId="0642F111" w14:textId="77777777"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5126CA7A" w14:textId="77777777"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58329817" w14:textId="77777777"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Hi, I am a </w:t>
      </w:r>
      <w:proofErr w:type="gramStart"/>
      <w:r>
        <w:rPr>
          <w:rStyle w:val="token"/>
          <w:rFonts w:ascii="Consolas" w:hAnsi="Consolas"/>
          <w:color w:val="000000"/>
          <w:sz w:val="23"/>
          <w:szCs w:val="23"/>
        </w:rPr>
        <w:t>Car!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/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&gt;;</w:t>
      </w:r>
    </w:p>
    <w:p w14:paraId="2801882B" w14:textId="77777777"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5DD19CFB" w14:textId="77777777"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4D802E56" w14:textId="77777777"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14:paraId="497E7B53" w14:textId="77777777" w:rsidR="00AD1257" w:rsidRDefault="00AD1257" w:rsidP="00AD1257">
      <w:pPr>
        <w:pStyle w:val="HTMLPreformatted"/>
        <w:shd w:val="clear" w:color="auto" w:fill="F1F1F1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(&lt;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14:paraId="144DF014" w14:textId="77777777"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0CFFE957" w14:textId="77777777"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50A75950" w14:textId="77777777" w:rsidR="0081526A" w:rsidRDefault="0081526A" w:rsidP="0081526A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You can also use an </w:t>
      </w:r>
      <w:hyperlink r:id="rId8" w:tgtFrame="_blank" w:history="1">
        <w:r>
          <w:rPr>
            <w:rStyle w:val="Hyperlink"/>
            <w:rFonts w:ascii="Segoe UI" w:hAnsi="Segoe UI" w:cs="Segoe UI"/>
            <w:color w:val="1A1A1A"/>
            <w:sz w:val="26"/>
            <w:szCs w:val="26"/>
          </w:rPr>
          <w:t>ES6 class</w:t>
        </w:r>
      </w:hyperlink>
      <w:r>
        <w:rPr>
          <w:rFonts w:ascii="Segoe UI" w:hAnsi="Segoe UI" w:cs="Segoe UI"/>
          <w:color w:val="000000"/>
          <w:sz w:val="26"/>
          <w:szCs w:val="26"/>
        </w:rPr>
        <w:t> to define a component:</w:t>
      </w:r>
    </w:p>
    <w:p w14:paraId="3F1A406F" w14:textId="77777777" w:rsidR="0081526A" w:rsidRDefault="0081526A" w:rsidP="0081526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C5A5C5"/>
          <w:sz w:val="21"/>
          <w:szCs w:val="21"/>
        </w:rPr>
        <w:t>class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AC863"/>
          <w:sz w:val="21"/>
          <w:szCs w:val="21"/>
        </w:rPr>
        <w:t>Welcome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5A5C5"/>
          <w:sz w:val="21"/>
          <w:szCs w:val="21"/>
        </w:rPr>
        <w:t>extends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FAC863"/>
          <w:sz w:val="21"/>
          <w:szCs w:val="21"/>
        </w:rPr>
        <w:t>React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FAC863"/>
          <w:sz w:val="21"/>
          <w:szCs w:val="21"/>
        </w:rPr>
        <w:t>Component</w:t>
      </w:r>
      <w:proofErr w:type="spellEnd"/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14:paraId="6D26AB27" w14:textId="77777777" w:rsidR="0081526A" w:rsidRDefault="0081526A" w:rsidP="0081526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79B6F2"/>
          <w:sz w:val="21"/>
          <w:szCs w:val="21"/>
        </w:rPr>
        <w:t>render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)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14:paraId="7F80E648" w14:textId="77777777" w:rsidR="0081526A" w:rsidRDefault="0081526A" w:rsidP="0081526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  <w:r>
        <w:rPr>
          <w:rStyle w:val="token"/>
          <w:rFonts w:ascii="Consolas" w:hAnsi="Consolas"/>
          <w:color w:val="FFFFFF"/>
          <w:sz w:val="21"/>
          <w:szCs w:val="21"/>
        </w:rPr>
        <w:t xml:space="preserve">Hello,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  <w:proofErr w:type="gramStart"/>
      <w:r>
        <w:rPr>
          <w:rStyle w:val="token"/>
          <w:rFonts w:ascii="Consolas" w:hAnsi="Consolas"/>
          <w:color w:val="C5A5C5"/>
          <w:sz w:val="21"/>
          <w:szCs w:val="21"/>
        </w:rPr>
        <w:t>this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Code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Code"/>
          <w:rFonts w:ascii="Consolas" w:hAnsi="Consolas"/>
          <w:color w:val="FFFFFF"/>
          <w:sz w:val="21"/>
          <w:szCs w:val="21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</w:rPr>
        <w:t>}&lt;</w:t>
      </w:r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/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</w:rPr>
        <w:t>&gt;;</w:t>
      </w:r>
    </w:p>
    <w:p w14:paraId="0F0F66C0" w14:textId="77777777" w:rsidR="0081526A" w:rsidRDefault="0081526A" w:rsidP="0081526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14:paraId="5CE57A56" w14:textId="77777777" w:rsidR="0081526A" w:rsidRDefault="0081526A" w:rsidP="0081526A">
      <w:pPr>
        <w:pStyle w:val="HTMLPreformatted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14:paraId="6A9323FC" w14:textId="77777777" w:rsidR="0081526A" w:rsidRDefault="0081526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29D86638" w14:textId="77777777" w:rsidR="0081526A" w:rsidRDefault="0081526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6DD64CDB" w14:textId="77777777" w:rsidR="0081526A" w:rsidRDefault="0081526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514F5795" w14:textId="77777777" w:rsidR="0081526A" w:rsidRDefault="0081526A" w:rsidP="0081526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function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79B6F2"/>
          <w:sz w:val="21"/>
          <w:szCs w:val="21"/>
          <w:shd w:val="clear" w:color="auto" w:fill="353B45"/>
        </w:rPr>
        <w:t>Welcome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(</w:t>
      </w: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)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</w:t>
      </w:r>
      <w:proofErr w:type="gramStart"/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{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proofErr w:type="gramEnd"/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  <w:r>
        <w:rPr>
          <w:rStyle w:val="token"/>
          <w:rFonts w:ascii="Consolas" w:hAnsi="Consolas"/>
          <w:color w:val="FFFFFF"/>
          <w:sz w:val="21"/>
          <w:szCs w:val="21"/>
        </w:rPr>
        <w:t xml:space="preserve">Hello,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  <w:r>
        <w:rPr>
          <w:rStyle w:val="HTMLCode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Code"/>
          <w:rFonts w:ascii="Consolas" w:hAnsi="Consolas"/>
          <w:color w:val="FFFFFF"/>
          <w:sz w:val="21"/>
          <w:szCs w:val="21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</w:rPr>
        <w:t>}&lt;/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</w:rPr>
        <w:t>&gt;;</w:t>
      </w:r>
    </w:p>
    <w:p w14:paraId="6BDFC9DD" w14:textId="77777777" w:rsidR="0081526A" w:rsidRDefault="0081526A" w:rsidP="0081526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lastRenderedPageBreak/>
        <w:t>}</w:t>
      </w:r>
    </w:p>
    <w:p w14:paraId="03502238" w14:textId="77777777" w:rsidR="0081526A" w:rsidRDefault="0081526A" w:rsidP="0081526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</w:p>
    <w:p w14:paraId="343D666E" w14:textId="77777777" w:rsidR="0081526A" w:rsidRDefault="0081526A" w:rsidP="0081526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proofErr w:type="spellStart"/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const</w:t>
      </w:r>
      <w:proofErr w:type="spellEnd"/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element </w:t>
      </w:r>
      <w:r>
        <w:rPr>
          <w:rStyle w:val="token"/>
          <w:rFonts w:ascii="Consolas" w:hAnsi="Consolas"/>
          <w:color w:val="D7DEEA"/>
          <w:sz w:val="21"/>
          <w:szCs w:val="21"/>
          <w:shd w:val="clear" w:color="auto" w:fill="353B45"/>
        </w:rPr>
        <w:t>=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hAnsi="Consolas"/>
          <w:color w:val="FAC863"/>
          <w:sz w:val="21"/>
          <w:szCs w:val="21"/>
          <w:shd w:val="clear" w:color="auto" w:fill="353B45"/>
        </w:rPr>
        <w:t>Welcome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="</w:t>
      </w:r>
      <w:r>
        <w:rPr>
          <w:rStyle w:val="token"/>
          <w:rFonts w:ascii="Consolas" w:hAnsi="Consolas"/>
          <w:color w:val="8DC891"/>
          <w:sz w:val="21"/>
          <w:szCs w:val="21"/>
          <w:shd w:val="clear" w:color="auto" w:fill="353B45"/>
        </w:rPr>
        <w:t>Sara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"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/</w:t>
      </w:r>
      <w:proofErr w:type="gramStart"/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&gt;;</w:t>
      </w:r>
      <w:proofErr w:type="spellStart"/>
      <w:r>
        <w:rPr>
          <w:rStyle w:val="HTMLCode"/>
          <w:rFonts w:ascii="Consolas" w:hAnsi="Consolas"/>
          <w:color w:val="FFFFFF"/>
          <w:sz w:val="21"/>
          <w:szCs w:val="21"/>
        </w:rPr>
        <w:t>ReactDOM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</w:rPr>
        <w:t>render</w:t>
      </w:r>
      <w:proofErr w:type="spellEnd"/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(</w:t>
      </w:r>
    </w:p>
    <w:p w14:paraId="328F6A9F" w14:textId="77777777" w:rsidR="0081526A" w:rsidRDefault="0081526A" w:rsidP="0081526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element</w:t>
      </w:r>
      <w:r>
        <w:rPr>
          <w:rStyle w:val="token"/>
          <w:rFonts w:ascii="Consolas" w:hAnsi="Consolas"/>
          <w:color w:val="88C6BE"/>
          <w:sz w:val="21"/>
          <w:szCs w:val="21"/>
        </w:rPr>
        <w:t>,</w:t>
      </w:r>
    </w:p>
    <w:p w14:paraId="42FA2C61" w14:textId="77777777" w:rsidR="0081526A" w:rsidRDefault="0081526A" w:rsidP="0081526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1"/>
          <w:szCs w:val="21"/>
        </w:rPr>
        <w:t>document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</w:rPr>
        <w:t>getElementById</w:t>
      </w:r>
      <w:proofErr w:type="spellEnd"/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r>
        <w:rPr>
          <w:rStyle w:val="token"/>
          <w:rFonts w:ascii="Consolas" w:hAnsi="Consolas"/>
          <w:color w:val="8DC891"/>
          <w:sz w:val="21"/>
          <w:szCs w:val="21"/>
        </w:rPr>
        <w:t>'root'</w:t>
      </w:r>
      <w:r>
        <w:rPr>
          <w:rStyle w:val="token"/>
          <w:rFonts w:ascii="Consolas" w:hAnsi="Consolas"/>
          <w:color w:val="88C6BE"/>
          <w:sz w:val="21"/>
          <w:szCs w:val="21"/>
        </w:rPr>
        <w:t>)</w:t>
      </w:r>
    </w:p>
    <w:p w14:paraId="12855E2E" w14:textId="77777777" w:rsidR="0081526A" w:rsidRDefault="0081526A" w:rsidP="0081526A">
      <w:pPr>
        <w:pStyle w:val="HTMLPreformatted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);</w:t>
      </w:r>
    </w:p>
    <w:p w14:paraId="217AD57E" w14:textId="77777777" w:rsidR="0081526A" w:rsidRDefault="0081526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005D00E5" w14:textId="77777777" w:rsidR="0081526A" w:rsidRDefault="0081526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0AF7F490" w14:textId="77777777" w:rsidR="0081526A" w:rsidRDefault="0081526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656DE199" w14:textId="77777777"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C5A5C5"/>
          <w:sz w:val="21"/>
          <w:szCs w:val="21"/>
        </w:rPr>
        <w:t>function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9B6F2"/>
          <w:sz w:val="21"/>
          <w:szCs w:val="21"/>
        </w:rPr>
        <w:t>Welcome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r>
        <w:rPr>
          <w:rStyle w:val="token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)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14:paraId="43749605" w14:textId="77777777"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  <w:r>
        <w:rPr>
          <w:rStyle w:val="token"/>
          <w:rFonts w:ascii="Consolas" w:hAnsi="Consolas"/>
          <w:color w:val="FFFFFF"/>
          <w:sz w:val="21"/>
          <w:szCs w:val="21"/>
        </w:rPr>
        <w:t xml:space="preserve">Hello,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  <w:proofErr w:type="gramStart"/>
      <w:r>
        <w:rPr>
          <w:rStyle w:val="HTMLCode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Code"/>
          <w:rFonts w:ascii="Consolas" w:hAnsi="Consolas"/>
          <w:color w:val="FFFFFF"/>
          <w:sz w:val="21"/>
          <w:szCs w:val="21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</w:rPr>
        <w:t>}&lt;</w:t>
      </w:r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/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</w:rPr>
        <w:t>&gt;;</w:t>
      </w:r>
    </w:p>
    <w:p w14:paraId="6AAC1A80" w14:textId="77777777"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14:paraId="678194C9" w14:textId="77777777"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</w:p>
    <w:p w14:paraId="7135DF9F" w14:textId="77777777"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C5A5C5"/>
          <w:sz w:val="21"/>
          <w:szCs w:val="21"/>
        </w:rPr>
        <w:t>function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Style w:val="token"/>
          <w:rFonts w:ascii="Consolas" w:hAnsi="Consolas"/>
          <w:color w:val="79B6F2"/>
          <w:sz w:val="21"/>
          <w:szCs w:val="21"/>
        </w:rPr>
        <w:t>App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)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14:paraId="3AD0D996" w14:textId="77777777"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</w:p>
    <w:p w14:paraId="79382F06" w14:textId="77777777"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>div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7B70E9B8" w14:textId="77777777"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hAnsi="Consolas"/>
          <w:color w:val="FAC863"/>
          <w:sz w:val="21"/>
          <w:szCs w:val="21"/>
          <w:shd w:val="clear" w:color="auto" w:fill="353B45"/>
        </w:rPr>
        <w:t>Welcome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="</w:t>
      </w:r>
      <w:r>
        <w:rPr>
          <w:rStyle w:val="token"/>
          <w:rFonts w:ascii="Consolas" w:hAnsi="Consolas"/>
          <w:color w:val="8DC891"/>
          <w:sz w:val="21"/>
          <w:szCs w:val="21"/>
          <w:shd w:val="clear" w:color="auto" w:fill="353B45"/>
        </w:rPr>
        <w:t>Sara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"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/&gt;</w:t>
      </w: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hAnsi="Consolas"/>
          <w:color w:val="FAC863"/>
          <w:sz w:val="21"/>
          <w:szCs w:val="21"/>
          <w:shd w:val="clear" w:color="auto" w:fill="353B45"/>
        </w:rPr>
        <w:t>Welcome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="</w:t>
      </w:r>
      <w:r>
        <w:rPr>
          <w:rStyle w:val="token"/>
          <w:rFonts w:ascii="Consolas" w:hAnsi="Consolas"/>
          <w:color w:val="8DC891"/>
          <w:sz w:val="21"/>
          <w:szCs w:val="21"/>
          <w:shd w:val="clear" w:color="auto" w:fill="353B45"/>
        </w:rPr>
        <w:t>Cahal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"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/&gt;</w:t>
      </w: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hAnsi="Consolas"/>
          <w:color w:val="FAC863"/>
          <w:sz w:val="21"/>
          <w:szCs w:val="21"/>
          <w:shd w:val="clear" w:color="auto" w:fill="353B45"/>
        </w:rPr>
        <w:t>Welcome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="</w:t>
      </w:r>
      <w:r>
        <w:rPr>
          <w:rStyle w:val="token"/>
          <w:rFonts w:ascii="Consolas" w:hAnsi="Consolas"/>
          <w:color w:val="8DC891"/>
          <w:sz w:val="21"/>
          <w:szCs w:val="21"/>
          <w:shd w:val="clear" w:color="auto" w:fill="353B45"/>
        </w:rPr>
        <w:t>Edite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"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/&gt;</w:t>
      </w:r>
      <w:r>
        <w:rPr>
          <w:rStyle w:val="token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</w:rPr>
        <w:t>div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35C33174" w14:textId="77777777"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8C6BE"/>
          <w:sz w:val="21"/>
          <w:szCs w:val="21"/>
        </w:rPr>
        <w:t>);</w:t>
      </w:r>
    </w:p>
    <w:p w14:paraId="1C4D017D" w14:textId="77777777"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14:paraId="513EE3CA" w14:textId="77777777"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</w:p>
    <w:p w14:paraId="74B58BE1" w14:textId="77777777"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FFFFFF"/>
          <w:sz w:val="21"/>
          <w:szCs w:val="21"/>
        </w:rPr>
        <w:t>ReactDOM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</w:rPr>
        <w:t>render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(</w:t>
      </w:r>
    </w:p>
    <w:p w14:paraId="73C42C39" w14:textId="77777777"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AC863"/>
          <w:sz w:val="21"/>
          <w:szCs w:val="21"/>
        </w:rPr>
        <w:t>App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/&gt;,</w:t>
      </w:r>
    </w:p>
    <w:p w14:paraId="47E17FB7" w14:textId="77777777"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1"/>
          <w:szCs w:val="21"/>
        </w:rPr>
        <w:t>document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</w:rPr>
        <w:t>getElementById</w:t>
      </w:r>
      <w:proofErr w:type="spellEnd"/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r>
        <w:rPr>
          <w:rStyle w:val="token"/>
          <w:rFonts w:ascii="Consolas" w:hAnsi="Consolas"/>
          <w:color w:val="8DC891"/>
          <w:sz w:val="21"/>
          <w:szCs w:val="21"/>
        </w:rPr>
        <w:t>'root'</w:t>
      </w:r>
      <w:r>
        <w:rPr>
          <w:rStyle w:val="token"/>
          <w:rFonts w:ascii="Consolas" w:hAnsi="Consolas"/>
          <w:color w:val="88C6BE"/>
          <w:sz w:val="21"/>
          <w:szCs w:val="21"/>
        </w:rPr>
        <w:t>)</w:t>
      </w:r>
    </w:p>
    <w:p w14:paraId="30ED76CF" w14:textId="77777777" w:rsidR="00E31A8A" w:rsidRDefault="00E31A8A" w:rsidP="00E31A8A">
      <w:pPr>
        <w:pStyle w:val="HTMLPreformatted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);</w:t>
      </w:r>
    </w:p>
    <w:p w14:paraId="20F3A92F" w14:textId="77777777" w:rsidR="00E31A8A" w:rsidRDefault="00E31A8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3EAE3C94" w14:textId="77777777" w:rsidR="00E31A8A" w:rsidRDefault="00E31A8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3D56BEB3" w14:textId="77777777" w:rsidR="00E31A8A" w:rsidRDefault="00E31A8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43DEB710" w14:textId="77777777"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5221B914" w14:textId="77777777"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72C60D0E" w14:textId="77777777" w:rsidR="00724A83" w:rsidRDefault="00724A8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32EFB54B" w14:textId="77777777" w:rsidR="00D1199A" w:rsidRDefault="00D1199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App.js file</w:t>
      </w:r>
    </w:p>
    <w:p w14:paraId="310AC49B" w14:textId="77777777"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logo.svg</w:t>
      </w:r>
      <w:proofErr w:type="spellEnd"/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25374B" w14:textId="77777777"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C6E892" w14:textId="77777777" w:rsidR="00D1199A" w:rsidRPr="00D1199A" w:rsidRDefault="00D1199A" w:rsidP="00D119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D52F50" w14:textId="77777777"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Welcome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984D6B8" w14:textId="77777777"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Hello, </w:t>
      </w:r>
      <w:r w:rsidRPr="00D11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11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D11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2E35B3" w14:textId="77777777"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EDA3D" w14:textId="77777777" w:rsidR="00D1199A" w:rsidRPr="00D1199A" w:rsidRDefault="00D1199A" w:rsidP="00D119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D971135" w14:textId="77777777"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11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77BD6D2" w14:textId="77777777"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64ED3BCF" w14:textId="77777777"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C1C6869" w14:textId="77777777"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9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"Sara"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9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"Cahal"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9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"Edite"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D11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DE79C8" w14:textId="77777777"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);</w:t>
      </w:r>
    </w:p>
    <w:p w14:paraId="39F2CE64" w14:textId="77777777"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E498E9" w14:textId="77777777"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CB0089" w14:textId="77777777"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E02BBC" w14:textId="77777777"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6FAAC55" w14:textId="77777777"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B1F4F9" w14:textId="77777777" w:rsidR="00D1199A" w:rsidRDefault="00D1199A" w:rsidP="002843B6">
      <w:pPr>
        <w:pBdr>
          <w:bottom w:val="single" w:sz="6" w:space="1" w:color="auto"/>
        </w:pBd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2B0FC1DC" w14:textId="77777777" w:rsidR="00D1199A" w:rsidRDefault="00D1199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index.js</w:t>
      </w:r>
    </w:p>
    <w:p w14:paraId="168CE0C1" w14:textId="77777777" w:rsidR="00D1199A" w:rsidRDefault="00D1199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3596F8B2" w14:textId="77777777"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CFA16C" w14:textId="77777777"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proofErr w:type="spell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</w:t>
      </w:r>
      <w:proofErr w:type="spellStart"/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70A77D" w14:textId="77777777"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'./index.css'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D65EF8" w14:textId="77777777"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App'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0633E6" w14:textId="77777777"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reportWebVitals</w:t>
      </w:r>
      <w:proofErr w:type="spell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proofErr w:type="gramEnd"/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reportWebVitals</w:t>
      </w:r>
      <w:proofErr w:type="spellEnd"/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01D64B" w14:textId="77777777" w:rsidR="00D1199A" w:rsidRPr="00D1199A" w:rsidRDefault="00D1199A" w:rsidP="00D119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C86EFFB" w14:textId="77777777"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1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5FB1703C" w14:textId="77777777"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352B97F9" w14:textId="77777777"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9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14:paraId="6471EDB1" w14:textId="77777777"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14:paraId="01B88F06" w14:textId="77777777"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5385FD" w14:textId="77777777"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1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480637" w14:textId="77777777"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234B84" w14:textId="77777777" w:rsidR="00D1199A" w:rsidRDefault="00D1199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6A14D121" w14:textId="77777777" w:rsidR="00D1199A" w:rsidRDefault="00D1199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3BA7D873" w14:textId="77777777" w:rsidR="0034779F" w:rsidRDefault="0034779F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App.js</w:t>
      </w:r>
    </w:p>
    <w:p w14:paraId="3127781D" w14:textId="77777777"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logo.svg</w:t>
      </w:r>
      <w:proofErr w:type="spellEnd"/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37BD30" w14:textId="77777777"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61AD4F" w14:textId="77777777" w:rsidR="0034779F" w:rsidRPr="0034779F" w:rsidRDefault="0034779F" w:rsidP="003477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42857F" w14:textId="77777777"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Welcome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0080BCB" w14:textId="77777777"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Hello, 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B91622" w14:textId="77777777"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92D059" w14:textId="77777777"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4FB071" w14:textId="77777777"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App1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53084D1" w14:textId="77777777"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640E61" w14:textId="77777777"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HI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8891E1" w14:textId="77777777"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513B47" w14:textId="77777777" w:rsidR="0034779F" w:rsidRPr="0034779F" w:rsidRDefault="0034779F" w:rsidP="003477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5C0B21" w14:textId="77777777"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477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123BFE4" w14:textId="77777777"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23854B92" w14:textId="77777777"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BB0ED4A" w14:textId="77777777"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App1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7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App1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8C1423" w14:textId="77777777"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"Sara"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"Cahal"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"Edite"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ED5DE7" w14:textId="77777777"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);</w:t>
      </w:r>
    </w:p>
    <w:p w14:paraId="6A3842ED" w14:textId="77777777"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6C8067" w14:textId="77777777"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869E06" w14:textId="77777777"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692545" w14:textId="77777777"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3C7A0C8" w14:textId="77777777"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6FF4E4" w14:textId="77777777" w:rsidR="0034779F" w:rsidRDefault="0034779F" w:rsidP="002843B6">
      <w:pPr>
        <w:pBdr>
          <w:bottom w:val="single" w:sz="6" w:space="1" w:color="auto"/>
        </w:pBd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6E12BFAB" w14:textId="77777777" w:rsidR="0034779F" w:rsidRDefault="0034779F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604FF23D" w14:textId="77777777" w:rsidR="0034779F" w:rsidRDefault="0034779F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760CF662" w14:textId="77777777"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logo.svg</w:t>
      </w:r>
      <w:proofErr w:type="spellEnd"/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5500D7" w14:textId="77777777"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0E2008" w14:textId="77777777" w:rsidR="0034779F" w:rsidRPr="0034779F" w:rsidRDefault="0034779F" w:rsidP="003477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EFAA45" w14:textId="77777777"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Welcome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7641155" w14:textId="77777777"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Hello, 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F98B86" w14:textId="77777777"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6A5C83" w14:textId="77777777"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6BD658" w14:textId="77777777"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App1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70AD61E" w14:textId="77777777"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C5292B" w14:textId="77777777"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font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"Sara"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"Cahal"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"Edite"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font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C94298" w14:textId="77777777"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6F0C9151" w14:textId="77777777"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2FB0EF" w14:textId="77777777" w:rsidR="0034779F" w:rsidRPr="0034779F" w:rsidRDefault="0034779F" w:rsidP="003477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A398DD" w14:textId="77777777"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477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F2C4089" w14:textId="77777777"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4FB490F9" w14:textId="77777777"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14:paraId="5D2A8C0D" w14:textId="77777777"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App1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7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App1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BC8A2" w14:textId="77777777"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);</w:t>
      </w:r>
    </w:p>
    <w:p w14:paraId="2A5CB6A2" w14:textId="77777777"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D73F24" w14:textId="77777777"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9E1D32" w14:textId="77777777"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D2EE31" w14:textId="77777777"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4089E59" w14:textId="77777777"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AFA049" w14:textId="77777777" w:rsidR="0034779F" w:rsidRDefault="0034779F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11A4F633" w14:textId="77777777" w:rsidR="0034779F" w:rsidRDefault="0034779F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0085C8AA" w14:textId="77777777" w:rsidR="00951426" w:rsidRPr="00951426" w:rsidRDefault="00951426" w:rsidP="00951426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951426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React Props</w:t>
      </w:r>
    </w:p>
    <w:p w14:paraId="276FD5D6" w14:textId="77777777" w:rsidR="00951426" w:rsidRDefault="00951426" w:rsidP="00951426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Props are arguments passed into React components.</w:t>
      </w:r>
    </w:p>
    <w:p w14:paraId="086B2F70" w14:textId="77777777" w:rsidR="00951426" w:rsidRDefault="00951426" w:rsidP="00951426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Props are passed to components via HTML attributes</w:t>
      </w:r>
    </w:p>
    <w:p w14:paraId="13079F9D" w14:textId="77777777"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2683038B" w14:textId="77777777" w:rsidR="00951426" w:rsidRDefault="00951426" w:rsidP="00951426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React Props</w:t>
      </w:r>
    </w:p>
    <w:p w14:paraId="0B2BC1DB" w14:textId="77777777" w:rsidR="00951426" w:rsidRDefault="00951426" w:rsidP="009514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React Props are like function arguments in JavaScript </w:t>
      </w:r>
      <w:r>
        <w:rPr>
          <w:rStyle w:val="Emphasis"/>
          <w:rFonts w:ascii="Verdana" w:hAnsi="Verdana"/>
          <w:color w:val="000000"/>
          <w:sz w:val="23"/>
          <w:szCs w:val="23"/>
        </w:rPr>
        <w:t>and</w:t>
      </w:r>
      <w:r>
        <w:rPr>
          <w:rFonts w:ascii="Verdana" w:hAnsi="Verdana"/>
          <w:color w:val="000000"/>
          <w:sz w:val="23"/>
          <w:szCs w:val="23"/>
        </w:rPr>
        <w:t> attributes in HTML.</w:t>
      </w:r>
    </w:p>
    <w:p w14:paraId="28B89BEE" w14:textId="77777777" w:rsidR="00951426" w:rsidRDefault="00951426" w:rsidP="009514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send props into a component, use the same syntax as HTML attributes:</w:t>
      </w:r>
    </w:p>
    <w:p w14:paraId="4D42BF7B" w14:textId="77777777"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14B8B4DB" w14:textId="77777777" w:rsidR="00951426" w:rsidRDefault="00951426" w:rsidP="00951426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 "brand" attribute to the Car element:</w:t>
      </w:r>
    </w:p>
    <w:p w14:paraId="0CFEE537" w14:textId="77777777"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29AC368A" w14:textId="77777777" w:rsidR="00951426" w:rsidRDefault="00951426" w:rsidP="00951426">
      <w:pPr>
        <w:pStyle w:val="HTMLPreformatted"/>
        <w:shd w:val="clear" w:color="auto" w:fill="F1F1F1"/>
        <w:spacing w:before="120" w:after="120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myelement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brand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Ford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/&gt;;</w:t>
      </w:r>
    </w:p>
    <w:p w14:paraId="4EB51184" w14:textId="77777777"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136DD670" w14:textId="77777777" w:rsidR="00951426" w:rsidRDefault="00951426" w:rsidP="009514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component receives the argument as a </w:t>
      </w:r>
      <w:r>
        <w:rPr>
          <w:rStyle w:val="HTMLCode"/>
          <w:rFonts w:ascii="Consolas" w:hAnsi="Consolas"/>
          <w:color w:val="DC143C"/>
          <w:sz w:val="24"/>
          <w:szCs w:val="24"/>
        </w:rPr>
        <w:t>props</w:t>
      </w:r>
      <w:r>
        <w:rPr>
          <w:rFonts w:ascii="Verdana" w:hAnsi="Verdana"/>
          <w:color w:val="000000"/>
          <w:sz w:val="23"/>
          <w:szCs w:val="23"/>
        </w:rPr>
        <w:t> object:</w:t>
      </w:r>
    </w:p>
    <w:p w14:paraId="77C84639" w14:textId="77777777"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593AFA1B" w14:textId="77777777" w:rsidR="00951426" w:rsidRDefault="00951426" w:rsidP="00951426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brand attribute in the component:</w:t>
      </w:r>
    </w:p>
    <w:p w14:paraId="4699D252" w14:textId="77777777" w:rsidR="00951426" w:rsidRDefault="00951426" w:rsidP="0095142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16267EF0" w14:textId="77777777" w:rsidR="00951426" w:rsidRDefault="00951426" w:rsidP="0095142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5DE08D49" w14:textId="77777777" w:rsidR="00951426" w:rsidRDefault="00951426" w:rsidP="0095142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I am a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this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props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brand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token"/>
          <w:rFonts w:ascii="Consolas" w:hAnsi="Consolas"/>
          <w:color w:val="000000"/>
          <w:sz w:val="23"/>
          <w:szCs w:val="23"/>
        </w:rPr>
        <w:t>!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&gt;;</w:t>
      </w:r>
    </w:p>
    <w:p w14:paraId="0A990A08" w14:textId="77777777" w:rsidR="00951426" w:rsidRDefault="00951426" w:rsidP="0095142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2C228696" w14:textId="77777777" w:rsidR="00951426" w:rsidRDefault="00951426" w:rsidP="00951426">
      <w:pPr>
        <w:pStyle w:val="HTMLPreformatted"/>
        <w:shd w:val="clear" w:color="auto" w:fill="F1F1F1"/>
        <w:spacing w:before="120" w:after="12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4391EC61" w14:textId="77777777"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50260E71" w14:textId="77777777"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Index.html</w:t>
      </w:r>
    </w:p>
    <w:p w14:paraId="5F04F0A5" w14:textId="77777777"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5B90E3D9" w14:textId="77777777"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708090"/>
          <w:sz w:val="23"/>
          <w:szCs w:val="23"/>
        </w:rPr>
        <w:t>&lt;!DOCTYPE html&gt;</w:t>
      </w:r>
    </w:p>
    <w:p w14:paraId="6081E9FA" w14:textId="77777777"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html </w:t>
      </w:r>
      <w:r>
        <w:rPr>
          <w:rStyle w:val="token"/>
          <w:rFonts w:ascii="Consolas" w:hAnsi="Consolas"/>
          <w:color w:val="669900"/>
          <w:sz w:val="23"/>
          <w:szCs w:val="23"/>
        </w:rPr>
        <w:t>lang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en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"&gt;</w:t>
      </w:r>
    </w:p>
    <w:p w14:paraId="72F9F61B" w14:textId="77777777"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7A63654A" w14:textId="77777777"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meta </w:t>
      </w:r>
      <w:r>
        <w:rPr>
          <w:rStyle w:val="token"/>
          <w:rFonts w:ascii="Consolas" w:hAnsi="Consolas"/>
          <w:color w:val="669900"/>
          <w:sz w:val="23"/>
          <w:szCs w:val="23"/>
        </w:rPr>
        <w:t>charset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utf-8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14:paraId="5231AEE9" w14:textId="77777777" w:rsidR="00951426" w:rsidRDefault="00951426" w:rsidP="00951426">
      <w:pPr>
        <w:pStyle w:val="HTMLPreformatted"/>
        <w:shd w:val="clear" w:color="auto" w:fill="F1F1F1"/>
        <w:rPr>
          <w:rStyle w:val="token"/>
          <w:rFonts w:ascii="Consolas" w:hAnsi="Consolas"/>
          <w:color w:val="990055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meta </w:t>
      </w:r>
      <w:r>
        <w:rPr>
          <w:rStyle w:val="token"/>
          <w:rFonts w:ascii="Consolas" w:hAnsi="Consolas"/>
          <w:color w:val="669900"/>
          <w:sz w:val="23"/>
          <w:szCs w:val="23"/>
        </w:rPr>
        <w:t>name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viewport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</w:p>
    <w:p w14:paraId="570FF131" w14:textId="77777777"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0055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669900"/>
          <w:sz w:val="23"/>
          <w:szCs w:val="23"/>
        </w:rPr>
        <w:t>content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width=device-width, initial-scale=1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14:paraId="19A4C8C2" w14:textId="77777777"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HTMLCode"/>
          <w:rFonts w:ascii="Consolas" w:hAnsi="Consolas"/>
          <w:color w:val="000000"/>
          <w:sz w:val="23"/>
          <w:szCs w:val="23"/>
        </w:rPr>
        <w:t>React App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61B679CA" w14:textId="77777777"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306B26E1" w14:textId="77777777"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19BF602E" w14:textId="77777777"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14:paraId="5DD98167" w14:textId="77777777"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div </w:t>
      </w:r>
      <w:r>
        <w:rPr>
          <w:rStyle w:val="token"/>
          <w:rFonts w:ascii="Consolas" w:hAnsi="Consolas"/>
          <w:color w:val="669900"/>
          <w:sz w:val="23"/>
          <w:szCs w:val="23"/>
        </w:rPr>
        <w:t>id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root</w:t>
      </w:r>
      <w:r>
        <w:rPr>
          <w:rStyle w:val="token"/>
          <w:rFonts w:ascii="Consolas" w:hAnsi="Consolas"/>
          <w:color w:val="999999"/>
          <w:sz w:val="23"/>
          <w:szCs w:val="23"/>
        </w:rPr>
        <w:t>"&gt;&lt;/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7C462B33" w14:textId="77777777"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14:paraId="2AF43B1D" w14:textId="77777777"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768C9D7A" w14:textId="77777777"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html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0B823846" w14:textId="77777777"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1DB59F16" w14:textId="77777777"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5BA4D7AC" w14:textId="77777777"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Index.js</w:t>
      </w:r>
    </w:p>
    <w:p w14:paraId="5DF2C2AA" w14:textId="77777777"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4522E426" w14:textId="77777777"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lastRenderedPageBreak/>
        <w:t>import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66977153" w14:textId="77777777"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5AE37017" w14:textId="77777777"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14:paraId="6250149F" w14:textId="77777777"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3533F1AD" w14:textId="77777777"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24CB527D" w14:textId="77777777"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I am a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this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props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brand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token"/>
          <w:rFonts w:ascii="Consolas" w:hAnsi="Consolas"/>
          <w:color w:val="000000"/>
          <w:sz w:val="23"/>
          <w:szCs w:val="23"/>
        </w:rPr>
        <w:t>!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27285AAE" w14:textId="77777777"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522B93CF" w14:textId="77777777"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6CD25ACA" w14:textId="77777777"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14:paraId="5CF1FB7B" w14:textId="77777777"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myelement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brand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Ford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/&gt;;</w:t>
      </w:r>
    </w:p>
    <w:p w14:paraId="4A498084" w14:textId="77777777"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14:paraId="00D411D6" w14:textId="77777777"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myelement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14:paraId="62BCF5F6" w14:textId="77777777"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0634D98E" w14:textId="77777777"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348ACCD7" w14:textId="77777777"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4BE12D0C" w14:textId="77777777" w:rsidR="00951426" w:rsidRP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1889F024" w14:textId="77777777" w:rsidR="0034779F" w:rsidRDefault="0034779F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7ECE5331" w14:textId="77777777" w:rsidR="00130D57" w:rsidRDefault="00130D57" w:rsidP="00130D57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Pass Data</w:t>
      </w:r>
    </w:p>
    <w:p w14:paraId="4C5A6EE5" w14:textId="77777777" w:rsidR="00130D57" w:rsidRDefault="00130D57" w:rsidP="00130D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Props are also how you pass data from one component to another, as parameters.</w:t>
      </w:r>
    </w:p>
    <w:p w14:paraId="445D16D7" w14:textId="77777777" w:rsidR="00130D57" w:rsidRDefault="00130D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4242132B" w14:textId="77777777" w:rsidR="00130D57" w:rsidRDefault="00130D57" w:rsidP="00130D57">
      <w:pPr>
        <w:pStyle w:val="Heading3"/>
        <w:spacing w:before="150" w:after="150"/>
        <w:rPr>
          <w:rFonts w:ascii="Segoe UI" w:hAnsi="Segoe UI" w:cs="Segoe UI"/>
          <w:b w:val="0"/>
          <w:bCs w:val="0"/>
          <w:sz w:val="36"/>
          <w:szCs w:val="36"/>
        </w:rPr>
      </w:pPr>
      <w:r>
        <w:rPr>
          <w:rFonts w:ascii="Segoe UI" w:hAnsi="Segoe UI" w:cs="Segoe UI"/>
          <w:b w:val="0"/>
          <w:bCs w:val="0"/>
          <w:sz w:val="36"/>
          <w:szCs w:val="36"/>
        </w:rPr>
        <w:t>Example</w:t>
      </w:r>
    </w:p>
    <w:p w14:paraId="7BE62306" w14:textId="77777777" w:rsidR="00130D57" w:rsidRDefault="00130D57" w:rsidP="00130D57">
      <w:pPr>
        <w:pStyle w:val="NormalWeb"/>
        <w:spacing w:before="240" w:beforeAutospacing="0" w:after="240" w:afterAutospacing="0"/>
        <w:rPr>
          <w:sz w:val="23"/>
          <w:szCs w:val="23"/>
        </w:rPr>
      </w:pPr>
      <w:r>
        <w:rPr>
          <w:sz w:val="23"/>
          <w:szCs w:val="23"/>
        </w:rPr>
        <w:t>Send the "brand" property from the Garage component to the Car component:</w:t>
      </w:r>
    </w:p>
    <w:p w14:paraId="46DA852E" w14:textId="77777777"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class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Car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{</w:t>
      </w:r>
    </w:p>
    <w:p w14:paraId="4834140C" w14:textId="77777777"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{</w:t>
      </w:r>
    </w:p>
    <w:p w14:paraId="10F1DE23" w14:textId="77777777"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return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  <w:t xml:space="preserve">I am a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{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this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>props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>brand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}</w:t>
      </w:r>
      <w:r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  <w:t>!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&gt;;</w:t>
      </w:r>
    </w:p>
    <w:p w14:paraId="29E3AD06" w14:textId="77777777"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}</w:t>
      </w:r>
    </w:p>
    <w:p w14:paraId="1E717D86" w14:textId="77777777"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}</w:t>
      </w:r>
    </w:p>
    <w:p w14:paraId="02E935F4" w14:textId="77777777"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7C794ED" w14:textId="77777777"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class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Garage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{</w:t>
      </w:r>
    </w:p>
    <w:p w14:paraId="4EA92649" w14:textId="77777777"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{</w:t>
      </w:r>
    </w:p>
    <w:p w14:paraId="4A2E955C" w14:textId="77777777"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return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(</w:t>
      </w:r>
    </w:p>
    <w:p w14:paraId="7824D843" w14:textId="77777777"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&gt;</w:t>
      </w:r>
    </w:p>
    <w:p w14:paraId="38898D7C" w14:textId="77777777"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  <w:t xml:space="preserve">Who lives in my </w:t>
      </w:r>
      <w:proofErr w:type="gramStart"/>
      <w:r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  <w:t>garage?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/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&gt;</w:t>
      </w:r>
    </w:p>
    <w:p w14:paraId="10058D5D" w14:textId="77777777"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shd w:val="clear" w:color="auto" w:fill="FFFFFF"/>
        </w:rPr>
        <w:t>brand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Ford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/&gt;</w:t>
      </w:r>
    </w:p>
    <w:p w14:paraId="400CEEEB" w14:textId="77777777"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&gt;</w:t>
      </w:r>
    </w:p>
    <w:p w14:paraId="4B3687CF" w14:textId="77777777"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);</w:t>
      </w:r>
    </w:p>
    <w:p w14:paraId="0604F342" w14:textId="77777777"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}</w:t>
      </w:r>
    </w:p>
    <w:p w14:paraId="06F4E367" w14:textId="77777777"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}</w:t>
      </w:r>
    </w:p>
    <w:p w14:paraId="7BC49146" w14:textId="77777777"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F0626BC" w14:textId="77777777"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(&lt;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Garage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/&gt;,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getElementById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  <w:shd w:val="clear" w:color="auto" w:fill="FFFFFF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));</w:t>
      </w:r>
    </w:p>
    <w:p w14:paraId="6A08E152" w14:textId="77777777" w:rsidR="00130D57" w:rsidRDefault="00130D57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hAnsi="Consolas"/>
          <w:color w:val="000000"/>
          <w:sz w:val="24"/>
          <w:szCs w:val="24"/>
        </w:rPr>
        <w:br/>
      </w:r>
    </w:p>
    <w:p w14:paraId="71B8FD9F" w14:textId="77777777" w:rsidR="00130D57" w:rsidRDefault="00130D57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Index.html</w:t>
      </w:r>
    </w:p>
    <w:p w14:paraId="60E6C01C" w14:textId="77777777"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708090"/>
          <w:sz w:val="23"/>
          <w:szCs w:val="23"/>
        </w:rPr>
        <w:t>&lt;!DOCTYPE html&gt;</w:t>
      </w:r>
    </w:p>
    <w:p w14:paraId="0F64DC0D" w14:textId="77777777"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html </w:t>
      </w:r>
      <w:r>
        <w:rPr>
          <w:rStyle w:val="token"/>
          <w:rFonts w:ascii="Consolas" w:hAnsi="Consolas"/>
          <w:color w:val="669900"/>
          <w:sz w:val="23"/>
          <w:szCs w:val="23"/>
        </w:rPr>
        <w:t>lang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en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"&gt;</w:t>
      </w:r>
    </w:p>
    <w:p w14:paraId="2B5A8516" w14:textId="77777777"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4AB076D5" w14:textId="77777777"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meta </w:t>
      </w:r>
      <w:r>
        <w:rPr>
          <w:rStyle w:val="token"/>
          <w:rFonts w:ascii="Consolas" w:hAnsi="Consolas"/>
          <w:color w:val="669900"/>
          <w:sz w:val="23"/>
          <w:szCs w:val="23"/>
        </w:rPr>
        <w:t>charset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utf-8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14:paraId="6ECB9B0C" w14:textId="77777777" w:rsidR="00130D57" w:rsidRDefault="00130D57" w:rsidP="00130D57">
      <w:pPr>
        <w:pStyle w:val="HTMLPreformatted"/>
        <w:shd w:val="clear" w:color="auto" w:fill="F1F1F1"/>
        <w:rPr>
          <w:rStyle w:val="token"/>
          <w:rFonts w:ascii="Consolas" w:hAnsi="Consolas"/>
          <w:color w:val="990055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meta </w:t>
      </w:r>
      <w:r>
        <w:rPr>
          <w:rStyle w:val="token"/>
          <w:rFonts w:ascii="Consolas" w:hAnsi="Consolas"/>
          <w:color w:val="669900"/>
          <w:sz w:val="23"/>
          <w:szCs w:val="23"/>
        </w:rPr>
        <w:t>name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viewport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</w:p>
    <w:p w14:paraId="14081B1D" w14:textId="77777777"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0055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669900"/>
          <w:sz w:val="23"/>
          <w:szCs w:val="23"/>
        </w:rPr>
        <w:t>content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width=device-width, initial-scale=1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14:paraId="1604F5D7" w14:textId="77777777"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HTMLCode"/>
          <w:rFonts w:ascii="Consolas" w:hAnsi="Consolas"/>
          <w:color w:val="000000"/>
          <w:sz w:val="23"/>
          <w:szCs w:val="23"/>
        </w:rPr>
        <w:t>React App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5757E576" w14:textId="77777777"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620ACE16" w14:textId="77777777"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53910340" w14:textId="77777777"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14:paraId="7D367F3E" w14:textId="77777777"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div </w:t>
      </w:r>
      <w:r>
        <w:rPr>
          <w:rStyle w:val="token"/>
          <w:rFonts w:ascii="Consolas" w:hAnsi="Consolas"/>
          <w:color w:val="669900"/>
          <w:sz w:val="23"/>
          <w:szCs w:val="23"/>
        </w:rPr>
        <w:t>id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root</w:t>
      </w:r>
      <w:r>
        <w:rPr>
          <w:rStyle w:val="token"/>
          <w:rFonts w:ascii="Consolas" w:hAnsi="Consolas"/>
          <w:color w:val="999999"/>
          <w:sz w:val="23"/>
          <w:szCs w:val="23"/>
        </w:rPr>
        <w:t>"&gt;&lt;/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2EBC7B4A" w14:textId="77777777"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14:paraId="0FD292D6" w14:textId="77777777"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1C57E420" w14:textId="77777777"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html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72D764EE" w14:textId="77777777" w:rsidR="00130D57" w:rsidRDefault="00130D57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4C47FF56" w14:textId="77777777" w:rsidR="00130D57" w:rsidRDefault="00130D57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011B7045" w14:textId="77777777" w:rsidR="00130D57" w:rsidRDefault="00130D57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Index.js</w:t>
      </w:r>
    </w:p>
    <w:p w14:paraId="14AEBB5F" w14:textId="77777777" w:rsidR="00130D57" w:rsidRDefault="00130D57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0E56D6C0" w14:textId="77777777" w:rsidR="00130D57" w:rsidRDefault="00130D57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34793B4F" w14:textId="77777777"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29E526B2" w14:textId="77777777"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570A4674" w14:textId="77777777"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14:paraId="403DB2C9" w14:textId="77777777"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1A0094B3" w14:textId="77777777"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23555C0A" w14:textId="77777777"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I am a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this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props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brand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token"/>
          <w:rFonts w:ascii="Consolas" w:hAnsi="Consolas"/>
          <w:color w:val="000000"/>
          <w:sz w:val="23"/>
          <w:szCs w:val="23"/>
        </w:rPr>
        <w:t>!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&gt;;</w:t>
      </w:r>
    </w:p>
    <w:p w14:paraId="1CB8AA46" w14:textId="77777777"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73691392" w14:textId="77777777"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2120C792" w14:textId="77777777"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14:paraId="0194E583" w14:textId="77777777"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Garage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48359247" w14:textId="77777777"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4A3996C5" w14:textId="77777777"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</w:p>
    <w:p w14:paraId="1E59D4DE" w14:textId="77777777" w:rsidR="00130D57" w:rsidRDefault="00130D57" w:rsidP="00130D57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7747FF31" w14:textId="77777777" w:rsidR="00130D57" w:rsidRDefault="00130D57" w:rsidP="00130D57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Who lives in my </w:t>
      </w:r>
      <w:proofErr w:type="gramStart"/>
      <w:r>
        <w:rPr>
          <w:rStyle w:val="token"/>
          <w:rFonts w:ascii="Consolas" w:hAnsi="Consolas"/>
          <w:color w:val="000000"/>
          <w:sz w:val="23"/>
          <w:szCs w:val="23"/>
        </w:rPr>
        <w:t>Garage?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/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201603FF" w14:textId="77777777" w:rsidR="00130D57" w:rsidRDefault="00130D57" w:rsidP="00130D57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brand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Ford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14:paraId="07A41798" w14:textId="77777777"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3D29E069" w14:textId="77777777"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0A92ECD9" w14:textId="77777777"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4194E5FF" w14:textId="77777777"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08484513" w14:textId="77777777"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14:paraId="578EB0C9" w14:textId="77777777" w:rsidR="00130D57" w:rsidRDefault="00130D57" w:rsidP="00130D57">
      <w:pPr>
        <w:pStyle w:val="HTMLPreformatted"/>
        <w:shd w:val="clear" w:color="auto" w:fill="F1F1F1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(&lt;</w:t>
      </w:r>
      <w:r>
        <w:rPr>
          <w:rStyle w:val="token"/>
          <w:rFonts w:ascii="Consolas" w:hAnsi="Consolas"/>
          <w:color w:val="DD4A68"/>
          <w:sz w:val="23"/>
          <w:szCs w:val="23"/>
        </w:rPr>
        <w:t>Garage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14:paraId="1820E26B" w14:textId="77777777" w:rsidR="00130D57" w:rsidRDefault="00130D57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409ADCB7" w14:textId="77777777" w:rsidR="00130D57" w:rsidRDefault="00130D57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10123B04" w14:textId="77777777" w:rsidR="00130D57" w:rsidRDefault="00130D57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266EB676" w14:textId="77777777" w:rsidR="00404839" w:rsidRDefault="00404839" w:rsidP="00130D57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you have a variable to send, and not a string as in the example above, you just put the variable name inside curly brackets:</w:t>
      </w:r>
    </w:p>
    <w:p w14:paraId="005A9494" w14:textId="77777777" w:rsidR="00404839" w:rsidRDefault="00404839" w:rsidP="00130D57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E029EB9" w14:textId="77777777" w:rsidR="00404839" w:rsidRDefault="00404839" w:rsidP="00130D57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58FF873" w14:textId="77777777"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6F3B2273" w14:textId="77777777"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4AA58B57" w14:textId="77777777"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14:paraId="4BDF624B" w14:textId="77777777"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53CAC158" w14:textId="77777777"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24682E9A" w14:textId="77777777"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I am a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this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props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brand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token"/>
          <w:rFonts w:ascii="Consolas" w:hAnsi="Consolas"/>
          <w:color w:val="000000"/>
          <w:sz w:val="23"/>
          <w:szCs w:val="23"/>
        </w:rPr>
        <w:t>!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&gt;;</w:t>
      </w:r>
    </w:p>
    <w:p w14:paraId="4BD0976C" w14:textId="77777777"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1C4DDD08" w14:textId="77777777"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72254ABA" w14:textId="77777777"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14:paraId="1BB0C512" w14:textId="77777777"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Garage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678514FC" w14:textId="77777777"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7782F264" w14:textId="77777777"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carname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"Ford"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7599E747" w14:textId="77777777"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</w:p>
    <w:p w14:paraId="2C4A7FDC" w14:textId="77777777" w:rsidR="00D831EE" w:rsidRDefault="00D831EE" w:rsidP="00D831EE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4117F882" w14:textId="77777777" w:rsidR="00D831EE" w:rsidRDefault="00D831EE" w:rsidP="00D831EE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Who lives in my </w:t>
      </w:r>
      <w:proofErr w:type="gramStart"/>
      <w:r>
        <w:rPr>
          <w:rStyle w:val="token"/>
          <w:rFonts w:ascii="Consolas" w:hAnsi="Consolas"/>
          <w:color w:val="000000"/>
          <w:sz w:val="23"/>
          <w:szCs w:val="23"/>
        </w:rPr>
        <w:t>Garage?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/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4FA5680B" w14:textId="77777777" w:rsidR="00D831EE" w:rsidRDefault="00D831EE" w:rsidP="00D831EE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brand</w:t>
      </w:r>
      <w:r>
        <w:rPr>
          <w:rStyle w:val="token"/>
          <w:rFonts w:ascii="Consolas" w:hAnsi="Consolas"/>
          <w:color w:val="999999"/>
          <w:sz w:val="23"/>
          <w:szCs w:val="23"/>
        </w:rPr>
        <w:t>={</w:t>
      </w:r>
      <w:proofErr w:type="spellStart"/>
      <w:r>
        <w:rPr>
          <w:rStyle w:val="token"/>
          <w:rFonts w:ascii="Consolas" w:hAnsi="Consolas"/>
          <w:color w:val="990055"/>
          <w:sz w:val="23"/>
          <w:szCs w:val="23"/>
        </w:rPr>
        <w:t>carname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14:paraId="17955F84" w14:textId="77777777"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587E058C" w14:textId="77777777"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75A7A758" w14:textId="77777777"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3BCBD2DB" w14:textId="77777777"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1564E704" w14:textId="77777777"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14:paraId="5AFF348E" w14:textId="77777777"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(&lt;</w:t>
      </w:r>
      <w:r>
        <w:rPr>
          <w:rStyle w:val="token"/>
          <w:rFonts w:ascii="Consolas" w:hAnsi="Consolas"/>
          <w:color w:val="DD4A68"/>
          <w:sz w:val="23"/>
          <w:szCs w:val="23"/>
        </w:rPr>
        <w:t>Garage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14:paraId="0B901CF5" w14:textId="77777777" w:rsidR="00D831EE" w:rsidRDefault="00D831EE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32B38FAA" w14:textId="77777777" w:rsidR="00D831EE" w:rsidRDefault="00D831EE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2D9B2A20" w14:textId="77777777" w:rsidR="00D831EE" w:rsidRDefault="00D831EE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34ABDE66" w14:textId="77777777" w:rsidR="00D831EE" w:rsidRDefault="00D831EE" w:rsidP="00D831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Or if it was an object:</w:t>
      </w:r>
    </w:p>
    <w:p w14:paraId="407FC18D" w14:textId="77777777" w:rsidR="00D831EE" w:rsidRDefault="00D831EE" w:rsidP="00D831EE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031178B" w14:textId="77777777" w:rsidR="00D831EE" w:rsidRDefault="00D831EE" w:rsidP="00D831E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an object named "</w:t>
      </w:r>
      <w:proofErr w:type="spellStart"/>
      <w:r>
        <w:rPr>
          <w:rFonts w:ascii="Verdana" w:hAnsi="Verdana"/>
          <w:color w:val="000000"/>
          <w:sz w:val="23"/>
          <w:szCs w:val="23"/>
        </w:rPr>
        <w:t>carinfo</w:t>
      </w:r>
      <w:proofErr w:type="spellEnd"/>
      <w:r>
        <w:rPr>
          <w:rFonts w:ascii="Verdana" w:hAnsi="Verdana"/>
          <w:color w:val="000000"/>
          <w:sz w:val="23"/>
          <w:szCs w:val="23"/>
        </w:rPr>
        <w:t>" and send it to the Car component:</w:t>
      </w:r>
    </w:p>
    <w:p w14:paraId="7660D063" w14:textId="77777777"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7B275C33" w14:textId="77777777"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300910E1" w14:textId="77777777"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I am a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this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props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brand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model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token"/>
          <w:rFonts w:ascii="Consolas" w:hAnsi="Consolas"/>
          <w:color w:val="000000"/>
          <w:sz w:val="23"/>
          <w:szCs w:val="23"/>
        </w:rPr>
        <w:t>!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&gt;;</w:t>
      </w:r>
    </w:p>
    <w:p w14:paraId="66D9676B" w14:textId="77777777"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3D61725A" w14:textId="77777777"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5E6CB18C" w14:textId="77777777"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</w:p>
    <w:p w14:paraId="0AE4334F" w14:textId="77777777"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Garage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6F91234E" w14:textId="77777777"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2E045DB9" w14:textId="77777777"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carinfo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HTMLCode"/>
          <w:rFonts w:ascii="Consolas" w:hAnsi="Consolas"/>
          <w:color w:val="000000"/>
          <w:sz w:val="23"/>
          <w:szCs w:val="23"/>
        </w:rPr>
        <w:t>name</w:t>
      </w:r>
      <w:r>
        <w:rPr>
          <w:rStyle w:val="token"/>
          <w:rFonts w:ascii="Consolas" w:hAnsi="Consolas"/>
          <w:color w:val="999999"/>
          <w:sz w:val="23"/>
          <w:szCs w:val="23"/>
        </w:rPr>
        <w:t>: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"Ford"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model</w:t>
      </w:r>
      <w:r>
        <w:rPr>
          <w:rStyle w:val="token"/>
          <w:rFonts w:ascii="Consolas" w:hAnsi="Consolas"/>
          <w:color w:val="999999"/>
          <w:sz w:val="23"/>
          <w:szCs w:val="23"/>
        </w:rPr>
        <w:t>: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"Mustang"</w:t>
      </w:r>
      <w:r>
        <w:rPr>
          <w:rStyle w:val="token"/>
          <w:rFonts w:ascii="Consolas" w:hAnsi="Consolas"/>
          <w:color w:val="999999"/>
          <w:sz w:val="23"/>
          <w:szCs w:val="23"/>
        </w:rPr>
        <w:t>};</w:t>
      </w:r>
    </w:p>
    <w:p w14:paraId="788C5BBE" w14:textId="77777777"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lastRenderedPageBreak/>
        <w:t xml:space="preserve">    </w:t>
      </w:r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</w:p>
    <w:p w14:paraId="3BA88A8D" w14:textId="77777777"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4BD806E2" w14:textId="77777777"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Who lives in my </w:t>
      </w:r>
      <w:proofErr w:type="gramStart"/>
      <w:r>
        <w:rPr>
          <w:rStyle w:val="token"/>
          <w:rFonts w:ascii="Consolas" w:hAnsi="Consolas"/>
          <w:color w:val="000000"/>
          <w:sz w:val="23"/>
          <w:szCs w:val="23"/>
        </w:rPr>
        <w:t>garage?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/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398CE6C4" w14:textId="77777777"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brand</w:t>
      </w:r>
      <w:r>
        <w:rPr>
          <w:rStyle w:val="token"/>
          <w:rFonts w:ascii="Consolas" w:hAnsi="Consolas"/>
          <w:color w:val="999999"/>
          <w:sz w:val="23"/>
          <w:szCs w:val="23"/>
        </w:rPr>
        <w:t>={</w:t>
      </w:r>
      <w:proofErr w:type="spellStart"/>
      <w:r>
        <w:rPr>
          <w:rStyle w:val="token"/>
          <w:rFonts w:ascii="Consolas" w:hAnsi="Consolas"/>
          <w:color w:val="990055"/>
          <w:sz w:val="23"/>
          <w:szCs w:val="23"/>
        </w:rPr>
        <w:t>carinfo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14:paraId="6D7DBECC" w14:textId="77777777"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14:paraId="0C0D90E6" w14:textId="77777777"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7F7C7389" w14:textId="77777777"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64694082" w14:textId="77777777"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34DCB13D" w14:textId="77777777"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</w:p>
    <w:p w14:paraId="11884E39" w14:textId="77777777" w:rsidR="00D831EE" w:rsidRDefault="00D831EE" w:rsidP="00D831EE">
      <w:pPr>
        <w:pStyle w:val="HTMLPreformatted"/>
        <w:shd w:val="clear" w:color="auto" w:fill="F1F1F1"/>
        <w:spacing w:before="120" w:after="120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(&lt;</w:t>
      </w:r>
      <w:r>
        <w:rPr>
          <w:rStyle w:val="token"/>
          <w:rFonts w:ascii="Consolas" w:hAnsi="Consolas"/>
          <w:color w:val="DD4A68"/>
          <w:sz w:val="23"/>
          <w:szCs w:val="23"/>
        </w:rPr>
        <w:t>Garage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14:paraId="352DAB1D" w14:textId="77777777" w:rsidR="00D831EE" w:rsidRDefault="00D831EE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340A392C" w14:textId="77777777" w:rsidR="00D831EE" w:rsidRDefault="00D831EE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07402B53" w14:textId="77777777" w:rsidR="00D831EE" w:rsidRDefault="00D831EE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43CAB691" w14:textId="77777777" w:rsidR="00D831EE" w:rsidRDefault="00D831EE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52CAA0FB" w14:textId="77777777" w:rsidR="00D831EE" w:rsidRDefault="00D831EE" w:rsidP="00D831EE">
      <w:pPr>
        <w:pStyle w:val="Heading2"/>
        <w:spacing w:before="150" w:after="150"/>
        <w:rPr>
          <w:rFonts w:ascii="Segoe UI" w:hAnsi="Segoe UI" w:cs="Segoe UI"/>
          <w:b w:val="0"/>
          <w:bCs w:val="0"/>
          <w:sz w:val="48"/>
          <w:szCs w:val="48"/>
        </w:rPr>
      </w:pPr>
      <w:r>
        <w:rPr>
          <w:rFonts w:ascii="Segoe UI" w:hAnsi="Segoe UI" w:cs="Segoe UI"/>
          <w:b w:val="0"/>
          <w:bCs w:val="0"/>
          <w:sz w:val="48"/>
          <w:szCs w:val="48"/>
        </w:rPr>
        <w:t>Props in the Constructor</w:t>
      </w:r>
    </w:p>
    <w:p w14:paraId="428EA1E3" w14:textId="77777777" w:rsidR="00D831EE" w:rsidRDefault="00D831EE" w:rsidP="00D831EE">
      <w:pPr>
        <w:pStyle w:val="NormalWeb"/>
        <w:spacing w:before="288" w:beforeAutospacing="0" w:after="288" w:afterAutospacing="0"/>
        <w:rPr>
          <w:sz w:val="23"/>
          <w:szCs w:val="23"/>
        </w:rPr>
      </w:pPr>
      <w:r>
        <w:rPr>
          <w:sz w:val="23"/>
          <w:szCs w:val="23"/>
        </w:rPr>
        <w:t xml:space="preserve">If your component has a constructor function, the props should always be passed to the constructor and also to the </w:t>
      </w:r>
      <w:proofErr w:type="spellStart"/>
      <w:r>
        <w:rPr>
          <w:sz w:val="23"/>
          <w:szCs w:val="23"/>
        </w:rPr>
        <w:t>React.Component</w:t>
      </w:r>
      <w:proofErr w:type="spellEnd"/>
      <w:r>
        <w:rPr>
          <w:sz w:val="23"/>
          <w:szCs w:val="23"/>
        </w:rPr>
        <w:t xml:space="preserve"> via the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super(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sz w:val="23"/>
          <w:szCs w:val="23"/>
        </w:rPr>
        <w:t> method.</w:t>
      </w:r>
    </w:p>
    <w:p w14:paraId="74E56019" w14:textId="77777777" w:rsidR="00D831EE" w:rsidRDefault="00D831EE" w:rsidP="00D831EE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sz w:val="36"/>
          <w:szCs w:val="36"/>
        </w:rPr>
      </w:pPr>
      <w:r>
        <w:rPr>
          <w:rFonts w:ascii="Segoe UI" w:hAnsi="Segoe UI" w:cs="Segoe UI"/>
          <w:b w:val="0"/>
          <w:bCs w:val="0"/>
          <w:sz w:val="36"/>
          <w:szCs w:val="36"/>
        </w:rPr>
        <w:t>Example</w:t>
      </w:r>
    </w:p>
    <w:p w14:paraId="1EA488BC" w14:textId="77777777"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class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Car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{</w:t>
      </w:r>
    </w:p>
    <w:p w14:paraId="291E4C45" w14:textId="77777777"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constructor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(</w:t>
      </w:r>
      <w:r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  <w:t>props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{</w:t>
      </w:r>
    </w:p>
    <w:p w14:paraId="0A60C0D8" w14:textId="77777777"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super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>props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);</w:t>
      </w:r>
    </w:p>
    <w:p w14:paraId="3CD2E6C6" w14:textId="77777777"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}</w:t>
      </w:r>
    </w:p>
    <w:p w14:paraId="01EC1EA3" w14:textId="77777777"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{</w:t>
      </w:r>
    </w:p>
    <w:p w14:paraId="5A600B7C" w14:textId="77777777"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return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  <w:t xml:space="preserve">I am a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{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this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>props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>model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}</w:t>
      </w:r>
      <w:r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  <w:t>!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&gt;;</w:t>
      </w:r>
    </w:p>
    <w:p w14:paraId="31A57DB3" w14:textId="77777777"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}</w:t>
      </w:r>
    </w:p>
    <w:p w14:paraId="34D40ADA" w14:textId="77777777"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}</w:t>
      </w:r>
    </w:p>
    <w:p w14:paraId="45B12A55" w14:textId="77777777"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8B1D040" w14:textId="77777777"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(&lt;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shd w:val="clear" w:color="auto" w:fill="FFFFFF"/>
        </w:rPr>
        <w:t>model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Mustang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"/&gt;,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getElementById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  <w:shd w:val="clear" w:color="auto" w:fill="FFFFFF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));</w:t>
      </w:r>
    </w:p>
    <w:p w14:paraId="188F0B22" w14:textId="77777777" w:rsidR="00D831EE" w:rsidRDefault="00D831EE" w:rsidP="00D831E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hAnsi="Consolas"/>
          <w:color w:val="000000"/>
          <w:sz w:val="24"/>
          <w:szCs w:val="24"/>
        </w:rPr>
        <w:br/>
      </w:r>
    </w:p>
    <w:p w14:paraId="42AACFB3" w14:textId="77777777" w:rsidR="00D831EE" w:rsidRDefault="00D831EE" w:rsidP="00D831E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2DEED048" w14:textId="77777777" w:rsidR="00D831EE" w:rsidRDefault="00D831EE" w:rsidP="00D831E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3DB93438" w14:textId="77777777" w:rsidR="008742F0" w:rsidRDefault="008742F0" w:rsidP="00D831EE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React Props are read-only! You will get an error if you try to change their value.</w:t>
      </w:r>
    </w:p>
    <w:p w14:paraId="05152EED" w14:textId="77777777" w:rsidR="008742F0" w:rsidRDefault="008742F0" w:rsidP="00D831EE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18B5E0C3" w14:textId="77777777" w:rsidR="00E1516C" w:rsidRDefault="00E1516C" w:rsidP="00E1516C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/>
          <w:b w:val="0"/>
          <w:bCs w:val="0"/>
          <w:color w:val="610B38"/>
          <w:sz w:val="44"/>
          <w:szCs w:val="44"/>
        </w:rPr>
        <w:lastRenderedPageBreak/>
        <w:t>What is Constructor?</w:t>
      </w:r>
    </w:p>
    <w:p w14:paraId="147C6831" w14:textId="77777777" w:rsidR="00E1516C" w:rsidRDefault="00E1516C" w:rsidP="00E1516C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constructor is a method used to initialize an object's state in a class. It automatically called during the creation of an object in a class.</w:t>
      </w:r>
    </w:p>
    <w:p w14:paraId="03B5E0FE" w14:textId="77777777" w:rsidR="00E1516C" w:rsidRDefault="00E1516C" w:rsidP="00E1516C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concept of a constructor is the same in React. The constructor in a React component is called before the component is mounted. When you implement the constructor for a React component, you need to call </w:t>
      </w:r>
      <w:r>
        <w:rPr>
          <w:rStyle w:val="Strong"/>
          <w:rFonts w:ascii="Verdana" w:hAnsi="Verdana"/>
          <w:color w:val="000000"/>
          <w:sz w:val="21"/>
          <w:szCs w:val="21"/>
        </w:rPr>
        <w:t>super(props)</w:t>
      </w:r>
      <w:r>
        <w:rPr>
          <w:rFonts w:ascii="Verdana" w:hAnsi="Verdana"/>
          <w:color w:val="000000"/>
          <w:sz w:val="21"/>
          <w:szCs w:val="21"/>
        </w:rPr>
        <w:t> method before any other statement. If you do not call super(props) method, </w:t>
      </w:r>
      <w:proofErr w:type="spellStart"/>
      <w:proofErr w:type="gramStart"/>
      <w:r>
        <w:rPr>
          <w:rStyle w:val="Strong"/>
          <w:rFonts w:ascii="Verdana" w:hAnsi="Verdana"/>
          <w:color w:val="000000"/>
          <w:sz w:val="21"/>
          <w:szCs w:val="21"/>
        </w:rPr>
        <w:t>this.props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> will be undefined in the constructor and can lead to bugs.</w:t>
      </w:r>
    </w:p>
    <w:p w14:paraId="738524CC" w14:textId="77777777" w:rsidR="00E1516C" w:rsidRDefault="00E1516C" w:rsidP="00E1516C">
      <w:pPr>
        <w:pStyle w:val="Heading3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Syntax</w:t>
      </w:r>
    </w:p>
    <w:p w14:paraId="55E18C9C" w14:textId="77777777" w:rsidR="00E1516C" w:rsidRDefault="00E1516C" w:rsidP="00E1516C">
      <w:pPr>
        <w:numPr>
          <w:ilvl w:val="0"/>
          <w:numId w:val="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Constructor(props){  </w:t>
      </w:r>
    </w:p>
    <w:p w14:paraId="48DC2918" w14:textId="77777777" w:rsidR="00E1516C" w:rsidRDefault="00E1516C" w:rsidP="00E1516C">
      <w:pPr>
        <w:numPr>
          <w:ilvl w:val="0"/>
          <w:numId w:val="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</w:t>
      </w: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super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(props);  </w:t>
      </w:r>
    </w:p>
    <w:p w14:paraId="41215130" w14:textId="77777777" w:rsidR="00E1516C" w:rsidRDefault="00E1516C" w:rsidP="00E1516C">
      <w:pPr>
        <w:numPr>
          <w:ilvl w:val="0"/>
          <w:numId w:val="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}  </w:t>
      </w:r>
    </w:p>
    <w:p w14:paraId="3634859D" w14:textId="77777777" w:rsidR="00E1516C" w:rsidRDefault="00E1516C" w:rsidP="00E1516C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In React, constructors are mainly used for two purposes:</w:t>
      </w:r>
    </w:p>
    <w:p w14:paraId="17F6B673" w14:textId="77777777" w:rsidR="008742F0" w:rsidRDefault="008742F0" w:rsidP="00D831E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6EC20828" w14:textId="77777777" w:rsidR="00E1516C" w:rsidRPr="00E1516C" w:rsidRDefault="00E1516C" w:rsidP="00E1516C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1516C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It used for initializing the local state of the component by assigning an object to </w:t>
      </w:r>
      <w:proofErr w:type="spellStart"/>
      <w:r w:rsidRPr="00E1516C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this.state</w:t>
      </w:r>
      <w:proofErr w:type="spellEnd"/>
      <w:r w:rsidRPr="00E1516C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.</w:t>
      </w:r>
    </w:p>
    <w:p w14:paraId="24BFD115" w14:textId="77777777" w:rsidR="00E1516C" w:rsidRPr="00E1516C" w:rsidRDefault="00E1516C" w:rsidP="00E1516C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1516C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used for binding event handler methods that occur in your component.</w:t>
      </w:r>
    </w:p>
    <w:p w14:paraId="6DC4D17E" w14:textId="77777777" w:rsidR="00E1516C" w:rsidRDefault="00E1516C" w:rsidP="00D831E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32A5B7D3" w14:textId="77777777" w:rsidR="00E1516C" w:rsidRDefault="00E1516C" w:rsidP="00D831EE">
      <w:pPr>
        <w:spacing w:after="0" w:line="28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You cannot call </w:t>
      </w:r>
      <w:proofErr w:type="spellStart"/>
      <w:proofErr w:type="gramStart"/>
      <w:r>
        <w:rPr>
          <w:rStyle w:val="Strong"/>
          <w:rFonts w:ascii="Verdana" w:hAnsi="Verdana"/>
          <w:sz w:val="21"/>
          <w:szCs w:val="21"/>
          <w:shd w:val="clear" w:color="auto" w:fill="FFFFFF"/>
        </w:rPr>
        <w:t>setState</w:t>
      </w:r>
      <w:proofErr w:type="spellEnd"/>
      <w:r>
        <w:rPr>
          <w:rStyle w:val="Strong"/>
          <w:rFonts w:ascii="Verdana" w:hAnsi="Verdana"/>
          <w:sz w:val="21"/>
          <w:szCs w:val="21"/>
          <w:shd w:val="clear" w:color="auto" w:fill="FFFFFF"/>
        </w:rPr>
        <w:t>(</w:t>
      </w:r>
      <w:proofErr w:type="gramEnd"/>
      <w:r>
        <w:rPr>
          <w:rStyle w:val="Strong"/>
          <w:rFonts w:ascii="Verdana" w:hAnsi="Verdana"/>
          <w:sz w:val="21"/>
          <w:szCs w:val="21"/>
          <w:shd w:val="clear" w:color="auto" w:fill="FFFFFF"/>
        </w:rPr>
        <w:t>)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method directly in the </w:t>
      </w:r>
      <w:r>
        <w:rPr>
          <w:rStyle w:val="Strong"/>
          <w:rFonts w:ascii="Verdana" w:hAnsi="Verdana"/>
          <w:sz w:val="21"/>
          <w:szCs w:val="21"/>
          <w:shd w:val="clear" w:color="auto" w:fill="FFFFFF"/>
        </w:rPr>
        <w:t>constructor()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 If the component needs to use local state, you need directly to use '</w:t>
      </w:r>
      <w:proofErr w:type="spellStart"/>
      <w:r>
        <w:rPr>
          <w:rStyle w:val="Strong"/>
          <w:rFonts w:ascii="Verdana" w:hAnsi="Verdana"/>
          <w:sz w:val="21"/>
          <w:szCs w:val="21"/>
          <w:shd w:val="clear" w:color="auto" w:fill="FFFFFF"/>
        </w:rPr>
        <w:t>this.state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' to assign the initial state in the constructor. The constructor only uses 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this.state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to assign initial state, and all other methods need to use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set.state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() method.</w:t>
      </w:r>
    </w:p>
    <w:p w14:paraId="1A89E69B" w14:textId="77777777" w:rsidR="00E1516C" w:rsidRDefault="00E1516C" w:rsidP="00D831E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376090B1" w14:textId="77777777" w:rsidR="00951426" w:rsidRDefault="0095142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0E9B9B9D" w14:textId="77777777"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D6A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14:paraId="02AD8A30" w14:textId="77777777"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569B1719" w14:textId="77777777"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6A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SecondApp</w:t>
      </w:r>
      <w:proofErr w:type="spell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A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 </w:t>
      </w:r>
    </w:p>
    <w:p w14:paraId="16D1F4C0" w14:textId="77777777"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proofErr w:type="gramStart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FA72BFD" w14:textId="77777777"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14:paraId="1B4F5244" w14:textId="77777777"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  </w:t>
      </w:r>
    </w:p>
    <w:p w14:paraId="4D13CDE0" w14:textId="77777777"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'Employees Data'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BCDD5AE" w14:textId="77777777"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  </w:t>
      </w:r>
    </w:p>
    <w:p w14:paraId="728B3CBD" w14:textId="77777777"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handleEvent</w:t>
      </w:r>
      <w:proofErr w:type="spellEnd"/>
      <w:proofErr w:type="gram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6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handleEvent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6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</w:t>
      </w:r>
      <w:proofErr w:type="spell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14:paraId="62A61844" w14:textId="77777777"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  </w:t>
      </w:r>
    </w:p>
    <w:p w14:paraId="18FDE16A" w14:textId="77777777"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DD6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handleEvent</w:t>
      </w:r>
      <w:proofErr w:type="spell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  </w:t>
      </w:r>
    </w:p>
    <w:p w14:paraId="5EBD6AE2" w14:textId="77777777"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6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6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proofErr w:type="spellEnd"/>
      <w:proofErr w:type="gram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14:paraId="23BA55F7" w14:textId="77777777"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  </w:t>
      </w:r>
    </w:p>
    <w:p w14:paraId="3E80B3DB" w14:textId="77777777"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D6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 </w:t>
      </w:r>
    </w:p>
    <w:p w14:paraId="6A80AB34" w14:textId="77777777"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A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</w:t>
      </w:r>
    </w:p>
    <w:p w14:paraId="6534D124" w14:textId="77777777"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D6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SecondApp</w:t>
      </w:r>
      <w:proofErr w:type="spellEnd"/>
      <w:r w:rsidRPr="00DD6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36483775" w14:textId="77777777"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 Constructor Example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B845421" w14:textId="77777777"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DD6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E9C3A8C" w14:textId="77777777"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6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handleEvent</w:t>
      </w:r>
      <w:proofErr w:type="gramEnd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 Click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7A7EEE6A" w14:textId="77777777"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728D4587" w14:textId="77777777"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  </w:t>
      </w:r>
    </w:p>
    <w:p w14:paraId="30B130F9" w14:textId="77777777"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  </w:t>
      </w:r>
    </w:p>
    <w:p w14:paraId="18B08DB6" w14:textId="77777777"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 </w:t>
      </w:r>
    </w:p>
    <w:p w14:paraId="48393D02" w14:textId="77777777"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A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6A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SecondApp</w:t>
      </w:r>
      <w:proofErr w:type="spell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E650EA" w14:textId="77777777"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BAFD05" w14:textId="77777777" w:rsidR="00E1516C" w:rsidRDefault="00E1516C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0C8984C2" w14:textId="77777777" w:rsidR="00E1516C" w:rsidRDefault="00E1516C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12B6B516" w14:textId="77777777" w:rsidR="00E1516C" w:rsidRDefault="00E1516C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064DBFB9" w14:textId="77777777" w:rsidR="00DD6A91" w:rsidRDefault="00B500E9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index.js</w:t>
      </w:r>
    </w:p>
    <w:p w14:paraId="6FC0CE8E" w14:textId="77777777"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C1202F" w14:textId="77777777"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5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proofErr w:type="spell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</w:t>
      </w:r>
      <w:proofErr w:type="spellStart"/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FC9BFD" w14:textId="77777777"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'./index.css'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F92ED9" w14:textId="77777777"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App'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8710ED" w14:textId="77777777"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5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reportWebVitals</w:t>
      </w:r>
      <w:proofErr w:type="spell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proofErr w:type="gramEnd"/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reportWebVitals</w:t>
      </w:r>
      <w:proofErr w:type="spellEnd"/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A1229F" w14:textId="77777777"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5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SecondApp</w:t>
      </w:r>
      <w:proofErr w:type="spell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proofErr w:type="gramEnd"/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SecondComp</w:t>
      </w:r>
      <w:proofErr w:type="spellEnd"/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BA1563" w14:textId="77777777" w:rsidR="00B500E9" w:rsidRPr="00B500E9" w:rsidRDefault="00B500E9" w:rsidP="00B500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5D358D2" w14:textId="77777777"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0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580352AB" w14:textId="77777777"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5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8756EC" w14:textId="77777777"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5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0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B5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D1E4551" w14:textId="77777777"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5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500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SecondApp</w:t>
      </w:r>
      <w:proofErr w:type="spell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14:paraId="3D562D5C" w14:textId="77777777"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14:paraId="2E1702DB" w14:textId="77777777"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3D55CA2" w14:textId="77777777"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B5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0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4F7ADB" w14:textId="77777777"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2912C0" w14:textId="77777777"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C13EDF" w14:textId="77777777"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If you want to start measuring performance in your app, pass a function</w:t>
      </w:r>
    </w:p>
    <w:p w14:paraId="4595B2CC" w14:textId="77777777"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to log results (for example: </w:t>
      </w:r>
      <w:proofErr w:type="spellStart"/>
      <w:r w:rsidRPr="00B500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reportWebVitals</w:t>
      </w:r>
      <w:proofErr w:type="spellEnd"/>
      <w:r w:rsidRPr="00B500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(console.log))</w:t>
      </w:r>
    </w:p>
    <w:p w14:paraId="1AF92862" w14:textId="77777777"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or send to an analytics endpoint. Learn more: https://bit.ly/CRA-vitals</w:t>
      </w:r>
    </w:p>
    <w:p w14:paraId="638EFD22" w14:textId="77777777"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0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reportWebVitals</w:t>
      </w:r>
      <w:proofErr w:type="spell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91F0C4" w14:textId="77777777"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CE933B" w14:textId="77777777" w:rsidR="00B500E9" w:rsidRDefault="00B500E9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3BF2F402" w14:textId="77777777" w:rsidR="00BF5AB8" w:rsidRDefault="00BF5AB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7287C5B1" w14:textId="77777777" w:rsidR="00BF5AB8" w:rsidRDefault="00B731E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Constructors :</w:t>
      </w:r>
      <w:proofErr w:type="gram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 </w:t>
      </w:r>
      <w:hyperlink r:id="rId9" w:history="1">
        <w:r w:rsidR="00BF5AB8" w:rsidRPr="00801AC3">
          <w:rPr>
            <w:rStyle w:val="Hyperlink"/>
            <w:rFonts w:ascii="Consolas" w:eastAsia="Times New Roman" w:hAnsi="Consolas" w:cs="Times New Roman"/>
            <w:b/>
            <w:sz w:val="21"/>
            <w:szCs w:val="21"/>
            <w:lang w:eastAsia="en-IN"/>
          </w:rPr>
          <w:t>https://www.javatpoint.com/react-constructor</w:t>
        </w:r>
      </w:hyperlink>
    </w:p>
    <w:p w14:paraId="5DB816C1" w14:textId="77777777" w:rsidR="00D94639" w:rsidRDefault="00D94639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React </w:t>
      </w:r>
      <w:proofErr w:type="gram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State :</w:t>
      </w:r>
      <w:proofErr w:type="gram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 </w:t>
      </w:r>
      <w:hyperlink r:id="rId10" w:history="1">
        <w:r w:rsidRPr="00801AC3">
          <w:rPr>
            <w:rStyle w:val="Hyperlink"/>
            <w:rFonts w:ascii="Consolas" w:eastAsia="Times New Roman" w:hAnsi="Consolas" w:cs="Times New Roman"/>
            <w:b/>
            <w:sz w:val="21"/>
            <w:szCs w:val="21"/>
            <w:lang w:eastAsia="en-IN"/>
          </w:rPr>
          <w:t>https://www.javatpoint.com/react-state</w:t>
        </w:r>
      </w:hyperlink>
    </w:p>
    <w:p w14:paraId="7A4DC2E6" w14:textId="77777777" w:rsidR="00D94639" w:rsidRDefault="00D94639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React </w:t>
      </w:r>
      <w:proofErr w:type="gram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Props :</w:t>
      </w:r>
      <w:proofErr w:type="gram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 </w:t>
      </w:r>
      <w:hyperlink r:id="rId11" w:history="1">
        <w:r w:rsidR="00E92D3E" w:rsidRPr="00801AC3">
          <w:rPr>
            <w:rStyle w:val="Hyperlink"/>
            <w:rFonts w:ascii="Consolas" w:eastAsia="Times New Roman" w:hAnsi="Consolas" w:cs="Times New Roman"/>
            <w:b/>
            <w:sz w:val="21"/>
            <w:szCs w:val="21"/>
            <w:lang w:eastAsia="en-IN"/>
          </w:rPr>
          <w:t>https://www.javatpoint.com/react-props</w:t>
        </w:r>
      </w:hyperlink>
    </w:p>
    <w:p w14:paraId="143AFB20" w14:textId="77777777" w:rsidR="00B731EA" w:rsidRDefault="00B731EA" w:rsidP="002843B6">
      <w:pPr>
        <w:spacing w:after="0" w:line="285" w:lineRule="atLeast"/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State Vs </w:t>
      </w:r>
      <w:proofErr w:type="gram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Props :</w:t>
      </w:r>
      <w:proofErr w:type="gram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 </w:t>
      </w:r>
      <w:hyperlink r:id="rId12" w:history="1">
        <w:r w:rsidRPr="00801AC3">
          <w:rPr>
            <w:rStyle w:val="Hyperlink"/>
            <w:rFonts w:ascii="Consolas" w:eastAsia="Times New Roman" w:hAnsi="Consolas" w:cs="Times New Roman"/>
            <w:b/>
            <w:sz w:val="21"/>
            <w:szCs w:val="21"/>
            <w:lang w:eastAsia="en-IN"/>
          </w:rPr>
          <w:t>https://www.javatpoint.com/react-state-vs-props</w:t>
        </w:r>
      </w:hyperlink>
    </w:p>
    <w:p w14:paraId="35C0C0FC" w14:textId="77777777" w:rsidR="00B731EA" w:rsidRDefault="00B731EA" w:rsidP="002843B6">
      <w:pPr>
        <w:spacing w:after="0" w:line="285" w:lineRule="atLeast"/>
      </w:pPr>
    </w:p>
    <w:p w14:paraId="3EB84C87" w14:textId="77777777" w:rsidR="00B731EA" w:rsidRPr="00B731EA" w:rsidRDefault="00B731EA" w:rsidP="002843B6">
      <w:pPr>
        <w:spacing w:after="0" w:line="285" w:lineRule="atLeast"/>
      </w:pPr>
    </w:p>
    <w:p w14:paraId="3F5CADBC" w14:textId="77777777" w:rsidR="00BF5AB8" w:rsidRDefault="00BF5AB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14:paraId="6181E534" w14:textId="77777777" w:rsidR="00BF5AB8" w:rsidRPr="002843B6" w:rsidRDefault="00BF5AB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sectPr w:rsidR="00BF5AB8" w:rsidRPr="00284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C17F2"/>
    <w:multiLevelType w:val="multilevel"/>
    <w:tmpl w:val="97785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AF3C05"/>
    <w:multiLevelType w:val="hybridMultilevel"/>
    <w:tmpl w:val="4AC82A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B633A"/>
    <w:multiLevelType w:val="multilevel"/>
    <w:tmpl w:val="F4086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0D5D44"/>
    <w:multiLevelType w:val="multilevel"/>
    <w:tmpl w:val="8E3C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412B63"/>
    <w:multiLevelType w:val="multilevel"/>
    <w:tmpl w:val="437EA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7806861">
    <w:abstractNumId w:val="1"/>
  </w:num>
  <w:num w:numId="2" w16cid:durableId="1134562357">
    <w:abstractNumId w:val="4"/>
  </w:num>
  <w:num w:numId="3" w16cid:durableId="673146819">
    <w:abstractNumId w:val="0"/>
  </w:num>
  <w:num w:numId="4" w16cid:durableId="920413196">
    <w:abstractNumId w:val="2"/>
  </w:num>
  <w:num w:numId="5" w16cid:durableId="1942449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3B6"/>
    <w:rsid w:val="00044CA2"/>
    <w:rsid w:val="000B04A9"/>
    <w:rsid w:val="000C52A6"/>
    <w:rsid w:val="000F0152"/>
    <w:rsid w:val="00130D57"/>
    <w:rsid w:val="00156023"/>
    <w:rsid w:val="001C7E8B"/>
    <w:rsid w:val="002843B6"/>
    <w:rsid w:val="0034779F"/>
    <w:rsid w:val="00404839"/>
    <w:rsid w:val="00580B5C"/>
    <w:rsid w:val="005E4CE6"/>
    <w:rsid w:val="005F56BB"/>
    <w:rsid w:val="00724A83"/>
    <w:rsid w:val="00771329"/>
    <w:rsid w:val="007B00E9"/>
    <w:rsid w:val="0081526A"/>
    <w:rsid w:val="008742F0"/>
    <w:rsid w:val="0089688D"/>
    <w:rsid w:val="00945E03"/>
    <w:rsid w:val="00951426"/>
    <w:rsid w:val="00A33AE7"/>
    <w:rsid w:val="00A66D36"/>
    <w:rsid w:val="00A86A94"/>
    <w:rsid w:val="00AC3951"/>
    <w:rsid w:val="00AD1257"/>
    <w:rsid w:val="00B14F1B"/>
    <w:rsid w:val="00B500E9"/>
    <w:rsid w:val="00B731EA"/>
    <w:rsid w:val="00BD096D"/>
    <w:rsid w:val="00BF2530"/>
    <w:rsid w:val="00BF5AB8"/>
    <w:rsid w:val="00C52358"/>
    <w:rsid w:val="00CA7A98"/>
    <w:rsid w:val="00CB4611"/>
    <w:rsid w:val="00CE2928"/>
    <w:rsid w:val="00D1199A"/>
    <w:rsid w:val="00D831EE"/>
    <w:rsid w:val="00D94639"/>
    <w:rsid w:val="00DD6A91"/>
    <w:rsid w:val="00E1516C"/>
    <w:rsid w:val="00E31A8A"/>
    <w:rsid w:val="00E758F8"/>
    <w:rsid w:val="00E92D3E"/>
    <w:rsid w:val="00F6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FF32"/>
  <w15:docId w15:val="{D0CD624A-A89B-4C9E-AEB2-5F0CA7B5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7A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A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D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96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D096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D096D"/>
  </w:style>
  <w:style w:type="paragraph" w:styleId="NormalWeb">
    <w:name w:val="Normal (Web)"/>
    <w:basedOn w:val="Normal"/>
    <w:uiPriority w:val="99"/>
    <w:unhideWhenUsed/>
    <w:rsid w:val="00A66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66D3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688D"/>
    <w:pPr>
      <w:ind w:left="720"/>
      <w:contextualSpacing/>
    </w:pPr>
  </w:style>
  <w:style w:type="paragraph" w:customStyle="1" w:styleId="intro">
    <w:name w:val="intro"/>
    <w:basedOn w:val="Normal"/>
    <w:rsid w:val="00CA7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A7A9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A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945E03"/>
    <w:rPr>
      <w:i/>
      <w:iCs/>
    </w:rPr>
  </w:style>
  <w:style w:type="character" w:customStyle="1" w:styleId="gatsby-highlight-code-line">
    <w:name w:val="gatsby-highlight-code-line"/>
    <w:basedOn w:val="DefaultParagraphFont"/>
    <w:rsid w:val="0081526A"/>
  </w:style>
  <w:style w:type="character" w:customStyle="1" w:styleId="Heading3Char">
    <w:name w:val="Heading 3 Char"/>
    <w:basedOn w:val="DefaultParagraphFont"/>
    <w:link w:val="Heading3"/>
    <w:uiPriority w:val="9"/>
    <w:semiHidden/>
    <w:rsid w:val="00130D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1516C"/>
    <w:rPr>
      <w:b/>
      <w:bCs/>
    </w:rPr>
  </w:style>
  <w:style w:type="character" w:customStyle="1" w:styleId="keyword">
    <w:name w:val="keyword"/>
    <w:basedOn w:val="DefaultParagraphFont"/>
    <w:rsid w:val="00E1516C"/>
  </w:style>
  <w:style w:type="character" w:customStyle="1" w:styleId="string">
    <w:name w:val="string"/>
    <w:basedOn w:val="DefaultParagraphFont"/>
    <w:rsid w:val="00E1516C"/>
  </w:style>
  <w:style w:type="character" w:styleId="UnresolvedMention">
    <w:name w:val="Unresolved Mention"/>
    <w:basedOn w:val="DefaultParagraphFont"/>
    <w:uiPriority w:val="99"/>
    <w:semiHidden/>
    <w:unhideWhenUsed/>
    <w:rsid w:val="000F0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7396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0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60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291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820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4852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568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06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33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35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9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07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31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2004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/docs/Web/JavaScript/Reference/Class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javatpoint.com/react-state-vs-pro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javatpoint.com/react-props" TargetMode="External"/><Relationship Id="rId5" Type="http://schemas.openxmlformats.org/officeDocument/2006/relationships/hyperlink" Target="https://nodejs.org/en/download/" TargetMode="External"/><Relationship Id="rId10" Type="http://schemas.openxmlformats.org/officeDocument/2006/relationships/hyperlink" Target="https://www.javatpoint.com/react-st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react-constructo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23</Pages>
  <Words>2838</Words>
  <Characters>16183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39</cp:revision>
  <dcterms:created xsi:type="dcterms:W3CDTF">2021-04-18T14:04:00Z</dcterms:created>
  <dcterms:modified xsi:type="dcterms:W3CDTF">2024-07-05T09:32:00Z</dcterms:modified>
</cp:coreProperties>
</file>