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3948B" w14:textId="24E8F852" w:rsidR="00434BE7" w:rsidRDefault="00D75460">
      <w:r>
        <w:rPr>
          <w:noProof/>
          <w:lang w:eastAsia="en-IN"/>
        </w:rPr>
        <w:drawing>
          <wp:inline distT="0" distB="0" distL="0" distR="0" wp14:anchorId="5C098EED" wp14:editId="75BD1234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7AE0" w14:textId="77777777" w:rsidR="00D75460" w:rsidRDefault="00D75460"/>
    <w:p w14:paraId="6CD4D02B" w14:textId="77777777" w:rsidR="00D75460" w:rsidRDefault="00D75460">
      <w:r>
        <w:t>Make a MVC Application</w:t>
      </w:r>
    </w:p>
    <w:p w14:paraId="3B42F7EF" w14:textId="77777777" w:rsidR="00D75460" w:rsidRDefault="00D75460">
      <w:r>
        <w:t xml:space="preserve">Install </w:t>
      </w:r>
      <w:proofErr w:type="spellStart"/>
      <w:r>
        <w:t>JQuery</w:t>
      </w:r>
      <w:proofErr w:type="spellEnd"/>
      <w:r>
        <w:t xml:space="preserve"> Package if </w:t>
      </w:r>
      <w:proofErr w:type="spellStart"/>
      <w:r>
        <w:t>its</w:t>
      </w:r>
      <w:proofErr w:type="spellEnd"/>
      <w:r>
        <w:t xml:space="preserve"> not there</w:t>
      </w:r>
    </w:p>
    <w:p w14:paraId="132E5E79" w14:textId="77777777" w:rsidR="00D75460" w:rsidRDefault="00D75460">
      <w:r>
        <w:t xml:space="preserve">Enable CORS in web Api &gt; Install </w:t>
      </w:r>
      <w:proofErr w:type="spellStart"/>
      <w:proofErr w:type="gramStart"/>
      <w:r>
        <w:t>Microsoft.AspNet.WebApi.Cors</w:t>
      </w:r>
      <w:proofErr w:type="spellEnd"/>
      <w:proofErr w:type="gramEnd"/>
    </w:p>
    <w:p w14:paraId="74EB08D8" w14:textId="77777777" w:rsidR="00D75460" w:rsidRDefault="00D75460" w:rsidP="00D75460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services. </w:t>
      </w:r>
      <w:proofErr w:type="spellStart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AddCors</w:t>
      </w:r>
      <w:proofErr w:type="spell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(c =&gt;</w:t>
      </w:r>
    </w:p>
    <w:p w14:paraId="77BF2BD8" w14:textId="77777777" w:rsidR="00D75460" w:rsidRDefault="00D75460" w:rsidP="00D75460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{</w:t>
      </w:r>
    </w:p>
    <w:p w14:paraId="7C01F487" w14:textId="77777777" w:rsidR="00D75460" w:rsidRPr="00D75460" w:rsidRDefault="00D75460" w:rsidP="00D75460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c. </w:t>
      </w:r>
      <w:proofErr w:type="spellStart"/>
      <w:proofErr w:type="gramStart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AddPolicy</w:t>
      </w:r>
      <w:proofErr w:type="spell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"</w:t>
      </w:r>
      <w:proofErr w:type="spellStart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AllowOrigin</w:t>
      </w:r>
      <w:proofErr w:type="spell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", options =&gt; options. </w:t>
      </w:r>
      <w:proofErr w:type="spellStart"/>
      <w:proofErr w:type="gramStart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AllowAnyOrigin</w:t>
      </w:r>
      <w:proofErr w:type="spell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));</w:t>
      </w:r>
    </w:p>
    <w:p w14:paraId="720ED102" w14:textId="77777777" w:rsidR="00D75460" w:rsidRPr="00D75460" w:rsidRDefault="00D75460" w:rsidP="00D75460">
      <w:pPr>
        <w:shd w:val="clear" w:color="auto" w:fill="FFFFFF"/>
        <w:spacing w:after="60" w:line="240" w:lineRule="auto"/>
        <w:ind w:firstLine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});</w:t>
      </w:r>
    </w:p>
    <w:p w14:paraId="48ACF294" w14:textId="77777777" w:rsidR="005C0ED5" w:rsidRPr="005C0ED5" w:rsidRDefault="005C0ED5" w:rsidP="005C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// Add </w:t>
      </w:r>
      <w:proofErr w:type="spellStart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Cors</w:t>
      </w:r>
      <w:proofErr w:type="spellEnd"/>
    </w:p>
    <w:p w14:paraId="2DE30071" w14:textId="77777777" w:rsidR="005C0ED5" w:rsidRPr="005C0ED5" w:rsidRDefault="005C0ED5" w:rsidP="005C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services.AddCors</w:t>
      </w:r>
      <w:proofErr w:type="spellEnd"/>
      <w:proofErr w:type="gramEnd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(o =&gt; </w:t>
      </w:r>
      <w:proofErr w:type="spellStart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o.AddPolicy</w:t>
      </w:r>
      <w:proofErr w:type="spellEnd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MyPolicy</w:t>
      </w:r>
      <w:proofErr w:type="spellEnd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", builder =&gt;</w:t>
      </w:r>
    </w:p>
    <w:p w14:paraId="7894BF5F" w14:textId="77777777" w:rsidR="005C0ED5" w:rsidRPr="005C0ED5" w:rsidRDefault="005C0ED5" w:rsidP="005C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{</w:t>
      </w:r>
    </w:p>
    <w:p w14:paraId="7D7E94EC" w14:textId="77777777" w:rsidR="005C0ED5" w:rsidRPr="005C0ED5" w:rsidRDefault="005C0ED5" w:rsidP="005C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builder.AllowAnyOrigin</w:t>
      </w:r>
      <w:proofErr w:type="spellEnd"/>
      <w:proofErr w:type="gramEnd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()</w:t>
      </w:r>
    </w:p>
    <w:p w14:paraId="7C2413D9" w14:textId="77777777" w:rsidR="005C0ED5" w:rsidRPr="005C0ED5" w:rsidRDefault="005C0ED5" w:rsidP="005C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proofErr w:type="gramStart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AllowAnyMethod</w:t>
      </w:r>
      <w:proofErr w:type="spellEnd"/>
      <w:proofErr w:type="gramEnd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()</w:t>
      </w:r>
    </w:p>
    <w:p w14:paraId="0F1A5E40" w14:textId="77777777" w:rsidR="005C0ED5" w:rsidRPr="005C0ED5" w:rsidRDefault="005C0ED5" w:rsidP="005C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proofErr w:type="gramStart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AllowAnyHeader</w:t>
      </w:r>
      <w:proofErr w:type="spellEnd"/>
      <w:proofErr w:type="gramEnd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();</w:t>
      </w:r>
    </w:p>
    <w:p w14:paraId="019E7ED1" w14:textId="77777777" w:rsidR="005C0ED5" w:rsidRPr="005C0ED5" w:rsidRDefault="005C0ED5" w:rsidP="005C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}));</w:t>
      </w:r>
    </w:p>
    <w:p w14:paraId="3D751E35" w14:textId="77777777" w:rsidR="00D75460" w:rsidRDefault="00D75460"/>
    <w:p w14:paraId="0BA51DC4" w14:textId="77777777" w:rsidR="005C0ED5" w:rsidRDefault="005C0ED5"/>
    <w:p w14:paraId="6064CE1C" w14:textId="77777777" w:rsidR="005C0ED5" w:rsidRDefault="005C0ED5" w:rsidP="005C0ED5">
      <w:pPr>
        <w:pStyle w:val="HTMLPreformatted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app.UseCors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MyPolicy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);</w:t>
      </w:r>
    </w:p>
    <w:p w14:paraId="658A1AFE" w14:textId="77777777" w:rsidR="005C0ED5" w:rsidRDefault="005C0ED5"/>
    <w:p w14:paraId="53AC9CD9" w14:textId="77777777" w:rsidR="005C0ED5" w:rsidRDefault="005C0ED5"/>
    <w:p w14:paraId="2B0EA9AF" w14:textId="77777777" w:rsidR="00180B8B" w:rsidRDefault="00180B8B" w:rsidP="00180B8B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If you haven't already, install the CORS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nuget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 package.</w:t>
      </w:r>
    </w:p>
    <w:p w14:paraId="6C905E43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Install-Package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Microsoft.AspNetCore.Cors</w:t>
      </w:r>
      <w:proofErr w:type="spellEnd"/>
      <w:proofErr w:type="gramEnd"/>
    </w:p>
    <w:p w14:paraId="797D1950" w14:textId="77777777" w:rsidR="00180B8B" w:rsidRDefault="00180B8B" w:rsidP="00180B8B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In the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ConfigureServices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 method of your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startup.cs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, add the CORS services.</w:t>
      </w:r>
    </w:p>
    <w:p w14:paraId="4F40FE55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hAnsi="inherit"/>
          <w:color w:val="0C0D0E"/>
          <w:bdr w:val="none" w:sz="0" w:space="0" w:color="auto" w:frame="1"/>
        </w:rPr>
        <w:lastRenderedPageBreak/>
        <w:t>public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void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color w:val="0C0D0E"/>
          <w:bdr w:val="none" w:sz="0" w:space="0" w:color="auto" w:frame="1"/>
        </w:rPr>
        <w:t>ConfigureServices</w:t>
      </w:r>
      <w:proofErr w:type="spellEnd"/>
      <w:r>
        <w:rPr>
          <w:rStyle w:val="hljs-function"/>
          <w:rFonts w:ascii="inherit" w:hAnsi="inherit"/>
          <w:color w:val="0C0D0E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inherit" w:hAnsi="inherit"/>
          <w:color w:val="0C0D0E"/>
          <w:bdr w:val="none" w:sz="0" w:space="0" w:color="auto" w:frame="1"/>
        </w:rPr>
        <w:t>IServiceCollection</w:t>
      </w:r>
      <w:proofErr w:type="spellEnd"/>
      <w:r>
        <w:rPr>
          <w:rStyle w:val="hljs-params"/>
          <w:rFonts w:ascii="inherit" w:hAnsi="inherit"/>
          <w:color w:val="0C0D0E"/>
          <w:bdr w:val="none" w:sz="0" w:space="0" w:color="auto" w:frame="1"/>
        </w:rPr>
        <w:t xml:space="preserve"> services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>)</w:t>
      </w:r>
    </w:p>
    <w:p w14:paraId="0B69EEDB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{</w:t>
      </w:r>
    </w:p>
    <w:p w14:paraId="79FCF137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services.AddCors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(); </w:t>
      </w:r>
      <w:r>
        <w:rPr>
          <w:rStyle w:val="hljs-comment"/>
          <w:rFonts w:ascii="inherit" w:hAnsi="inherit"/>
          <w:color w:val="0C0D0E"/>
          <w:bdr w:val="none" w:sz="0" w:space="0" w:color="auto" w:frame="1"/>
        </w:rPr>
        <w:t xml:space="preserve">// Make sure you call this previous to </w:t>
      </w:r>
      <w:proofErr w:type="spellStart"/>
      <w:r>
        <w:rPr>
          <w:rStyle w:val="hljs-comment"/>
          <w:rFonts w:ascii="inherit" w:hAnsi="inherit"/>
          <w:color w:val="0C0D0E"/>
          <w:bdr w:val="none" w:sz="0" w:space="0" w:color="auto" w:frame="1"/>
        </w:rPr>
        <w:t>AddMvc</w:t>
      </w:r>
      <w:proofErr w:type="spellEnd"/>
    </w:p>
    <w:p w14:paraId="77BECAE1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services.AddMvc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().SetCompatibilityVersion(CompatibilityVersion.Version_2_1);</w:t>
      </w:r>
    </w:p>
    <w:p w14:paraId="6D7A1C56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}</w:t>
      </w:r>
    </w:p>
    <w:p w14:paraId="009E002A" w14:textId="77777777" w:rsidR="00180B8B" w:rsidRDefault="00180B8B" w:rsidP="00180B8B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Then in your Configure method of your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startup.cs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, add the </w:t>
      </w:r>
      <w:proofErr w:type="gramStart"/>
      <w:r>
        <w:rPr>
          <w:rFonts w:ascii="Segoe UI" w:hAnsi="Segoe UI" w:cs="Segoe UI"/>
          <w:color w:val="0C0D0E"/>
          <w:sz w:val="23"/>
          <w:szCs w:val="23"/>
        </w:rPr>
        <w:t>following :</w:t>
      </w:r>
      <w:proofErr w:type="gramEnd"/>
    </w:p>
    <w:p w14:paraId="4878F48B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hAnsi="inherit"/>
          <w:color w:val="0C0D0E"/>
          <w:bdr w:val="none" w:sz="0" w:space="0" w:color="auto" w:frame="1"/>
        </w:rPr>
        <w:t>public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void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color w:val="0C0D0E"/>
          <w:bdr w:val="none" w:sz="0" w:space="0" w:color="auto" w:frame="1"/>
        </w:rPr>
        <w:t>Configure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inherit" w:hAnsi="inherit"/>
          <w:color w:val="0C0D0E"/>
          <w:bdr w:val="none" w:sz="0" w:space="0" w:color="auto" w:frame="1"/>
        </w:rPr>
        <w:t>IApplicationBuilder</w:t>
      </w:r>
      <w:proofErr w:type="spellEnd"/>
      <w:r>
        <w:rPr>
          <w:rStyle w:val="hljs-params"/>
          <w:rFonts w:ascii="inherit" w:hAnsi="inherit"/>
          <w:color w:val="0C0D0E"/>
          <w:bdr w:val="none" w:sz="0" w:space="0" w:color="auto" w:frame="1"/>
        </w:rPr>
        <w:t xml:space="preserve"> app, </w:t>
      </w:r>
      <w:proofErr w:type="spellStart"/>
      <w:r>
        <w:rPr>
          <w:rStyle w:val="hljs-params"/>
          <w:rFonts w:ascii="inherit" w:hAnsi="inherit"/>
          <w:color w:val="0C0D0E"/>
          <w:bdr w:val="none" w:sz="0" w:space="0" w:color="auto" w:frame="1"/>
        </w:rPr>
        <w:t>IHostingEnvironment</w:t>
      </w:r>
      <w:proofErr w:type="spellEnd"/>
      <w:r>
        <w:rPr>
          <w:rStyle w:val="hljs-params"/>
          <w:rFonts w:ascii="inherit" w:hAnsi="inherit"/>
          <w:color w:val="0C0D0E"/>
          <w:bdr w:val="none" w:sz="0" w:space="0" w:color="auto" w:frame="1"/>
        </w:rPr>
        <w:t xml:space="preserve"> env, </w:t>
      </w:r>
      <w:proofErr w:type="spellStart"/>
      <w:r>
        <w:rPr>
          <w:rStyle w:val="hljs-params"/>
          <w:rFonts w:ascii="inherit" w:hAnsi="inherit"/>
          <w:color w:val="0C0D0E"/>
          <w:bdr w:val="none" w:sz="0" w:space="0" w:color="auto" w:frame="1"/>
        </w:rPr>
        <w:t>ILoggerFactory</w:t>
      </w:r>
      <w:proofErr w:type="spellEnd"/>
      <w:r>
        <w:rPr>
          <w:rStyle w:val="hljs-params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inherit" w:hAnsi="inherit"/>
          <w:color w:val="0C0D0E"/>
          <w:bdr w:val="none" w:sz="0" w:space="0" w:color="auto" w:frame="1"/>
        </w:rPr>
        <w:t>loggerFactory</w:t>
      </w:r>
      <w:proofErr w:type="spellEnd"/>
      <w:r>
        <w:rPr>
          <w:rStyle w:val="hljs-function"/>
          <w:rFonts w:ascii="inherit" w:hAnsi="inherit"/>
          <w:color w:val="0C0D0E"/>
          <w:bdr w:val="none" w:sz="0" w:space="0" w:color="auto" w:frame="1"/>
        </w:rPr>
        <w:t>)</w:t>
      </w:r>
    </w:p>
    <w:p w14:paraId="634A558E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{</w:t>
      </w:r>
    </w:p>
    <w:p w14:paraId="35C124D1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color w:val="0C0D0E"/>
          <w:bdr w:val="none" w:sz="0" w:space="0" w:color="auto" w:frame="1"/>
        </w:rPr>
        <w:t xml:space="preserve">// Make sure you call this before calling </w:t>
      </w:r>
      <w:proofErr w:type="spellStart"/>
      <w:proofErr w:type="gramStart"/>
      <w:r>
        <w:rPr>
          <w:rStyle w:val="hljs-comment"/>
          <w:rFonts w:ascii="inherit" w:hAnsi="inherit"/>
          <w:color w:val="0C0D0E"/>
          <w:bdr w:val="none" w:sz="0" w:space="0" w:color="auto" w:frame="1"/>
        </w:rPr>
        <w:t>app.UseMvc</w:t>
      </w:r>
      <w:proofErr w:type="spellEnd"/>
      <w:proofErr w:type="gramEnd"/>
      <w:r>
        <w:rPr>
          <w:rStyle w:val="hljs-comment"/>
          <w:rFonts w:ascii="inherit" w:hAnsi="inherit"/>
          <w:color w:val="0C0D0E"/>
          <w:bdr w:val="none" w:sz="0" w:space="0" w:color="auto" w:frame="1"/>
        </w:rPr>
        <w:t>()</w:t>
      </w:r>
    </w:p>
    <w:p w14:paraId="4DAE45E9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app.UseCors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</w:p>
    <w:p w14:paraId="31BCC945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options =&gt;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options.WithOrigins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"http://example.com"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).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AllowAnyMethod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()</w:t>
      </w:r>
    </w:p>
    <w:p w14:paraId="32823CCD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);</w:t>
      </w:r>
    </w:p>
    <w:p w14:paraId="49634B0E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014335FA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app.UseMvc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();</w:t>
      </w:r>
    </w:p>
    <w:p w14:paraId="0A7A5BCA" w14:textId="77777777" w:rsidR="00180B8B" w:rsidRDefault="00180B8B" w:rsidP="00180B8B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}</w:t>
      </w:r>
    </w:p>
    <w:p w14:paraId="3BEC3E4C" w14:textId="77777777" w:rsidR="005C0ED5" w:rsidRDefault="005C0ED5">
      <w:pPr>
        <w:pBdr>
          <w:bottom w:val="single" w:sz="6" w:space="1" w:color="auto"/>
        </w:pBdr>
      </w:pPr>
    </w:p>
    <w:p w14:paraId="6314D786" w14:textId="77777777" w:rsidR="00180B8B" w:rsidRDefault="00180B8B"/>
    <w:p w14:paraId="6D3E48D4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services.AddCors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(options =&gt;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options.AddPolicy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ApiCorsPolicy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, builder =&gt;</w:t>
      </w:r>
    </w:p>
    <w:p w14:paraId="097CDA31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{</w:t>
      </w:r>
    </w:p>
    <w:p w14:paraId="15CB2FF1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builder.WithOrigins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"http://localhost:4200"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).AllowAnyMethod().AllowAnyHeader();</w:t>
      </w:r>
    </w:p>
    <w:p w14:paraId="2EFAF57C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}));</w:t>
      </w:r>
    </w:p>
    <w:p w14:paraId="6CA87414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157A21E6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services.AddMvc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();</w:t>
      </w:r>
    </w:p>
    <w:p w14:paraId="09732723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}</w:t>
      </w:r>
    </w:p>
    <w:p w14:paraId="21B10E22" w14:textId="77777777" w:rsidR="00180B8B" w:rsidRDefault="00180B8B" w:rsidP="00180B8B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In the configure method tell CORS to use the policy you just created:</w:t>
      </w:r>
    </w:p>
    <w:p w14:paraId="2077EC78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app.UseCors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ApiCorsPolicy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);</w:t>
      </w:r>
    </w:p>
    <w:p w14:paraId="33B78153" w14:textId="77777777" w:rsidR="00180B8B" w:rsidRDefault="00180B8B" w:rsidP="00180B8B">
      <w:pPr>
        <w:pStyle w:val="HTMLPreformatted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app.UseMvc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();</w:t>
      </w:r>
    </w:p>
    <w:p w14:paraId="74DB72F0" w14:textId="77777777" w:rsidR="00180B8B" w:rsidRDefault="00180B8B"/>
    <w:p w14:paraId="3EE0B36C" w14:textId="77777777" w:rsidR="00180B8B" w:rsidRDefault="00180B8B"/>
    <w:p w14:paraId="15CD0053" w14:textId="77777777" w:rsidR="00180B8B" w:rsidRDefault="00180B8B"/>
    <w:p w14:paraId="2678FD22" w14:textId="77777777" w:rsidR="00180B8B" w:rsidRDefault="00180B8B"/>
    <w:p w14:paraId="6817017A" w14:textId="77777777" w:rsidR="005C0ED5" w:rsidRDefault="005C0ED5"/>
    <w:p w14:paraId="5114A10F" w14:textId="77777777" w:rsidR="00D75460" w:rsidRDefault="00D75460"/>
    <w:p w14:paraId="1F739312" w14:textId="77777777" w:rsidR="00D75460" w:rsidRDefault="00D75460"/>
    <w:p w14:paraId="2FDDCC1E" w14:textId="77777777" w:rsidR="00D75460" w:rsidRDefault="00D75460">
      <w:r>
        <w:t xml:space="preserve"> </w:t>
      </w:r>
    </w:p>
    <w:sectPr w:rsidR="00D7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80A00"/>
    <w:multiLevelType w:val="multilevel"/>
    <w:tmpl w:val="A0BE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926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460"/>
    <w:rsid w:val="00180B8B"/>
    <w:rsid w:val="00434BE7"/>
    <w:rsid w:val="005C0ED5"/>
    <w:rsid w:val="00943126"/>
    <w:rsid w:val="00D75460"/>
    <w:rsid w:val="00F9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9A71"/>
  <w15:docId w15:val="{4ECBAF2B-1F7D-4D7B-8AE8-A0F7DB2F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6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ED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0ED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C0ED5"/>
  </w:style>
  <w:style w:type="character" w:customStyle="1" w:styleId="hljs-string">
    <w:name w:val="hljs-string"/>
    <w:basedOn w:val="DefaultParagraphFont"/>
    <w:rsid w:val="005C0ED5"/>
  </w:style>
  <w:style w:type="paragraph" w:styleId="NormalWeb">
    <w:name w:val="Normal (Web)"/>
    <w:basedOn w:val="Normal"/>
    <w:uiPriority w:val="99"/>
    <w:semiHidden/>
    <w:unhideWhenUsed/>
    <w:rsid w:val="0018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function">
    <w:name w:val="hljs-function"/>
    <w:basedOn w:val="DefaultParagraphFont"/>
    <w:rsid w:val="00180B8B"/>
  </w:style>
  <w:style w:type="character" w:customStyle="1" w:styleId="hljs-keyword">
    <w:name w:val="hljs-keyword"/>
    <w:basedOn w:val="DefaultParagraphFont"/>
    <w:rsid w:val="00180B8B"/>
  </w:style>
  <w:style w:type="character" w:customStyle="1" w:styleId="hljs-title">
    <w:name w:val="hljs-title"/>
    <w:basedOn w:val="DefaultParagraphFont"/>
    <w:rsid w:val="00180B8B"/>
  </w:style>
  <w:style w:type="character" w:customStyle="1" w:styleId="hljs-params">
    <w:name w:val="hljs-params"/>
    <w:basedOn w:val="DefaultParagraphFont"/>
    <w:rsid w:val="00180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3</cp:revision>
  <dcterms:created xsi:type="dcterms:W3CDTF">2021-06-29T15:16:00Z</dcterms:created>
  <dcterms:modified xsi:type="dcterms:W3CDTF">2024-07-09T18:55:00Z</dcterms:modified>
</cp:coreProperties>
</file>