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Day7Demos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Employee() { } This will not allow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//Employee(int id, string name)  // This is not allowed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this.id = id;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this.name = name;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//struct PartTimeEmployee : Employee   // Inheitance is not there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StructureDemo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employee.GetDetails();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employee.DisplayDetails();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3EE" w:rsidRDefault="00AF43EE" w:rsidP="00AF43EE"/>
    <w:p w:rsidR="00AF43EE" w:rsidRDefault="00AF43EE" w:rsidP="00AF43EE">
      <w:pPr>
        <w:pBdr>
          <w:bottom w:val="single" w:sz="6" w:space="1" w:color="auto"/>
        </w:pBdr>
      </w:pPr>
    </w:p>
    <w:p w:rsidR="00AF43EE" w:rsidRDefault="00AF43EE" w:rsidP="00AF43EE"/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Day7Demos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Data types cud be primitive , UDT &gt; class , struct , enum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dd, mm, yy;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houseNo;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StreetName;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PinCode;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GetAddressDetails()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House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houseNo = Console.ReadLine();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Street"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StreetName = Console.ReadLine();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Dob dob;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address;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address.GetAddressDetails();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3EE" w:rsidRDefault="00AF43EE" w:rsidP="00AF43EE">
      <w:pPr>
        <w:pBdr>
          <w:bottom w:val="single" w:sz="6" w:space="1" w:color="auto"/>
        </w:pBdr>
      </w:pPr>
    </w:p>
    <w:p w:rsidR="00AF43EE" w:rsidRDefault="00AF43EE" w:rsidP="00AF43EE">
      <w:r>
        <w:t xml:space="preserve">Enum 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Day7Demos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Addition=1 , Subtraction=3 , Product=9 , Divide=7};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{ ADONet , C, Java}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EnumDemo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Convert.ToByte(Console.ReadLine());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//if(ch==1)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)Choice.Addition)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3EE" w:rsidRDefault="00AF43EE" w:rsidP="00AF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3EE" w:rsidRDefault="00AF43EE" w:rsidP="00AF43EE">
      <w:pPr>
        <w:pBdr>
          <w:bottom w:val="single" w:sz="6" w:space="1" w:color="auto"/>
        </w:pBdr>
      </w:pP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Day7Demos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StringVsStringBuilderDemo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</w:rPr>
        <w:t>"my"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</w:rPr>
        <w:t>"book"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Console.WriteLine(str);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</w:rPr>
        <w:t>"my"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</w:rPr>
        <w:t>"book"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Console.WriteLine(sb.ToString());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sb.Remove(1, 1);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Console.WriteLine(sb.ToString());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575" w:rsidRDefault="00406575" w:rsidP="0040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BBA" w:rsidRDefault="0014060B">
      <w:pPr>
        <w:pBdr>
          <w:bottom w:val="single" w:sz="6" w:space="1" w:color="auto"/>
        </w:pBdr>
      </w:pPr>
    </w:p>
    <w:p w:rsidR="00406575" w:rsidRDefault="00406575"/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Day7Demos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Data types cud be primitive , UDT &gt; class , struct , enum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dd, mm, yy;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houseNo;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StreetName;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PinCode;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GetAddressDetails()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House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houseNo = Console.ReadLine();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Street"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StreetName = Console.ReadLine();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Dob dob;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address;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address.GetAddressDetails();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//Console.WriteLine("Hello");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//Console.ReadLine();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StringWriter();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</w:rPr>
        <w:t>"This is first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</w:rPr>
        <w:t>"This is 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StringReader(writer.ToString());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reader.ReadLine();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(str!=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Console.WriteLine(str);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str= reader.ReadLine();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StringReader reader1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StringReader(writer.ToString());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)reader1.Read();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(str1!=-1)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Console.Write(str1);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str1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)reader1.Read();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575" w:rsidRDefault="00406575">
      <w:pPr>
        <w:pBdr>
          <w:bottom w:val="single" w:sz="6" w:space="1" w:color="auto"/>
        </w:pBdr>
      </w:pPr>
    </w:p>
    <w:p w:rsidR="00C97290" w:rsidRDefault="00C97290"/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</w:rPr>
        <w:t>"E:\\Practice.txt"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</w:rPr>
        <w:t>"This is my first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</w:rPr>
        <w:t>"This is my second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"E:\\Practice.txt"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str = reader.ReadLine();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//while(str!=null)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Console.WriteLine(str);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str = reader.ReadLine();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//reader.Close();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"using Read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 &gt; 0)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)reader.Read());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 reader.Close();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"using Peek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"E:\\Practice.txt"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(reader.Peek()&gt;0)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Console.Write((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)reader.Read());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reader.Close();</w:t>
      </w:r>
    </w:p>
    <w:p w:rsidR="0069048D" w:rsidRDefault="0069048D" w:rsidP="006904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@"E:\practiceDemo.txt"</w:t>
      </w:r>
      <w:r>
        <w:rPr>
          <w:rFonts w:ascii="Consolas" w:hAnsi="Consolas" w:cs="Consolas"/>
          <w:color w:val="000000"/>
          <w:sz w:val="19"/>
          <w:szCs w:val="19"/>
        </w:rPr>
        <w:t>, FileMode.Create, FileAccess.Write);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StreamWriter(fs);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writer.WriteLine(name);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 = Console.ReadLine();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writer.WriteLine(dept);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 Read"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@"E:\practiceDemo.txt"</w:t>
      </w:r>
      <w:r>
        <w:rPr>
          <w:rFonts w:ascii="Consolas" w:hAnsi="Consolas" w:cs="Consolas"/>
          <w:color w:val="000000"/>
          <w:sz w:val="19"/>
          <w:szCs w:val="19"/>
        </w:rPr>
        <w:t>, FileMode.Open, FileAccess.Read);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StreamReader(fs);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reader.ReadLine();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(str!=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Console.WriteLine(str);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reader.ReadLine();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reader.Close();</w:t>
      </w:r>
    </w:p>
    <w:p w:rsidR="00C97290" w:rsidRDefault="0014060B" w:rsidP="0014060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14060B" w:rsidRDefault="0014060B" w:rsidP="0014060B">
      <w:pPr>
        <w:rPr>
          <w:rFonts w:ascii="Consolas" w:hAnsi="Consolas" w:cs="Consolas"/>
          <w:color w:val="000000"/>
          <w:sz w:val="19"/>
          <w:szCs w:val="19"/>
        </w:rPr>
      </w:pPr>
    </w:p>
    <w:p w:rsidR="0014060B" w:rsidRDefault="0014060B" w:rsidP="0014060B">
      <w:bookmarkStart w:id="0" w:name="_GoBack"/>
      <w:bookmarkEnd w:id="0"/>
    </w:p>
    <w:sectPr w:rsidR="0014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3EE"/>
    <w:rsid w:val="0014060B"/>
    <w:rsid w:val="00406575"/>
    <w:rsid w:val="0069048D"/>
    <w:rsid w:val="00AF43EE"/>
    <w:rsid w:val="00B66DC4"/>
    <w:rsid w:val="00C97290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2021-07-20T04:31:00Z</dcterms:created>
  <dcterms:modified xsi:type="dcterms:W3CDTF">2021-07-20T05:40:00Z</dcterms:modified>
</cp:coreProperties>
</file>