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C13" w:rsidRDefault="00166C13" w:rsidP="00A05CA2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# Beginner to advanced - Lesson 60 - Stream reader and stream writer  (System.IO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# Beginner to advanced - Lesson 60 - Stream reader and stream writer  (System.IO)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C13" w:rsidRDefault="00166C13" w:rsidP="00A05CA2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62500" cy="1896745"/>
            <wp:effectExtent l="0" t="0" r="0" b="8255"/>
            <wp:docPr id="5" name="Picture 5" descr="C# Stream - Classes - Hindi. सीखें आसानी स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# Stream - Classes - Hindi. सीखें आसानी स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C13" w:rsidRDefault="00166C13" w:rsidP="00A05CA2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  <w:lang w:eastAsia="en-IN"/>
        </w:rPr>
      </w:pPr>
    </w:p>
    <w:p w:rsidR="00166C13" w:rsidRDefault="00166C13" w:rsidP="00A05CA2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824620"/>
            <wp:effectExtent l="0" t="0" r="2540" b="0"/>
            <wp:docPr id="6" name="Picture 6" descr="C# Streams tutorial - binary streams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# Streams tutorial - binary streams in C#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  <w:lang w:eastAsia="en-IN"/>
        </w:rPr>
      </w:pPr>
      <w:r w:rsidRPr="00A05CA2">
        <w:rPr>
          <w:rFonts w:ascii="Segoe UI" w:eastAsia="Times New Roman" w:hAnsi="Segoe UI" w:cs="Segoe UI"/>
          <w:color w:val="181717"/>
          <w:kern w:val="36"/>
          <w:sz w:val="51"/>
          <w:szCs w:val="51"/>
          <w:lang w:eastAsia="en-IN"/>
        </w:rPr>
        <w:t>C# - Stream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C# includes following standard IO (Input/Output) classes to read/write from different sources like files, memory, network, isolated storage, etc.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r w:rsidRPr="00A05CA2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  <w:lang w:eastAsia="en-IN"/>
        </w:rPr>
        <w:t>Stream:</w:t>
      </w:r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</w:t>
      </w:r>
      <w:proofErr w:type="spellStart"/>
      <w:r w:rsidRPr="00A05CA2">
        <w:rPr>
          <w:rFonts w:ascii="Verdana" w:eastAsia="Times New Roman" w:hAnsi="Verdana" w:cs="Times New Roman"/>
          <w:i/>
          <w:iCs/>
          <w:color w:val="181717"/>
          <w:spacing w:val="3"/>
          <w:sz w:val="26"/>
          <w:szCs w:val="26"/>
          <w:lang w:eastAsia="en-IN"/>
        </w:rPr>
        <w:t>System.IO.Stream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is an abstract class that provides standard methods to transfer bytes (read, write, etc.) to the source. It is like a wrapper class to transfer bytes. Classes that need to read/write bytes from a particular source must implement the Stream class.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The following classes inherit Stream class to provide the functionality to Read/Write bytes from a particular source: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proofErr w:type="spellStart"/>
      <w:r w:rsidRPr="00A05CA2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  <w:lang w:eastAsia="en-IN"/>
        </w:rPr>
        <w:t>FileStream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 reads or writes bytes from/to a physical file, whether it is a .txt, .exe, .jpg, or any other file. 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FileStream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 is derived from the Stream class.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proofErr w:type="spellStart"/>
      <w:r w:rsidRPr="00A05CA2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  <w:lang w:eastAsia="en-IN"/>
        </w:rPr>
        <w:t>MemoryStream</w:t>
      </w:r>
      <w:proofErr w:type="spellEnd"/>
      <w:r w:rsidRPr="00A05CA2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  <w:lang w:eastAsia="en-IN"/>
        </w:rPr>
        <w:t>:</w:t>
      </w:r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MemoryStream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 reads or writes bytes that are stored in memory.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proofErr w:type="spellStart"/>
      <w:r w:rsidRPr="00A05CA2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  <w:lang w:eastAsia="en-IN"/>
        </w:rPr>
        <w:t>BufferedStream</w:t>
      </w:r>
      <w:proofErr w:type="spellEnd"/>
      <w:r w:rsidRPr="00A05CA2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  <w:lang w:eastAsia="en-IN"/>
        </w:rPr>
        <w:t>:</w:t>
      </w:r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BufferedStream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 reads or writes bytes from other Streams to improve certain I/O operations' performance.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proofErr w:type="spellStart"/>
      <w:r w:rsidRPr="00A05CA2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  <w:lang w:eastAsia="en-IN"/>
        </w:rPr>
        <w:t>NetworkStream</w:t>
      </w:r>
      <w:proofErr w:type="spellEnd"/>
      <w:r w:rsidRPr="00A05CA2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  <w:lang w:eastAsia="en-IN"/>
        </w:rPr>
        <w:t>:</w:t>
      </w:r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NetworkStream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 reads or writes bytes from a network socket.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proofErr w:type="spellStart"/>
      <w:r w:rsidRPr="00A05CA2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  <w:lang w:eastAsia="en-IN"/>
        </w:rPr>
        <w:lastRenderedPageBreak/>
        <w:t>PipeStream</w:t>
      </w:r>
      <w:proofErr w:type="spellEnd"/>
      <w:r w:rsidRPr="00A05CA2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  <w:lang w:eastAsia="en-IN"/>
        </w:rPr>
        <w:t>:</w:t>
      </w:r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PipeStream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 reads or writes bytes from different processes.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proofErr w:type="spellStart"/>
      <w:r w:rsidRPr="00A05CA2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  <w:lang w:eastAsia="en-IN"/>
        </w:rPr>
        <w:t>CryptoStream</w:t>
      </w:r>
      <w:proofErr w:type="spellEnd"/>
      <w:r w:rsidRPr="00A05CA2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  <w:lang w:eastAsia="en-IN"/>
        </w:rPr>
        <w:t>:</w:t>
      </w:r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CryptoStream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 is for linking data streams to cryptographic transformations.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The following diagram shows the hierarchy of stream classes:</w:t>
      </w:r>
    </w:p>
    <w:p w:rsidR="00A05CA2" w:rsidRPr="00A05CA2" w:rsidRDefault="00A05CA2" w:rsidP="00A05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n-IN"/>
        </w:rPr>
        <w:drawing>
          <wp:inline distT="0" distB="0" distL="0" distR="0">
            <wp:extent cx="5732145" cy="2675255"/>
            <wp:effectExtent l="0" t="0" r="1905" b="0"/>
            <wp:docPr id="3" name="Picture 3" descr="https://www.tutorialsteacher.com/Content/images/csharp/stream-heirarchy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csharp/stream-heirarchy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CA2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 Classes Hierarchy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color w:val="181717"/>
          <w:sz w:val="42"/>
          <w:szCs w:val="42"/>
          <w:lang w:eastAsia="en-IN"/>
        </w:rPr>
      </w:pPr>
      <w:r w:rsidRPr="00A05CA2">
        <w:rPr>
          <w:rFonts w:ascii="Segoe UI" w:eastAsia="Times New Roman" w:hAnsi="Segoe UI" w:cs="Segoe UI"/>
          <w:color w:val="181717"/>
          <w:sz w:val="42"/>
          <w:szCs w:val="42"/>
          <w:lang w:eastAsia="en-IN"/>
        </w:rPr>
        <w:t>Stream Readers and Writers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proofErr w:type="spellStart"/>
      <w:r w:rsidRPr="00A05CA2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  <w:lang w:eastAsia="en-IN"/>
        </w:rPr>
        <w:t>StreamReader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: 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StreamReader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 is a helper class for reading characters from a Stream by converting bytes into characters using an encoded value. It can be used to read strings (characters) from different Streams like 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FileStream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, 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MemoryStream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, etc.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proofErr w:type="spellStart"/>
      <w:r w:rsidRPr="00A05CA2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  <w:lang w:eastAsia="en-IN"/>
        </w:rPr>
        <w:t>StreamWriter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: 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StreamWriter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 is a helper class for writing a string to a Stream by converting characters into bytes. It can be used to write strings to different Streams such as 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FileStream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, 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MemoryStream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, etc.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proofErr w:type="spellStart"/>
      <w:r w:rsidRPr="00A05CA2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  <w:lang w:eastAsia="en-IN"/>
        </w:rPr>
        <w:t>BinaryReader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: 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BinaryReader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 is a helper class for reading primitive 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datatype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 from bytes.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proofErr w:type="spellStart"/>
      <w:r w:rsidRPr="00A05CA2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  <w:lang w:eastAsia="en-IN"/>
        </w:rPr>
        <w:t>BinaryWriter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: 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BinaryWriter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 writes primitive types in binary.</w:t>
      </w:r>
    </w:p>
    <w:p w:rsidR="00A05CA2" w:rsidRPr="00A05CA2" w:rsidRDefault="00A05CA2" w:rsidP="00A05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7BFF"/>
          <w:sz w:val="24"/>
          <w:szCs w:val="24"/>
          <w:lang w:eastAsia="en-IN"/>
        </w:rPr>
        <w:lastRenderedPageBreak/>
        <w:drawing>
          <wp:inline distT="0" distB="0" distL="0" distR="0">
            <wp:extent cx="5732145" cy="1020445"/>
            <wp:effectExtent l="0" t="0" r="1905" b="8255"/>
            <wp:docPr id="2" name="Picture 2" descr="https://www.tutorialsteacher.com/Content/images/csharp/stream-relations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utorialsteacher.com/Content/images/csharp/stream-relations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CA2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 IO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The above image shows that </w:t>
      </w:r>
      <w:proofErr w:type="spellStart"/>
      <w:r w:rsidRPr="00A05CA2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FileStream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reads bytes from a physical file, and then </w:t>
      </w:r>
      <w:proofErr w:type="spellStart"/>
      <w:r w:rsidRPr="00A05CA2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StreamReader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reads strings by converting those bytes to strings. In the same way, the </w:t>
      </w:r>
      <w:proofErr w:type="spellStart"/>
      <w:r w:rsidRPr="00A05CA2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StreamWriter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takes a string and converts it into bytes and writes to the </w:t>
      </w:r>
      <w:proofErr w:type="spellStart"/>
      <w:r w:rsidRPr="00A05CA2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FileStream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, and then the </w:t>
      </w:r>
      <w:proofErr w:type="spellStart"/>
      <w:r w:rsidRPr="00A05CA2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FileStream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writes the bytes to a physical file. So, the </w:t>
      </w:r>
      <w:proofErr w:type="spellStart"/>
      <w:r w:rsidRPr="00A05CA2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FileStream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 deals with bytes, 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where as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</w:t>
      </w:r>
      <w:r w:rsidRPr="00A05CA2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StreamReader</w:t>
      </w:r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and </w:t>
      </w:r>
      <w:r w:rsidRPr="00A05CA2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StreamWriter</w:t>
      </w:r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deals with strings.</w:t>
      </w:r>
    </w:p>
    <w:p w:rsidR="00A05CA2" w:rsidRPr="00A05CA2" w:rsidRDefault="00A05CA2" w:rsidP="00A05CA2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noProof/>
          <w:color w:val="181717"/>
          <w:sz w:val="24"/>
          <w:szCs w:val="24"/>
          <w:lang w:eastAsia="en-IN"/>
        </w:rPr>
        <w:drawing>
          <wp:inline distT="0" distB="0" distL="0" distR="0">
            <wp:extent cx="236855" cy="258445"/>
            <wp:effectExtent l="0" t="0" r="0" b="8255"/>
            <wp:docPr id="1" name="Picture 1" descr="https://www.tutorialsteacher.com/Content/images/bulb-g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utorialsteacher.com/Content/images/bulb-gl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 Points to </w:t>
      </w:r>
      <w:proofErr w:type="gramStart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Remember :</w:t>
      </w:r>
      <w:proofErr w:type="gramEnd"/>
    </w:p>
    <w:p w:rsidR="00A05CA2" w:rsidRPr="00A05CA2" w:rsidRDefault="00A05CA2" w:rsidP="00A05CA2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A05CA2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  <w:lang w:eastAsia="en-IN"/>
        </w:rPr>
        <w:t>Stream</w:t>
      </w:r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 is an abstract class for </w:t>
      </w:r>
      <w:proofErr w:type="spellStart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transfering</w:t>
      </w:r>
      <w:proofErr w:type="spellEnd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bytes from different sources. It is base class for all other class </w:t>
      </w:r>
      <w:proofErr w:type="gramStart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that</w:t>
      </w:r>
      <w:proofErr w:type="gramEnd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reads\writes bytes to different sources.</w:t>
      </w:r>
    </w:p>
    <w:p w:rsidR="00A05CA2" w:rsidRPr="00A05CA2" w:rsidRDefault="00A05CA2" w:rsidP="00A05CA2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A05CA2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  <w:lang w:eastAsia="en-IN"/>
        </w:rPr>
        <w:t>FileStream</w:t>
      </w:r>
      <w:proofErr w:type="spellEnd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class provides reading and writing functionality of bytes to physical file.</w:t>
      </w:r>
    </w:p>
    <w:p w:rsidR="00A05CA2" w:rsidRPr="00A05CA2" w:rsidRDefault="00A05CA2" w:rsidP="00A05CA2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Reader &amp; writer classes provides functionality to read bytes from Stream classes (</w:t>
      </w:r>
      <w:proofErr w:type="spellStart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FileStream</w:t>
      </w:r>
      <w:proofErr w:type="spellEnd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, </w:t>
      </w:r>
      <w:proofErr w:type="spellStart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MemoryStream</w:t>
      </w:r>
      <w:proofErr w:type="spellEnd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</w:t>
      </w:r>
      <w:proofErr w:type="spellStart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etc</w:t>
      </w:r>
      <w:proofErr w:type="spellEnd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) and converts bytes into appropriate encoding.</w:t>
      </w:r>
    </w:p>
    <w:p w:rsidR="00A05CA2" w:rsidRPr="00A05CA2" w:rsidRDefault="00A05CA2" w:rsidP="00A05CA2">
      <w:pPr>
        <w:numPr>
          <w:ilvl w:val="0"/>
          <w:numId w:val="1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A05CA2">
        <w:rPr>
          <w:rFonts w:ascii="Consolas" w:eastAsia="Times New Roman" w:hAnsi="Consolas" w:cs="Courier New"/>
          <w:color w:val="000000"/>
          <w:sz w:val="20"/>
          <w:szCs w:val="20"/>
          <w:shd w:val="clear" w:color="auto" w:fill="EBF4FA"/>
          <w:lang w:eastAsia="en-IN"/>
        </w:rPr>
        <w:t>StreamReader</w:t>
      </w:r>
      <w:proofErr w:type="spellEnd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 provides a helper method to read string from </w:t>
      </w:r>
      <w:proofErr w:type="spellStart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FileStream</w:t>
      </w:r>
      <w:proofErr w:type="spellEnd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by converting bytes into strings. </w:t>
      </w:r>
      <w:proofErr w:type="spellStart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StreamWriter</w:t>
      </w:r>
      <w:proofErr w:type="spellEnd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provides a helper method to write string to </w:t>
      </w:r>
      <w:proofErr w:type="spellStart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FileStream</w:t>
      </w:r>
      <w:proofErr w:type="spellEnd"/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by converting strings into bytes.</w:t>
      </w:r>
    </w:p>
    <w:p w:rsidR="00A66BBA" w:rsidRDefault="00166C13"/>
    <w:p w:rsidR="00A05CA2" w:rsidRDefault="00A05CA2"/>
    <w:p w:rsidR="00A05CA2" w:rsidRDefault="00A05CA2" w:rsidP="00A05CA2">
      <w:pPr>
        <w:pStyle w:val="Heading1"/>
        <w:shd w:val="clear" w:color="auto" w:fill="FFFFFF"/>
        <w:jc w:val="both"/>
        <w:rPr>
          <w:rFonts w:ascii="Segoe UI" w:hAnsi="Segoe UI" w:cs="Segoe UI"/>
          <w:b w:val="0"/>
          <w:bCs w:val="0"/>
          <w:color w:val="181717"/>
          <w:sz w:val="51"/>
          <w:szCs w:val="51"/>
        </w:rPr>
      </w:pPr>
      <w:r>
        <w:rPr>
          <w:rFonts w:ascii="Segoe UI" w:hAnsi="Segoe UI" w:cs="Segoe UI"/>
          <w:b w:val="0"/>
          <w:bCs w:val="0"/>
          <w:color w:val="181717"/>
          <w:sz w:val="51"/>
          <w:szCs w:val="51"/>
        </w:rPr>
        <w:t xml:space="preserve">How to write file using </w:t>
      </w:r>
      <w:proofErr w:type="spellStart"/>
      <w:r>
        <w:rPr>
          <w:rFonts w:ascii="Segoe UI" w:hAnsi="Segoe UI" w:cs="Segoe UI"/>
          <w:b w:val="0"/>
          <w:bCs w:val="0"/>
          <w:color w:val="181717"/>
          <w:sz w:val="51"/>
          <w:szCs w:val="51"/>
        </w:rPr>
        <w:t>StreamWriter</w:t>
      </w:r>
      <w:proofErr w:type="spellEnd"/>
      <w:r>
        <w:rPr>
          <w:rFonts w:ascii="Segoe UI" w:hAnsi="Segoe UI" w:cs="Segoe UI"/>
          <w:b w:val="0"/>
          <w:bCs w:val="0"/>
          <w:color w:val="181717"/>
          <w:sz w:val="51"/>
          <w:szCs w:val="51"/>
        </w:rPr>
        <w:t xml:space="preserve"> in C#?</w:t>
      </w:r>
    </w:p>
    <w:p w:rsidR="00A05CA2" w:rsidRDefault="00A05CA2"/>
    <w:p w:rsidR="00A05CA2" w:rsidRDefault="00A05CA2"/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//Create object of </w:t>
      </w:r>
      <w:proofErr w:type="spellStart"/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FileInfo</w:t>
      </w:r>
      <w:proofErr w:type="spellEnd"/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 for specified path            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A05CA2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FileInfo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fi = </w:t>
      </w:r>
      <w:r w:rsidRPr="00A05CA2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new</w:t>
      </w:r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05CA2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FileInfo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A05CA2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@"D:\DummyFile.txt"</w:t>
      </w:r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);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lastRenderedPageBreak/>
        <w:t>//Open file for Read\Write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A05CA2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FileStream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fs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fi.Open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05CA2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FileMode</w:t>
      </w:r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.OpenOrCreate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A05CA2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FileAccess.</w:t>
      </w:r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Write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A05CA2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FileShare</w:t>
      </w:r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.Read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); 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//Create </w:t>
      </w:r>
      <w:proofErr w:type="spellStart"/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StreamWriter</w:t>
      </w:r>
      <w:proofErr w:type="spellEnd"/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 object to write string to </w:t>
      </w:r>
      <w:proofErr w:type="spellStart"/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FileSream</w:t>
      </w:r>
      <w:proofErr w:type="spellEnd"/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A05CA2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StreamWriter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sw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= </w:t>
      </w:r>
      <w:r w:rsidRPr="00A05CA2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new</w:t>
      </w:r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05CA2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StreamWriter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fs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);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sw.WriteLine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A05CA2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 xml:space="preserve">"Another line from </w:t>
      </w:r>
      <w:proofErr w:type="spellStart"/>
      <w:r w:rsidRPr="00A05CA2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streamwriter</w:t>
      </w:r>
      <w:proofErr w:type="spellEnd"/>
      <w:r w:rsidRPr="00A05CA2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</w:t>
      </w:r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);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sw.Close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);</w:t>
      </w:r>
    </w:p>
    <w:p w:rsidR="00A05CA2" w:rsidRDefault="00A05CA2"/>
    <w:p w:rsidR="00A05CA2" w:rsidRDefault="00A05CA2"/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Use the </w:t>
      </w:r>
      <w:proofErr w:type="spellStart"/>
      <w:r w:rsidRPr="00A05CA2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StreamReader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 class to read a physical file in C#. The following example shows how to read a file using </w:t>
      </w:r>
      <w:proofErr w:type="spellStart"/>
      <w:r w:rsidRPr="00A05CA2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StreamReader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.</w:t>
      </w:r>
    </w:p>
    <w:p w:rsidR="00A05CA2" w:rsidRPr="00A05CA2" w:rsidRDefault="00A05CA2" w:rsidP="00A05CA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05C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Example: Read a File using </w:t>
      </w:r>
      <w:proofErr w:type="spellStart"/>
      <w:r w:rsidRPr="00A05CA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StreamReader</w:t>
      </w:r>
      <w:proofErr w:type="spellEnd"/>
    </w:p>
    <w:p w:rsidR="00A05CA2" w:rsidRPr="00A05CA2" w:rsidRDefault="00A05CA2" w:rsidP="00A05CA2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A05CA2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Copy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//Create an object of </w:t>
      </w:r>
      <w:proofErr w:type="spellStart"/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FileInfo</w:t>
      </w:r>
      <w:proofErr w:type="spellEnd"/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 for specified path            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A05CA2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FileInfo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fi = </w:t>
      </w:r>
      <w:r w:rsidRPr="00A05CA2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new</w:t>
      </w:r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05CA2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FileInfo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A05CA2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@"D:\DummyFile.txt"</w:t>
      </w:r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);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//Open a file for Read\Write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A05CA2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FileStream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fs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fi.Open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05CA2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FileMode</w:t>
      </w:r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.OpenOrCreate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A05CA2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FileAccess</w:t>
      </w:r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.Read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, </w:t>
      </w:r>
      <w:proofErr w:type="spellStart"/>
      <w:r w:rsidRPr="00A05CA2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FileShare</w:t>
      </w:r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.Read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); 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//Create an object of </w:t>
      </w:r>
      <w:proofErr w:type="spellStart"/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StreamReader</w:t>
      </w:r>
      <w:proofErr w:type="spellEnd"/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 by passing </w:t>
      </w:r>
      <w:proofErr w:type="spellStart"/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FileStream</w:t>
      </w:r>
      <w:proofErr w:type="spellEnd"/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 object on which it needs to operates on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A05CA2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StreamReader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sr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= </w:t>
      </w:r>
      <w:r w:rsidRPr="00A05CA2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new</w:t>
      </w:r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05CA2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StreamReader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fs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);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//Use the </w:t>
      </w:r>
      <w:proofErr w:type="spellStart"/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ReadToEnd</w:t>
      </w:r>
      <w:proofErr w:type="spellEnd"/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 method to read all the content from file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gramStart"/>
      <w:r w:rsidRPr="00A05CA2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string</w:t>
      </w:r>
      <w:proofErr w:type="gram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fileContent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sr.ReadToEnd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();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//Close the </w:t>
      </w:r>
      <w:proofErr w:type="spellStart"/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>StreamReader</w:t>
      </w:r>
      <w:proofErr w:type="spellEnd"/>
      <w:r w:rsidRPr="00A05CA2">
        <w:rPr>
          <w:rFonts w:ascii="Consolas" w:eastAsia="Times New Roman" w:hAnsi="Consolas" w:cs="Courier New"/>
          <w:color w:val="008000"/>
          <w:sz w:val="24"/>
          <w:szCs w:val="24"/>
          <w:lang w:eastAsia="en-IN"/>
        </w:rPr>
        <w:t xml:space="preserve"> object after operation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sr.Close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);</w:t>
      </w:r>
    </w:p>
    <w:p w:rsidR="00A05CA2" w:rsidRPr="00A05CA2" w:rsidRDefault="00A05CA2" w:rsidP="00A05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fs.Close</w:t>
      </w:r>
      <w:proofErr w:type="spell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A05CA2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);</w:t>
      </w:r>
    </w:p>
    <w:p w:rsidR="00A05CA2" w:rsidRPr="00A05CA2" w:rsidRDefault="00A05CA2" w:rsidP="00A05C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</w:pPr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Notice that </w:t>
      </w:r>
      <w:proofErr w:type="spellStart"/>
      <w:r w:rsidRPr="00A05CA2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fi.Open</w:t>
      </w:r>
      <w:proofErr w:type="spellEnd"/>
      <w:r w:rsidRPr="00A05CA2">
        <w:rPr>
          <w:rFonts w:ascii="Consolas" w:eastAsia="Times New Roman" w:hAnsi="Consolas" w:cs="Courier New"/>
          <w:color w:val="000000"/>
          <w:spacing w:val="3"/>
          <w:sz w:val="26"/>
          <w:szCs w:val="26"/>
          <w:shd w:val="clear" w:color="auto" w:fill="F2F2F2"/>
          <w:lang w:eastAsia="en-IN"/>
        </w:rPr>
        <w:t>()</w:t>
      </w:r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 has three parameters: the first 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param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 is 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FileMode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 xml:space="preserve">, used for creating a new file and opening it; the second parameter, </w:t>
      </w:r>
      <w:proofErr w:type="spellStart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FileAccess</w:t>
      </w:r>
      <w:proofErr w:type="spellEnd"/>
      <w:r w:rsidRPr="00A05CA2">
        <w:rPr>
          <w:rFonts w:ascii="Verdana" w:eastAsia="Times New Roman" w:hAnsi="Verdana" w:cs="Times New Roman"/>
          <w:color w:val="181717"/>
          <w:spacing w:val="3"/>
          <w:sz w:val="26"/>
          <w:szCs w:val="26"/>
          <w:lang w:eastAsia="en-IN"/>
        </w:rPr>
        <w:t>, is used to indicate a Read operation; and the third parameter is used to share the file with other users for reading purpose, while the file is open</w:t>
      </w:r>
    </w:p>
    <w:p w:rsidR="00A05CA2" w:rsidRDefault="00A05CA2"/>
    <w:sectPr w:rsidR="00A0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A5D29"/>
    <w:multiLevelType w:val="multilevel"/>
    <w:tmpl w:val="835AA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CA2"/>
    <w:rsid w:val="00166C13"/>
    <w:rsid w:val="00A05CA2"/>
    <w:rsid w:val="00B66DC4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05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05C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5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5C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5C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A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C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rem">
    <w:name w:val="rem"/>
    <w:basedOn w:val="DefaultParagraphFont"/>
    <w:rsid w:val="00A05CA2"/>
  </w:style>
  <w:style w:type="character" w:customStyle="1" w:styleId="userclass">
    <w:name w:val="userclass"/>
    <w:basedOn w:val="DefaultParagraphFont"/>
    <w:rsid w:val="00A05CA2"/>
  </w:style>
  <w:style w:type="character" w:customStyle="1" w:styleId="kwrd">
    <w:name w:val="kwrd"/>
    <w:basedOn w:val="DefaultParagraphFont"/>
    <w:rsid w:val="00A05CA2"/>
  </w:style>
  <w:style w:type="character" w:customStyle="1" w:styleId="str">
    <w:name w:val="str"/>
    <w:basedOn w:val="DefaultParagraphFont"/>
    <w:rsid w:val="00A05C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05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05C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5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5C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5CA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CA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C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rem">
    <w:name w:val="rem"/>
    <w:basedOn w:val="DefaultParagraphFont"/>
    <w:rsid w:val="00A05CA2"/>
  </w:style>
  <w:style w:type="character" w:customStyle="1" w:styleId="userclass">
    <w:name w:val="userclass"/>
    <w:basedOn w:val="DefaultParagraphFont"/>
    <w:rsid w:val="00A05CA2"/>
  </w:style>
  <w:style w:type="character" w:customStyle="1" w:styleId="kwrd">
    <w:name w:val="kwrd"/>
    <w:basedOn w:val="DefaultParagraphFont"/>
    <w:rsid w:val="00A05CA2"/>
  </w:style>
  <w:style w:type="character" w:customStyle="1" w:styleId="str">
    <w:name w:val="str"/>
    <w:basedOn w:val="DefaultParagraphFont"/>
    <w:rsid w:val="00A05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tutorialsteacher.com/Content/images/csharp/stream-relations.p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tutorialsteacher.com/Content/images/csharp/stream-heirarchy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2021-07-20T03:25:00Z</dcterms:created>
  <dcterms:modified xsi:type="dcterms:W3CDTF">2021-07-20T03:28:00Z</dcterms:modified>
</cp:coreProperties>
</file>