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65D1" w14:textId="77777777" w:rsidR="00B77022" w:rsidRDefault="00B77022">
      <w:r>
        <w:t>Background Verification &gt; BGV</w:t>
      </w:r>
    </w:p>
    <w:p w14:paraId="21EAD666" w14:textId="055D7140" w:rsidR="00B77022" w:rsidRDefault="00B77022">
      <w:r>
        <w:t xml:space="preserve"> </w:t>
      </w:r>
      <w:r w:rsidR="002B1650">
        <w:t xml:space="preserve">SDLC &gt; System Development </w:t>
      </w:r>
      <w:r w:rsidR="00215DAD">
        <w:t xml:space="preserve">Life </w:t>
      </w:r>
      <w:r w:rsidR="002B1650">
        <w:t>Cycle</w:t>
      </w:r>
    </w:p>
    <w:p w14:paraId="72F03781" w14:textId="47149C67" w:rsidR="002B1650" w:rsidRPr="002B1650" w:rsidRDefault="002B1650" w:rsidP="002B1650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2B1650">
        <w:rPr>
          <w:b/>
          <w:bCs/>
          <w:color w:val="FF0000"/>
        </w:rPr>
        <w:t>Problem Identification</w:t>
      </w:r>
      <w:r w:rsidRPr="002B1650">
        <w:rPr>
          <w:color w:val="FF0000"/>
        </w:rPr>
        <w:t xml:space="preserve"> </w:t>
      </w:r>
      <w:r>
        <w:t xml:space="preserve">      </w:t>
      </w:r>
      <w:r w:rsidRPr="002B1650">
        <w:rPr>
          <w:color w:val="FF0000"/>
        </w:rPr>
        <w:t>CR</w:t>
      </w:r>
      <w:r w:rsidR="00C729A4">
        <w:rPr>
          <w:color w:val="FF0000"/>
        </w:rPr>
        <w:t>I</w:t>
      </w:r>
      <w:r w:rsidRPr="002B1650">
        <w:rPr>
          <w:color w:val="FF0000"/>
        </w:rPr>
        <w:t>TICAL STAGE</w:t>
      </w:r>
      <w:r>
        <w:t xml:space="preserve">                                           </w:t>
      </w:r>
      <w:r w:rsidRPr="002B1650">
        <w:rPr>
          <w:b/>
          <w:bCs/>
          <w:color w:val="FF0000"/>
        </w:rPr>
        <w:t xml:space="preserve">Tailor ask </w:t>
      </w:r>
      <w:proofErr w:type="spellStart"/>
      <w:r w:rsidRPr="002B1650">
        <w:rPr>
          <w:b/>
          <w:bCs/>
          <w:color w:val="FF0000"/>
        </w:rPr>
        <w:t>ur</w:t>
      </w:r>
      <w:proofErr w:type="spellEnd"/>
      <w:r w:rsidRPr="002B1650">
        <w:rPr>
          <w:b/>
          <w:bCs/>
          <w:color w:val="FF0000"/>
        </w:rPr>
        <w:t xml:space="preserve"> requirement</w:t>
      </w:r>
    </w:p>
    <w:p w14:paraId="1E55D422" w14:textId="4F4572B5" w:rsidR="002B1650" w:rsidRDefault="002B1650" w:rsidP="002B1650">
      <w:pPr>
        <w:pStyle w:val="ListParagraph"/>
        <w:numPr>
          <w:ilvl w:val="0"/>
          <w:numId w:val="4"/>
        </w:numPr>
      </w:pPr>
      <w:r>
        <w:t>Analyse Existing System                                                                              ask u questions</w:t>
      </w:r>
    </w:p>
    <w:p w14:paraId="21FB52F6" w14:textId="7B4FCE04" w:rsidR="002B1650" w:rsidRDefault="002B1650" w:rsidP="002B1650">
      <w:pPr>
        <w:pStyle w:val="ListParagraph"/>
        <w:numPr>
          <w:ilvl w:val="0"/>
          <w:numId w:val="4"/>
        </w:numPr>
      </w:pPr>
      <w:r>
        <w:t>Give some solutions                                                                                     show some dresses</w:t>
      </w:r>
    </w:p>
    <w:p w14:paraId="490CE62E" w14:textId="47E88C90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Feasibility </w:t>
      </w:r>
      <w:proofErr w:type="gramStart"/>
      <w:r>
        <w:t>Study  &gt;</w:t>
      </w:r>
      <w:proofErr w:type="gramEnd"/>
      <w:r>
        <w:t xml:space="preserve"> Client selects one of the suggested solutions       select one of the dresses</w:t>
      </w:r>
    </w:p>
    <w:p w14:paraId="3A92372F" w14:textId="012720BE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Analysis of proposed </w:t>
      </w:r>
      <w:proofErr w:type="gramStart"/>
      <w:r>
        <w:t xml:space="preserve">System  </w:t>
      </w:r>
      <w:r w:rsidR="001209FF">
        <w:t>&gt;</w:t>
      </w:r>
      <w:proofErr w:type="gramEnd"/>
      <w:r w:rsidR="001209FF">
        <w:t xml:space="preserve"> </w:t>
      </w:r>
      <w:r w:rsidR="001209FF" w:rsidRPr="001209FF">
        <w:rPr>
          <w:b/>
          <w:bCs/>
          <w:color w:val="FF0000"/>
        </w:rPr>
        <w:t>SRS</w:t>
      </w:r>
      <w:r>
        <w:t xml:space="preserve">                                               ask u questions</w:t>
      </w:r>
      <w:r w:rsidR="001209FF">
        <w:t xml:space="preserve"> (</w:t>
      </w:r>
      <w:r w:rsidR="001209FF" w:rsidRPr="001209FF">
        <w:rPr>
          <w:b/>
          <w:bCs/>
        </w:rPr>
        <w:t>AGREEMENT</w:t>
      </w:r>
      <w:r w:rsidR="001209FF">
        <w:t>)</w:t>
      </w:r>
    </w:p>
    <w:p w14:paraId="7FFB2871" w14:textId="5CACA802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Design of proposed system                                                               measurements/draw on paper  </w:t>
      </w:r>
    </w:p>
    <w:p w14:paraId="59478446" w14:textId="14A9A363" w:rsidR="002B1650" w:rsidRDefault="002B1650" w:rsidP="002B1650">
      <w:pPr>
        <w:pStyle w:val="ListParagraph"/>
        <w:numPr>
          <w:ilvl w:val="0"/>
          <w:numId w:val="4"/>
        </w:numPr>
      </w:pPr>
      <w:r>
        <w:t>Coding                                                                                                             stitching</w:t>
      </w:r>
    </w:p>
    <w:p w14:paraId="61203100" w14:textId="1B25D002" w:rsidR="002B1650" w:rsidRDefault="002B1650" w:rsidP="002B1650">
      <w:pPr>
        <w:pStyle w:val="ListParagraph"/>
        <w:numPr>
          <w:ilvl w:val="0"/>
          <w:numId w:val="4"/>
        </w:numPr>
      </w:pPr>
      <w:r>
        <w:t>Testing                                                                                                             trial</w:t>
      </w:r>
    </w:p>
    <w:p w14:paraId="12583DE3" w14:textId="33C0B4C8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Implementation/Deployment                                                                      handover </w:t>
      </w:r>
    </w:p>
    <w:p w14:paraId="31755BFA" w14:textId="30D5A675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Post Implementation </w:t>
      </w:r>
      <w:r w:rsidR="001209FF">
        <w:t>Review</w:t>
      </w:r>
      <w:r>
        <w:t xml:space="preserve">                                                                                  </w:t>
      </w:r>
    </w:p>
    <w:p w14:paraId="041974BD" w14:textId="7EAFD2FA" w:rsidR="002B1650" w:rsidRDefault="002B1650" w:rsidP="002B1650">
      <w:pPr>
        <w:pStyle w:val="ListParagraph"/>
        <w:numPr>
          <w:ilvl w:val="0"/>
          <w:numId w:val="4"/>
        </w:numPr>
      </w:pPr>
      <w:r w:rsidRPr="001209FF">
        <w:rPr>
          <w:b/>
          <w:bCs/>
        </w:rPr>
        <w:t xml:space="preserve">Maintenance                 </w:t>
      </w:r>
      <w:r w:rsidRPr="001209FF">
        <w:rPr>
          <w:b/>
          <w:bCs/>
          <w:color w:val="FF0000"/>
        </w:rPr>
        <w:t xml:space="preserve">  </w:t>
      </w:r>
      <w:r w:rsidR="001209FF" w:rsidRPr="001209FF">
        <w:rPr>
          <w:b/>
          <w:bCs/>
          <w:color w:val="FF0000"/>
        </w:rPr>
        <w:t xml:space="preserve">THE </w:t>
      </w:r>
      <w:proofErr w:type="gramStart"/>
      <w:r w:rsidR="001209FF" w:rsidRPr="001209FF">
        <w:rPr>
          <w:b/>
          <w:bCs/>
          <w:color w:val="FF0000"/>
        </w:rPr>
        <w:t>MOST LONGEST</w:t>
      </w:r>
      <w:proofErr w:type="gramEnd"/>
      <w:r w:rsidR="001209FF" w:rsidRPr="001209FF">
        <w:rPr>
          <w:b/>
          <w:bCs/>
          <w:color w:val="FF0000"/>
        </w:rPr>
        <w:t xml:space="preserve"> PHASE</w:t>
      </w:r>
      <w:r w:rsidRPr="001209FF">
        <w:rPr>
          <w:b/>
          <w:bCs/>
          <w:color w:val="FF0000"/>
        </w:rPr>
        <w:t xml:space="preserve">                                </w:t>
      </w:r>
      <w:r w:rsidRPr="001209FF">
        <w:rPr>
          <w:b/>
          <w:bCs/>
        </w:rPr>
        <w:t>Maintenance</w:t>
      </w:r>
    </w:p>
    <w:p w14:paraId="492FC7DE" w14:textId="5FA01D79" w:rsidR="00B77022" w:rsidRDefault="00B77022" w:rsidP="002B1650">
      <w:pPr>
        <w:pStyle w:val="ListParagraph"/>
      </w:pPr>
    </w:p>
    <w:p w14:paraId="3C31683D" w14:textId="77777777" w:rsidR="002B1650" w:rsidRDefault="002B1650"/>
    <w:p w14:paraId="49136E0F" w14:textId="77777777" w:rsidR="00BA08A2" w:rsidRDefault="00B77022">
      <w:proofErr w:type="gramStart"/>
      <w:r>
        <w:t>Testing :</w:t>
      </w:r>
      <w:proofErr w:type="gramEnd"/>
      <w:r>
        <w:t xml:space="preserve"> Whatever was specified in SRS (Software Requirement Specification)</w:t>
      </w:r>
    </w:p>
    <w:p w14:paraId="09720A32" w14:textId="77777777"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14:paraId="76FDE459" w14:textId="77777777" w:rsidR="00B77022" w:rsidRDefault="00B77022"/>
    <w:p w14:paraId="052E0F6A" w14:textId="77777777" w:rsidR="00B77022" w:rsidRDefault="00B77022">
      <w:r>
        <w:t>Testing &gt; Static / Dynamic</w:t>
      </w:r>
    </w:p>
    <w:p w14:paraId="53120A55" w14:textId="77777777"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14:paraId="76233AE3" w14:textId="77777777"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14:paraId="409718C4" w14:textId="77777777" w:rsidR="00B77022" w:rsidRDefault="00B77022">
      <w:r>
        <w:t>Dynamic Testing &gt; We test the code by running code</w:t>
      </w:r>
    </w:p>
    <w:p w14:paraId="7F9DEC3E" w14:textId="77777777" w:rsidR="00B77022" w:rsidRDefault="00B77022">
      <w:r>
        <w:t>Testing cud be done at different levels</w:t>
      </w:r>
    </w:p>
    <w:p w14:paraId="687D0CF1" w14:textId="77777777"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14:paraId="206674A9" w14:textId="77777777"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14:paraId="15963B95" w14:textId="77777777"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14:paraId="3F7881D8" w14:textId="77777777"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14:paraId="0D1A1696" w14:textId="77777777"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14:paraId="3CE1272C" w14:textId="77777777"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14:paraId="24A8A30B" w14:textId="281C1797" w:rsidR="00B77022" w:rsidRDefault="00B77022">
      <w:r>
        <w:t>Regression Testing</w:t>
      </w:r>
    </w:p>
    <w:p w14:paraId="7483B196" w14:textId="58C1C2BD" w:rsidR="00B77022" w:rsidRDefault="00B77022">
      <w:r>
        <w:t>Load testing</w:t>
      </w:r>
      <w:r w:rsidR="0079592A">
        <w:t xml:space="preserve"> </w:t>
      </w:r>
    </w:p>
    <w:p w14:paraId="7B40CA77" w14:textId="77777777" w:rsidR="00B77022" w:rsidRDefault="00B77022"/>
    <w:p w14:paraId="7FA4248C" w14:textId="77777777" w:rsidR="00B77022" w:rsidRDefault="00B77022"/>
    <w:p w14:paraId="571B0FA9" w14:textId="77777777" w:rsidR="00B77022" w:rsidRDefault="00B77022"/>
    <w:p w14:paraId="4434A986" w14:textId="77777777" w:rsidR="00B77022" w:rsidRDefault="00B77022"/>
    <w:p w14:paraId="33585F6F" w14:textId="77777777" w:rsidR="00B77022" w:rsidRDefault="00B77022"/>
    <w:p w14:paraId="6051F26C" w14:textId="77777777" w:rsidR="00B77022" w:rsidRDefault="00B77022"/>
    <w:p w14:paraId="42CE15EA" w14:textId="77777777" w:rsidR="00B77022" w:rsidRDefault="00B77022"/>
    <w:p w14:paraId="772B956F" w14:textId="77777777" w:rsidR="00B77022" w:rsidRDefault="00B77022"/>
    <w:p w14:paraId="5E10C4F3" w14:textId="77777777" w:rsidR="00B77022" w:rsidRDefault="009639A5">
      <w:r>
        <w:t>Steps</w:t>
      </w:r>
    </w:p>
    <w:p w14:paraId="44608168" w14:textId="77777777"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14:paraId="45515889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BE4CDF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0B97DD55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5C12C2F2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56CD992D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287A36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830C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14:paraId="057CEE3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24CBD65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14:paraId="3AEB05C6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654956EB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99854FB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7400F2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14:paraId="635D75D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137F176C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0DB23AF1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098BE594" w14:textId="77777777" w:rsidR="009639A5" w:rsidRDefault="009639A5" w:rsidP="009639A5">
      <w:pPr>
        <w:pStyle w:val="ListParagraph"/>
      </w:pPr>
    </w:p>
    <w:p w14:paraId="56F310D1" w14:textId="77777777" w:rsidR="009639A5" w:rsidRDefault="009639A5" w:rsidP="009639A5">
      <w:pPr>
        <w:pStyle w:val="ListParagraph"/>
      </w:pPr>
    </w:p>
    <w:p w14:paraId="45D908A7" w14:textId="77777777"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14:paraId="322DC9A2" w14:textId="77777777"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14:paraId="219D12F6" w14:textId="77777777" w:rsidR="009639A5" w:rsidRDefault="009639A5">
      <w:r>
        <w:t>Add Reference to project that you want to test</w:t>
      </w:r>
    </w:p>
    <w:p w14:paraId="6433197F" w14:textId="77777777" w:rsidR="005C6CF7" w:rsidRDefault="005C6CF7"/>
    <w:p w14:paraId="4166DC76" w14:textId="31214375" w:rsidR="005C6CF7" w:rsidRDefault="005C6CF7">
      <w:r>
        <w:rPr>
          <w:noProof/>
        </w:rPr>
        <w:lastRenderedPageBreak/>
        <w:drawing>
          <wp:inline distT="0" distB="0" distL="0" distR="0" wp14:anchorId="6425BBBD" wp14:editId="6F3052AA">
            <wp:extent cx="5731510" cy="3582035"/>
            <wp:effectExtent l="0" t="0" r="2540" b="0"/>
            <wp:docPr id="20386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1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94E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6692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0DED5D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7F8F3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67F4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CDFEB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70525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D6748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14:paraId="2DF02553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4B7C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AD98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14:paraId="6E971B1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6B9B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53F673D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86D1E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F0F8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Testing happens in 3 steps</w:t>
      </w:r>
    </w:p>
    <w:p w14:paraId="2174BDF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14:paraId="16A763A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14:paraId="2EA5B6E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14:paraId="2665DA1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14:paraId="2C6B691C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3416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7C56EC75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BA34B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86611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4D48C50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14:paraId="7BBB13B9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0A84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7574803C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result);</w:t>
      </w:r>
    </w:p>
    <w:p w14:paraId="116872D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A4B1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F98E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9D752" w14:textId="77777777" w:rsidR="00B77022" w:rsidRDefault="009639A5">
      <w:r>
        <w:t xml:space="preserve"> </w:t>
      </w:r>
    </w:p>
    <w:p w14:paraId="4C5632F0" w14:textId="77777777" w:rsidR="00B77022" w:rsidRDefault="00B77022"/>
    <w:p w14:paraId="21ED0C56" w14:textId="77777777" w:rsidR="00B77022" w:rsidRDefault="00B77022">
      <w:r>
        <w:t xml:space="preserve"> </w:t>
      </w:r>
    </w:p>
    <w:p w14:paraId="1DFF0F58" w14:textId="77777777" w:rsidR="00B77022" w:rsidRDefault="00B77022"/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492"/>
    <w:multiLevelType w:val="hybridMultilevel"/>
    <w:tmpl w:val="6DB8B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501169">
    <w:abstractNumId w:val="3"/>
  </w:num>
  <w:num w:numId="2" w16cid:durableId="399211204">
    <w:abstractNumId w:val="1"/>
  </w:num>
  <w:num w:numId="3" w16cid:durableId="551961724">
    <w:abstractNumId w:val="2"/>
  </w:num>
  <w:num w:numId="4" w16cid:durableId="35639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022"/>
    <w:rsid w:val="001209FF"/>
    <w:rsid w:val="00215DAD"/>
    <w:rsid w:val="002B1650"/>
    <w:rsid w:val="002C5670"/>
    <w:rsid w:val="005C6CF7"/>
    <w:rsid w:val="00642056"/>
    <w:rsid w:val="0079592A"/>
    <w:rsid w:val="00826A5B"/>
    <w:rsid w:val="009639A5"/>
    <w:rsid w:val="00B77022"/>
    <w:rsid w:val="00BA08A2"/>
    <w:rsid w:val="00C729A4"/>
    <w:rsid w:val="00F609A0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66A7"/>
  <w15:docId w15:val="{404E4C5B-7C1E-428D-BA8B-69E04BED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2021-05-24T09:42:00Z</dcterms:created>
  <dcterms:modified xsi:type="dcterms:W3CDTF">2024-08-06T12:44:00Z</dcterms:modified>
</cp:coreProperties>
</file>