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D2403" w14:textId="77777777" w:rsidR="008C1572" w:rsidRPr="001074BC" w:rsidRDefault="008C1572" w:rsidP="008C1572">
      <w:r w:rsidRPr="001074BC">
        <w:t xml:space="preserve">Configure Selenium using </w:t>
      </w:r>
      <w:proofErr w:type="spellStart"/>
      <w:r w:rsidRPr="001074BC">
        <w:t>NUnit</w:t>
      </w:r>
      <w:proofErr w:type="spellEnd"/>
      <w:r w:rsidRPr="001074BC">
        <w:t xml:space="preserve"> in Visual Studio</w:t>
      </w:r>
    </w:p>
    <w:p w14:paraId="3DEB5F0E" w14:textId="77777777" w:rsidR="008C1572" w:rsidRPr="001074BC" w:rsidRDefault="008C1572" w:rsidP="008C1572">
      <w:r w:rsidRPr="001074BC">
        <w:t xml:space="preserve">Before writing the test script with the help of </w:t>
      </w:r>
      <w:proofErr w:type="spellStart"/>
      <w:r w:rsidRPr="001074BC">
        <w:t>NUnit</w:t>
      </w:r>
      <w:proofErr w:type="spellEnd"/>
      <w:r w:rsidRPr="001074BC">
        <w:t>, we will understand </w:t>
      </w:r>
      <w:proofErr w:type="spellStart"/>
      <w:r w:rsidRPr="001074BC">
        <w:rPr>
          <w:b/>
          <w:bCs/>
        </w:rPr>
        <w:t>NUnit</w:t>
      </w:r>
      <w:proofErr w:type="spellEnd"/>
      <w:r w:rsidRPr="001074BC">
        <w:rPr>
          <w:b/>
          <w:bCs/>
        </w:rPr>
        <w:t xml:space="preserve"> Framework</w:t>
      </w:r>
      <w:r w:rsidRPr="001074BC">
        <w:t xml:space="preserve">, downloading and installing the </w:t>
      </w:r>
      <w:proofErr w:type="spellStart"/>
      <w:r w:rsidRPr="001074BC">
        <w:t>NUnit</w:t>
      </w:r>
      <w:proofErr w:type="spellEnd"/>
      <w:r w:rsidRPr="001074BC">
        <w:t xml:space="preserve"> Framework in Visual Studio</w:t>
      </w:r>
    </w:p>
    <w:p w14:paraId="09AA7F5F" w14:textId="77777777" w:rsidR="008C1572" w:rsidRPr="001074BC" w:rsidRDefault="008C1572" w:rsidP="008C1572">
      <w:pPr>
        <w:numPr>
          <w:ilvl w:val="0"/>
          <w:numId w:val="1"/>
        </w:numPr>
      </w:pPr>
      <w:r w:rsidRPr="001074BC">
        <w:rPr>
          <w:b/>
          <w:bCs/>
        </w:rPr>
        <w:t xml:space="preserve">What is </w:t>
      </w:r>
      <w:proofErr w:type="spellStart"/>
      <w:r w:rsidRPr="001074BC">
        <w:rPr>
          <w:b/>
          <w:bCs/>
        </w:rPr>
        <w:t>NUnit</w:t>
      </w:r>
      <w:proofErr w:type="spellEnd"/>
      <w:r w:rsidRPr="001074BC">
        <w:rPr>
          <w:b/>
          <w:bCs/>
        </w:rPr>
        <w:t xml:space="preserve"> Framework?</w:t>
      </w:r>
    </w:p>
    <w:p w14:paraId="6CE50679" w14:textId="77777777" w:rsidR="008C1572" w:rsidRPr="001074BC" w:rsidRDefault="008C1572" w:rsidP="008C1572">
      <w:pPr>
        <w:numPr>
          <w:ilvl w:val="0"/>
          <w:numId w:val="1"/>
        </w:numPr>
      </w:pPr>
      <w:r w:rsidRPr="001074BC">
        <w:rPr>
          <w:b/>
          <w:bCs/>
        </w:rPr>
        <w:t>Download the NUnit3 Test Adapter</w:t>
      </w:r>
    </w:p>
    <w:p w14:paraId="29363B2E" w14:textId="77777777" w:rsidR="008C1572" w:rsidRPr="001074BC" w:rsidRDefault="008C1572" w:rsidP="008C1572">
      <w:pPr>
        <w:numPr>
          <w:ilvl w:val="0"/>
          <w:numId w:val="1"/>
        </w:numPr>
      </w:pPr>
      <w:r w:rsidRPr="001074BC">
        <w:rPr>
          <w:b/>
          <w:bCs/>
        </w:rPr>
        <w:t xml:space="preserve">Adding the References for </w:t>
      </w:r>
      <w:proofErr w:type="spellStart"/>
      <w:r w:rsidRPr="001074BC">
        <w:rPr>
          <w:b/>
          <w:bCs/>
        </w:rPr>
        <w:t>NUnit</w:t>
      </w:r>
      <w:proofErr w:type="spellEnd"/>
    </w:p>
    <w:p w14:paraId="20892ADB" w14:textId="77777777" w:rsidR="008C1572" w:rsidRPr="001074BC" w:rsidRDefault="008C1572" w:rsidP="008C1572">
      <w:pPr>
        <w:numPr>
          <w:ilvl w:val="0"/>
          <w:numId w:val="1"/>
        </w:numPr>
      </w:pPr>
      <w:r w:rsidRPr="001074BC">
        <w:rPr>
          <w:b/>
          <w:bCs/>
        </w:rPr>
        <w:t xml:space="preserve">Create a </w:t>
      </w:r>
      <w:proofErr w:type="spellStart"/>
      <w:r w:rsidRPr="001074BC">
        <w:rPr>
          <w:b/>
          <w:bCs/>
        </w:rPr>
        <w:t>NUnit</w:t>
      </w:r>
      <w:proofErr w:type="spellEnd"/>
      <w:r w:rsidRPr="001074BC">
        <w:rPr>
          <w:b/>
          <w:bCs/>
        </w:rPr>
        <w:t xml:space="preserve"> class</w:t>
      </w:r>
    </w:p>
    <w:p w14:paraId="493DD08D" w14:textId="77777777" w:rsidR="008C1572" w:rsidRPr="001074BC" w:rsidRDefault="008C1572" w:rsidP="008C1572">
      <w:pPr>
        <w:numPr>
          <w:ilvl w:val="0"/>
          <w:numId w:val="1"/>
        </w:numPr>
      </w:pPr>
      <w:r w:rsidRPr="001074BC">
        <w:rPr>
          <w:b/>
          <w:bCs/>
        </w:rPr>
        <w:t xml:space="preserve">Write Selenium test script using </w:t>
      </w:r>
      <w:proofErr w:type="spellStart"/>
      <w:r w:rsidRPr="001074BC">
        <w:rPr>
          <w:b/>
          <w:bCs/>
        </w:rPr>
        <w:t>NUnit</w:t>
      </w:r>
      <w:proofErr w:type="spellEnd"/>
    </w:p>
    <w:p w14:paraId="63768584" w14:textId="77777777" w:rsidR="008C1572" w:rsidRPr="001074BC" w:rsidRDefault="008C1572" w:rsidP="008C1572">
      <w:pPr>
        <w:numPr>
          <w:ilvl w:val="0"/>
          <w:numId w:val="1"/>
        </w:numPr>
      </w:pPr>
      <w:r w:rsidRPr="001074BC">
        <w:rPr>
          <w:b/>
          <w:bCs/>
        </w:rPr>
        <w:t>Execute the test script</w:t>
      </w:r>
    </w:p>
    <w:p w14:paraId="54ED000E" w14:textId="77777777" w:rsidR="008C1572" w:rsidRPr="001074BC" w:rsidRDefault="008C1572" w:rsidP="008C1572">
      <w:r w:rsidRPr="001074BC">
        <w:t xml:space="preserve">What is </w:t>
      </w:r>
      <w:proofErr w:type="spellStart"/>
      <w:r w:rsidRPr="001074BC">
        <w:t>NUnit</w:t>
      </w:r>
      <w:proofErr w:type="spellEnd"/>
      <w:r w:rsidRPr="001074BC">
        <w:t xml:space="preserve"> Framework?</w:t>
      </w:r>
    </w:p>
    <w:p w14:paraId="2327F088" w14:textId="77777777" w:rsidR="008C1572" w:rsidRPr="001074BC" w:rsidRDefault="008C1572" w:rsidP="008C1572">
      <w:proofErr w:type="spellStart"/>
      <w:r w:rsidRPr="001074BC">
        <w:rPr>
          <w:b/>
          <w:bCs/>
        </w:rPr>
        <w:t>NUnit</w:t>
      </w:r>
      <w:proofErr w:type="spellEnd"/>
      <w:r w:rsidRPr="001074BC">
        <w:t> is a </w:t>
      </w:r>
      <w:r w:rsidRPr="001074BC">
        <w:rPr>
          <w:b/>
          <w:bCs/>
        </w:rPr>
        <w:t>unit testing</w:t>
      </w:r>
      <w:r w:rsidRPr="001074BC">
        <w:t> framework for all </w:t>
      </w:r>
      <w:r w:rsidRPr="001074BC">
        <w:rPr>
          <w:b/>
          <w:bCs/>
        </w:rPr>
        <w:t>.Net languages</w:t>
      </w:r>
      <w:r w:rsidRPr="001074BC">
        <w:t>. It is open-source software, and it has been completely redesigned to take advantage of many new features .Net language.</w:t>
      </w:r>
    </w:p>
    <w:p w14:paraId="4E4343E8" w14:textId="77777777" w:rsidR="008C1572" w:rsidRPr="001074BC" w:rsidRDefault="008C1572" w:rsidP="008C1572">
      <w:r w:rsidRPr="001074BC">
        <w:t>It also supports a wide range of .Net languages platforms.</w:t>
      </w:r>
    </w:p>
    <w:p w14:paraId="05910575" w14:textId="77777777" w:rsidR="008C1572" w:rsidRPr="001074BC" w:rsidRDefault="008C1572" w:rsidP="008C1572">
      <w:r w:rsidRPr="001074BC">
        <w:t>Download the NUnit3 Test Adapter</w:t>
      </w:r>
    </w:p>
    <w:p w14:paraId="278B1BBE" w14:textId="77777777" w:rsidR="008C1572" w:rsidRPr="001074BC" w:rsidRDefault="008C1572" w:rsidP="008C1572">
      <w:r w:rsidRPr="001074BC">
        <w:t>The </w:t>
      </w:r>
      <w:r w:rsidRPr="001074BC">
        <w:rPr>
          <w:b/>
          <w:bCs/>
        </w:rPr>
        <w:t>NUnit3 Test Adapter</w:t>
      </w:r>
      <w:r w:rsidRPr="001074BC">
        <w:t xml:space="preserve"> is an extension that allows us to run the </w:t>
      </w:r>
      <w:proofErr w:type="spellStart"/>
      <w:r w:rsidRPr="001074BC">
        <w:t>NUnit</w:t>
      </w:r>
      <w:proofErr w:type="spellEnd"/>
      <w:r w:rsidRPr="001074BC">
        <w:t xml:space="preserve"> test inside the Visual Studio.</w:t>
      </w:r>
    </w:p>
    <w:p w14:paraId="1EB41161" w14:textId="77777777" w:rsidR="008C1572" w:rsidRPr="001074BC" w:rsidRDefault="008C1572" w:rsidP="008C1572">
      <w:r w:rsidRPr="001074BC">
        <w:t>To download the NUnit3 Test Adapter in the Visual Studio, follow the below steps:</w:t>
      </w:r>
    </w:p>
    <w:p w14:paraId="7D0B8968" w14:textId="77777777" w:rsidR="008C1572" w:rsidRPr="001074BC" w:rsidRDefault="008C1572" w:rsidP="008C1572">
      <w:pPr>
        <w:numPr>
          <w:ilvl w:val="0"/>
          <w:numId w:val="2"/>
        </w:numPr>
      </w:pPr>
      <w:r w:rsidRPr="001074BC">
        <w:t>First, go to the </w:t>
      </w:r>
      <w:r w:rsidRPr="001074BC">
        <w:rPr>
          <w:b/>
          <w:bCs/>
        </w:rPr>
        <w:t>Extensions</w:t>
      </w:r>
      <w:r w:rsidRPr="001074BC">
        <w:t> and select the </w:t>
      </w:r>
      <w:r w:rsidRPr="001074BC">
        <w:rPr>
          <w:b/>
          <w:bCs/>
        </w:rPr>
        <w:t>Manage Extensions</w:t>
      </w:r>
      <w:r w:rsidRPr="001074BC">
        <w:t> option in the Visual Studio.</w:t>
      </w:r>
    </w:p>
    <w:p w14:paraId="3EA34C73" w14:textId="77777777" w:rsidR="008C1572" w:rsidRPr="001074BC" w:rsidRDefault="008C1572" w:rsidP="008C1572">
      <w:r w:rsidRPr="001074BC">
        <w:drawing>
          <wp:inline distT="0" distB="0" distL="0" distR="0" wp14:anchorId="3DDC1C09" wp14:editId="402C4C27">
            <wp:extent cx="1924050" cy="502920"/>
            <wp:effectExtent l="0" t="0" r="0" b="0"/>
            <wp:docPr id="729650274" name="Picture 75"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elenium with C#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502920"/>
                    </a:xfrm>
                    <a:prstGeom prst="rect">
                      <a:avLst/>
                    </a:prstGeom>
                    <a:noFill/>
                    <a:ln>
                      <a:noFill/>
                    </a:ln>
                  </pic:spPr>
                </pic:pic>
              </a:graphicData>
            </a:graphic>
          </wp:inline>
        </w:drawing>
      </w:r>
    </w:p>
    <w:p w14:paraId="19B8A063" w14:textId="77777777" w:rsidR="008C1572" w:rsidRPr="001074BC" w:rsidRDefault="008C1572" w:rsidP="008C1572">
      <w:pPr>
        <w:numPr>
          <w:ilvl w:val="0"/>
          <w:numId w:val="3"/>
        </w:numPr>
      </w:pPr>
      <w:r w:rsidRPr="001074BC">
        <w:t>The </w:t>
      </w:r>
      <w:r w:rsidRPr="001074BC">
        <w:rPr>
          <w:b/>
          <w:bCs/>
        </w:rPr>
        <w:t>Manage Extensions</w:t>
      </w:r>
      <w:r w:rsidRPr="001074BC">
        <w:t> window will appear on the screen, where we will search for </w:t>
      </w:r>
      <w:proofErr w:type="spellStart"/>
      <w:r w:rsidRPr="001074BC">
        <w:rPr>
          <w:b/>
          <w:bCs/>
        </w:rPr>
        <w:t>NUnit</w:t>
      </w:r>
      <w:proofErr w:type="spellEnd"/>
      <w:r w:rsidRPr="001074BC">
        <w:rPr>
          <w:b/>
          <w:bCs/>
        </w:rPr>
        <w:t>,</w:t>
      </w:r>
      <w:r w:rsidRPr="001074BC">
        <w:t> and click on the </w:t>
      </w:r>
      <w:r w:rsidRPr="001074BC">
        <w:rPr>
          <w:b/>
          <w:bCs/>
        </w:rPr>
        <w:t>Download</w:t>
      </w:r>
      <w:r w:rsidRPr="001074BC">
        <w:t> button for </w:t>
      </w:r>
      <w:proofErr w:type="spellStart"/>
      <w:r w:rsidRPr="001074BC">
        <w:rPr>
          <w:b/>
          <w:bCs/>
        </w:rPr>
        <w:t>NUnit</w:t>
      </w:r>
      <w:proofErr w:type="spellEnd"/>
      <w:r w:rsidRPr="001074BC">
        <w:rPr>
          <w:b/>
          <w:bCs/>
        </w:rPr>
        <w:t xml:space="preserve"> 3 Test Adapter</w:t>
      </w:r>
      <w:r w:rsidRPr="001074BC">
        <w:t> as we can see in the below screenshot:</w:t>
      </w:r>
    </w:p>
    <w:p w14:paraId="5AEDA9D0" w14:textId="77777777" w:rsidR="008C1572" w:rsidRPr="001074BC" w:rsidRDefault="008C1572" w:rsidP="008C1572">
      <w:r w:rsidRPr="001074BC">
        <w:lastRenderedPageBreak/>
        <w:drawing>
          <wp:inline distT="0" distB="0" distL="0" distR="0" wp14:anchorId="7E72478F" wp14:editId="01303F86">
            <wp:extent cx="5731510" cy="3531235"/>
            <wp:effectExtent l="0" t="0" r="2540" b="0"/>
            <wp:docPr id="928329525" name="Picture 74"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elenium with 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1235"/>
                    </a:xfrm>
                    <a:prstGeom prst="rect">
                      <a:avLst/>
                    </a:prstGeom>
                    <a:noFill/>
                    <a:ln>
                      <a:noFill/>
                    </a:ln>
                  </pic:spPr>
                </pic:pic>
              </a:graphicData>
            </a:graphic>
          </wp:inline>
        </w:drawing>
      </w:r>
    </w:p>
    <w:p w14:paraId="6A988513" w14:textId="77777777" w:rsidR="008C1572" w:rsidRPr="001074BC" w:rsidRDefault="008C1572" w:rsidP="008C1572">
      <w:pPr>
        <w:numPr>
          <w:ilvl w:val="0"/>
          <w:numId w:val="4"/>
        </w:numPr>
      </w:pPr>
      <w:r w:rsidRPr="001074BC">
        <w:t>Once we clicked on the Download button, it will ask us to close our Visual Studio to </w:t>
      </w:r>
      <w:r w:rsidRPr="001074BC">
        <w:rPr>
          <w:b/>
          <w:bCs/>
        </w:rPr>
        <w:t>modify</w:t>
      </w:r>
      <w:r w:rsidRPr="001074BC">
        <w:t> the changes, and then click on the Modify button as we can see in the below screenshot:</w:t>
      </w:r>
    </w:p>
    <w:p w14:paraId="7836150C" w14:textId="77777777" w:rsidR="008C1572" w:rsidRPr="001074BC" w:rsidRDefault="008C1572" w:rsidP="008C1572">
      <w:r w:rsidRPr="001074BC">
        <w:drawing>
          <wp:inline distT="0" distB="0" distL="0" distR="0" wp14:anchorId="3301B3D9" wp14:editId="635D6033">
            <wp:extent cx="4152900" cy="3162300"/>
            <wp:effectExtent l="0" t="0" r="0" b="0"/>
            <wp:docPr id="938000171" name="Picture 73"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elenium with C#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162300"/>
                    </a:xfrm>
                    <a:prstGeom prst="rect">
                      <a:avLst/>
                    </a:prstGeom>
                    <a:noFill/>
                    <a:ln>
                      <a:noFill/>
                    </a:ln>
                  </pic:spPr>
                </pic:pic>
              </a:graphicData>
            </a:graphic>
          </wp:inline>
        </w:drawing>
      </w:r>
    </w:p>
    <w:p w14:paraId="4DD263D2" w14:textId="77777777" w:rsidR="008C1572" w:rsidRPr="001074BC" w:rsidRDefault="008C1572" w:rsidP="008C1572">
      <w:pPr>
        <w:numPr>
          <w:ilvl w:val="0"/>
          <w:numId w:val="5"/>
        </w:numPr>
      </w:pPr>
      <w:r w:rsidRPr="001074BC">
        <w:t xml:space="preserve">Once we clicked on the Modify button, it gets start installing and modifying the </w:t>
      </w:r>
      <w:proofErr w:type="spellStart"/>
      <w:r w:rsidRPr="001074BC">
        <w:t>NUnit</w:t>
      </w:r>
      <w:proofErr w:type="spellEnd"/>
      <w:r w:rsidRPr="001074BC">
        <w:t xml:space="preserve"> 3 Test Adapter.</w:t>
      </w:r>
    </w:p>
    <w:p w14:paraId="1B4C4FE0" w14:textId="77777777" w:rsidR="008C1572" w:rsidRPr="001074BC" w:rsidRDefault="008C1572" w:rsidP="008C1572">
      <w:pPr>
        <w:numPr>
          <w:ilvl w:val="0"/>
          <w:numId w:val="5"/>
        </w:numPr>
      </w:pPr>
      <w:r w:rsidRPr="001074BC">
        <w:t>When all the modifications are completed, we got the below window:</w:t>
      </w:r>
    </w:p>
    <w:p w14:paraId="59A0FD05" w14:textId="77777777" w:rsidR="008C1572" w:rsidRPr="001074BC" w:rsidRDefault="008C1572" w:rsidP="008C1572">
      <w:r w:rsidRPr="001074BC">
        <w:lastRenderedPageBreak/>
        <w:drawing>
          <wp:inline distT="0" distB="0" distL="0" distR="0" wp14:anchorId="10407E1A" wp14:editId="15326717">
            <wp:extent cx="4152900" cy="3162300"/>
            <wp:effectExtent l="0" t="0" r="0" b="0"/>
            <wp:docPr id="1454222376" name="Picture 72"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elenium with C#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162300"/>
                    </a:xfrm>
                    <a:prstGeom prst="rect">
                      <a:avLst/>
                    </a:prstGeom>
                    <a:noFill/>
                    <a:ln>
                      <a:noFill/>
                    </a:ln>
                  </pic:spPr>
                </pic:pic>
              </a:graphicData>
            </a:graphic>
          </wp:inline>
        </w:drawing>
      </w:r>
    </w:p>
    <w:p w14:paraId="10178EF2" w14:textId="77777777" w:rsidR="008C1572" w:rsidRPr="001074BC" w:rsidRDefault="008C1572" w:rsidP="008C1572">
      <w:pPr>
        <w:numPr>
          <w:ilvl w:val="0"/>
          <w:numId w:val="6"/>
        </w:numPr>
      </w:pPr>
      <w:r w:rsidRPr="001074BC">
        <w:t>As we can see in the Manage Extensions window, the </w:t>
      </w:r>
      <w:proofErr w:type="spellStart"/>
      <w:r w:rsidRPr="001074BC">
        <w:rPr>
          <w:b/>
          <w:bCs/>
        </w:rPr>
        <w:t>NUnit</w:t>
      </w:r>
      <w:proofErr w:type="spellEnd"/>
      <w:r w:rsidRPr="001074BC">
        <w:rPr>
          <w:b/>
          <w:bCs/>
        </w:rPr>
        <w:t xml:space="preserve"> 3 Test Adapter</w:t>
      </w:r>
      <w:r w:rsidRPr="001074BC">
        <w:t> is successfully installed.</w:t>
      </w:r>
    </w:p>
    <w:p w14:paraId="72D3A37E" w14:textId="77777777" w:rsidR="008C1572" w:rsidRPr="001074BC" w:rsidRDefault="008C1572" w:rsidP="008C1572">
      <w:r w:rsidRPr="001074BC">
        <w:drawing>
          <wp:inline distT="0" distB="0" distL="0" distR="0" wp14:anchorId="49A9A74F" wp14:editId="0C846642">
            <wp:extent cx="5731510" cy="1250315"/>
            <wp:effectExtent l="0" t="0" r="2540" b="6985"/>
            <wp:docPr id="1665982967" name="Picture 71"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elenium with C#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3C3400D9" w14:textId="77777777" w:rsidR="008C1572" w:rsidRPr="001074BC" w:rsidRDefault="008C1572" w:rsidP="008C1572">
      <w:pPr>
        <w:numPr>
          <w:ilvl w:val="0"/>
          <w:numId w:val="7"/>
        </w:numPr>
      </w:pPr>
      <w:r w:rsidRPr="001074BC">
        <w:t xml:space="preserve">Once we are done with the </w:t>
      </w:r>
      <w:proofErr w:type="spellStart"/>
      <w:r w:rsidRPr="001074BC">
        <w:t>NUnit</w:t>
      </w:r>
      <w:proofErr w:type="spellEnd"/>
      <w:r w:rsidRPr="001074BC">
        <w:t xml:space="preserve"> 3 Test Adapter installation process, we will add the references for </w:t>
      </w:r>
      <w:proofErr w:type="spellStart"/>
      <w:r w:rsidRPr="001074BC">
        <w:t>NUnit</w:t>
      </w:r>
      <w:proofErr w:type="spellEnd"/>
      <w:r w:rsidRPr="001074BC">
        <w:t>.</w:t>
      </w:r>
    </w:p>
    <w:p w14:paraId="32116A36" w14:textId="77777777" w:rsidR="008C1572" w:rsidRPr="001074BC" w:rsidRDefault="008C1572" w:rsidP="008C1572">
      <w:r w:rsidRPr="001074BC">
        <w:t xml:space="preserve">Adding the References for </w:t>
      </w:r>
      <w:proofErr w:type="spellStart"/>
      <w:r w:rsidRPr="001074BC">
        <w:t>NUnit</w:t>
      </w:r>
      <w:proofErr w:type="spellEnd"/>
    </w:p>
    <w:p w14:paraId="61246A3D" w14:textId="77777777" w:rsidR="008C1572" w:rsidRPr="001074BC" w:rsidRDefault="008C1572" w:rsidP="008C1572">
      <w:r w:rsidRPr="001074BC">
        <w:t xml:space="preserve">To add the reference for </w:t>
      </w:r>
      <w:proofErr w:type="spellStart"/>
      <w:r w:rsidRPr="001074BC">
        <w:t>NUnit</w:t>
      </w:r>
      <w:proofErr w:type="spellEnd"/>
      <w:r w:rsidRPr="001074BC">
        <w:t>, follow the below process:</w:t>
      </w:r>
    </w:p>
    <w:p w14:paraId="4D0C9115" w14:textId="77777777" w:rsidR="008C1572" w:rsidRPr="001074BC" w:rsidRDefault="008C1572" w:rsidP="008C1572">
      <w:pPr>
        <w:numPr>
          <w:ilvl w:val="0"/>
          <w:numId w:val="8"/>
        </w:numPr>
      </w:pPr>
      <w:r w:rsidRPr="001074BC">
        <w:t>Right-click on the </w:t>
      </w:r>
      <w:r w:rsidRPr="001074BC">
        <w:rPr>
          <w:b/>
          <w:bCs/>
        </w:rPr>
        <w:t>References</w:t>
      </w:r>
      <w:r w:rsidRPr="001074BC">
        <w:t> in </w:t>
      </w:r>
      <w:r w:rsidRPr="001074BC">
        <w:rPr>
          <w:b/>
          <w:bCs/>
        </w:rPr>
        <w:t>Solution Explorer</w:t>
      </w:r>
      <w:r w:rsidRPr="001074BC">
        <w:t>, and select the </w:t>
      </w:r>
      <w:r w:rsidRPr="001074BC">
        <w:rPr>
          <w:b/>
          <w:bCs/>
        </w:rPr>
        <w:t>Manage NuGet Packages</w:t>
      </w:r>
      <w:r w:rsidRPr="001074BC">
        <w:t> option in the given pop-up menu.</w:t>
      </w:r>
    </w:p>
    <w:p w14:paraId="7626B42F" w14:textId="77777777" w:rsidR="008C1572" w:rsidRPr="001074BC" w:rsidRDefault="008C1572" w:rsidP="008C1572">
      <w:r w:rsidRPr="001074BC">
        <w:drawing>
          <wp:inline distT="0" distB="0" distL="0" distR="0" wp14:anchorId="4E539C4F" wp14:editId="78A07496">
            <wp:extent cx="2628900" cy="1649730"/>
            <wp:effectExtent l="0" t="0" r="0" b="7620"/>
            <wp:docPr id="891474426" name="Picture 70"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elenium with C#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649730"/>
                    </a:xfrm>
                    <a:prstGeom prst="rect">
                      <a:avLst/>
                    </a:prstGeom>
                    <a:noFill/>
                    <a:ln>
                      <a:noFill/>
                    </a:ln>
                  </pic:spPr>
                </pic:pic>
              </a:graphicData>
            </a:graphic>
          </wp:inline>
        </w:drawing>
      </w:r>
    </w:p>
    <w:p w14:paraId="45DB5BF2" w14:textId="77777777" w:rsidR="008C1572" w:rsidRPr="001074BC" w:rsidRDefault="008C1572" w:rsidP="008C1572">
      <w:pPr>
        <w:numPr>
          <w:ilvl w:val="0"/>
          <w:numId w:val="9"/>
        </w:numPr>
      </w:pPr>
      <w:r w:rsidRPr="001074BC">
        <w:lastRenderedPageBreak/>
        <w:t>In the </w:t>
      </w:r>
      <w:r w:rsidRPr="001074BC">
        <w:rPr>
          <w:b/>
          <w:bCs/>
        </w:rPr>
        <w:t>Manage NuGet packages</w:t>
      </w:r>
      <w:r w:rsidRPr="001074BC">
        <w:t> window, we will search for </w:t>
      </w:r>
      <w:proofErr w:type="spellStart"/>
      <w:r w:rsidRPr="001074BC">
        <w:rPr>
          <w:b/>
          <w:bCs/>
        </w:rPr>
        <w:t>NUnit</w:t>
      </w:r>
      <w:proofErr w:type="spellEnd"/>
      <w:r w:rsidRPr="001074BC">
        <w:t> in the search field, and select the first option as </w:t>
      </w:r>
      <w:proofErr w:type="spellStart"/>
      <w:r w:rsidRPr="001074BC">
        <w:rPr>
          <w:b/>
          <w:bCs/>
        </w:rPr>
        <w:t>NUnit</w:t>
      </w:r>
      <w:proofErr w:type="spellEnd"/>
      <w:r w:rsidRPr="001074BC">
        <w:rPr>
          <w:b/>
          <w:bCs/>
        </w:rPr>
        <w:t>,</w:t>
      </w:r>
      <w:r w:rsidRPr="001074BC">
        <w:t> and click on the </w:t>
      </w:r>
      <w:r w:rsidRPr="001074BC">
        <w:rPr>
          <w:b/>
          <w:bCs/>
        </w:rPr>
        <w:t>Install</w:t>
      </w:r>
      <w:r w:rsidRPr="001074BC">
        <w:t> button as we can see in the below screenshot:</w:t>
      </w:r>
    </w:p>
    <w:p w14:paraId="0B6329E9" w14:textId="77777777" w:rsidR="008C1572" w:rsidRPr="001074BC" w:rsidRDefault="008C1572" w:rsidP="008C1572">
      <w:r w:rsidRPr="001074BC">
        <w:drawing>
          <wp:inline distT="0" distB="0" distL="0" distR="0" wp14:anchorId="3EA5A24B" wp14:editId="734FDE33">
            <wp:extent cx="5731510" cy="2552700"/>
            <wp:effectExtent l="0" t="0" r="2540" b="0"/>
            <wp:docPr id="1558675538" name="Picture 69"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elenium with C#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764B7EB2" w14:textId="77777777" w:rsidR="008C1572" w:rsidRPr="001074BC" w:rsidRDefault="008C1572" w:rsidP="008C1572">
      <w:pPr>
        <w:numPr>
          <w:ilvl w:val="0"/>
          <w:numId w:val="10"/>
        </w:numPr>
      </w:pPr>
      <w:r w:rsidRPr="001074BC">
        <w:t>Once we clicked on the Install button, </w:t>
      </w:r>
      <w:r w:rsidRPr="001074BC">
        <w:rPr>
          <w:b/>
          <w:bCs/>
        </w:rPr>
        <w:t>Preview changes</w:t>
      </w:r>
      <w:r w:rsidRPr="001074BC">
        <w:t> window will appear on the screen where we clicked on the </w:t>
      </w:r>
      <w:r w:rsidRPr="001074BC">
        <w:rPr>
          <w:b/>
          <w:bCs/>
        </w:rPr>
        <w:t>OK</w:t>
      </w:r>
    </w:p>
    <w:p w14:paraId="49487590" w14:textId="77777777" w:rsidR="008C1572" w:rsidRPr="001074BC" w:rsidRDefault="008C1572" w:rsidP="008C1572">
      <w:r w:rsidRPr="001074BC">
        <w:drawing>
          <wp:inline distT="0" distB="0" distL="0" distR="0" wp14:anchorId="5A0C4B41" wp14:editId="24AFD8DA">
            <wp:extent cx="4629150" cy="4697730"/>
            <wp:effectExtent l="0" t="0" r="0" b="7620"/>
            <wp:docPr id="1736680873" name="Picture 68"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elenium with C#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4697730"/>
                    </a:xfrm>
                    <a:prstGeom prst="rect">
                      <a:avLst/>
                    </a:prstGeom>
                    <a:noFill/>
                    <a:ln>
                      <a:noFill/>
                    </a:ln>
                  </pic:spPr>
                </pic:pic>
              </a:graphicData>
            </a:graphic>
          </wp:inline>
        </w:drawing>
      </w:r>
    </w:p>
    <w:p w14:paraId="7BD2FBBC" w14:textId="77777777" w:rsidR="008C1572" w:rsidRPr="001074BC" w:rsidRDefault="008C1572" w:rsidP="008C1572">
      <w:pPr>
        <w:numPr>
          <w:ilvl w:val="0"/>
          <w:numId w:val="11"/>
        </w:numPr>
      </w:pPr>
      <w:r w:rsidRPr="001074BC">
        <w:t>Once the package got successfully installed, we will get the below output message.</w:t>
      </w:r>
    </w:p>
    <w:p w14:paraId="6810671C" w14:textId="77777777" w:rsidR="008C1572" w:rsidRPr="001074BC" w:rsidRDefault="008C1572" w:rsidP="008C1572">
      <w:r w:rsidRPr="001074BC">
        <w:lastRenderedPageBreak/>
        <w:drawing>
          <wp:inline distT="0" distB="0" distL="0" distR="0" wp14:anchorId="091EEDAD" wp14:editId="0290CE75">
            <wp:extent cx="3992880" cy="1188720"/>
            <wp:effectExtent l="0" t="0" r="7620" b="0"/>
            <wp:docPr id="1121718633" name="Picture 67"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elenium with C#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1188720"/>
                    </a:xfrm>
                    <a:prstGeom prst="rect">
                      <a:avLst/>
                    </a:prstGeom>
                    <a:noFill/>
                    <a:ln>
                      <a:noFill/>
                    </a:ln>
                  </pic:spPr>
                </pic:pic>
              </a:graphicData>
            </a:graphic>
          </wp:inline>
        </w:drawing>
      </w:r>
    </w:p>
    <w:p w14:paraId="58509B46" w14:textId="77777777" w:rsidR="008C1572" w:rsidRPr="001074BC" w:rsidRDefault="008C1572" w:rsidP="008C1572">
      <w:r w:rsidRPr="001074BC">
        <w:t xml:space="preserve">Create </w:t>
      </w:r>
      <w:proofErr w:type="spellStart"/>
      <w:r w:rsidRPr="001074BC">
        <w:t>NUnit</w:t>
      </w:r>
      <w:proofErr w:type="spellEnd"/>
      <w:r w:rsidRPr="001074BC">
        <w:t xml:space="preserve"> Class</w:t>
      </w:r>
    </w:p>
    <w:p w14:paraId="2761C12B" w14:textId="77777777" w:rsidR="008C1572" w:rsidRPr="001074BC" w:rsidRDefault="008C1572" w:rsidP="008C1572">
      <w:r w:rsidRPr="001074BC">
        <w:t xml:space="preserve">To create a </w:t>
      </w:r>
      <w:proofErr w:type="spellStart"/>
      <w:r w:rsidRPr="001074BC">
        <w:t>NUnit</w:t>
      </w:r>
      <w:proofErr w:type="spellEnd"/>
      <w:r w:rsidRPr="001074BC">
        <w:t xml:space="preserve"> class in the Visual studio, follow the below process:</w:t>
      </w:r>
    </w:p>
    <w:p w14:paraId="6C3C684F" w14:textId="77777777" w:rsidR="008C1572" w:rsidRPr="001074BC" w:rsidRDefault="008C1572" w:rsidP="008C1572">
      <w:pPr>
        <w:numPr>
          <w:ilvl w:val="0"/>
          <w:numId w:val="12"/>
        </w:numPr>
      </w:pPr>
      <w:r w:rsidRPr="001074BC">
        <w:t>Right-click on the </w:t>
      </w:r>
      <w:proofErr w:type="spellStart"/>
      <w:r w:rsidRPr="001074BC">
        <w:rPr>
          <w:b/>
          <w:bCs/>
        </w:rPr>
        <w:t>SeleniumTest</w:t>
      </w:r>
      <w:proofErr w:type="spellEnd"/>
      <w:r w:rsidRPr="001074BC">
        <w:t> project, then go to </w:t>
      </w:r>
      <w:r w:rsidRPr="001074BC">
        <w:rPr>
          <w:b/>
          <w:bCs/>
        </w:rPr>
        <w:t>Add</w:t>
      </w:r>
      <w:r w:rsidRPr="001074BC">
        <w:t> and select </w:t>
      </w:r>
      <w:r w:rsidRPr="001074BC">
        <w:rPr>
          <w:b/>
          <w:bCs/>
        </w:rPr>
        <w:t>Class</w:t>
      </w:r>
      <w:r w:rsidRPr="001074BC">
        <w:t> option from the given pop-up menu.</w:t>
      </w:r>
    </w:p>
    <w:p w14:paraId="647A88CC" w14:textId="77777777" w:rsidR="008C1572" w:rsidRPr="001074BC" w:rsidRDefault="008C1572" w:rsidP="008C1572">
      <w:r w:rsidRPr="001074BC">
        <w:drawing>
          <wp:inline distT="0" distB="0" distL="0" distR="0" wp14:anchorId="084D125C" wp14:editId="0FC5FB37">
            <wp:extent cx="5731510" cy="4926965"/>
            <wp:effectExtent l="0" t="0" r="2540" b="6985"/>
            <wp:docPr id="1235059263" name="Picture 66"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elenium with C#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26965"/>
                    </a:xfrm>
                    <a:prstGeom prst="rect">
                      <a:avLst/>
                    </a:prstGeom>
                    <a:noFill/>
                    <a:ln>
                      <a:noFill/>
                    </a:ln>
                  </pic:spPr>
                </pic:pic>
              </a:graphicData>
            </a:graphic>
          </wp:inline>
        </w:drawing>
      </w:r>
    </w:p>
    <w:p w14:paraId="4BDEDBBE" w14:textId="77777777" w:rsidR="008C1572" w:rsidRPr="001074BC" w:rsidRDefault="008C1572" w:rsidP="008C1572">
      <w:pPr>
        <w:numPr>
          <w:ilvl w:val="0"/>
          <w:numId w:val="13"/>
        </w:numPr>
      </w:pPr>
      <w:r w:rsidRPr="001074BC">
        <w:t>The </w:t>
      </w:r>
      <w:r w:rsidRPr="001074BC">
        <w:rPr>
          <w:b/>
          <w:bCs/>
        </w:rPr>
        <w:t>Add New Item</w:t>
      </w:r>
      <w:r w:rsidRPr="001074BC">
        <w:t> window will appear on the screen, where we will provide the </w:t>
      </w:r>
      <w:r w:rsidRPr="001074BC">
        <w:rPr>
          <w:b/>
          <w:bCs/>
        </w:rPr>
        <w:t>class name</w:t>
      </w:r>
      <w:r w:rsidRPr="001074BC">
        <w:t> as </w:t>
      </w:r>
      <w:r w:rsidRPr="001074BC">
        <w:rPr>
          <w:b/>
          <w:bCs/>
        </w:rPr>
        <w:t>Sample1,</w:t>
      </w:r>
      <w:r w:rsidRPr="001074BC">
        <w:t> and click on the </w:t>
      </w:r>
      <w:r w:rsidRPr="001074BC">
        <w:rPr>
          <w:b/>
          <w:bCs/>
        </w:rPr>
        <w:t>Add</w:t>
      </w:r>
      <w:r w:rsidRPr="001074BC">
        <w:t> button as we can see in the below screenshot:</w:t>
      </w:r>
    </w:p>
    <w:p w14:paraId="3FA0D580" w14:textId="77777777" w:rsidR="008C1572" w:rsidRPr="001074BC" w:rsidRDefault="008C1572" w:rsidP="008C1572">
      <w:r w:rsidRPr="001074BC">
        <w:lastRenderedPageBreak/>
        <w:drawing>
          <wp:inline distT="0" distB="0" distL="0" distR="0" wp14:anchorId="39432265" wp14:editId="5F8B5AD6">
            <wp:extent cx="5731510" cy="3852545"/>
            <wp:effectExtent l="0" t="0" r="2540" b="0"/>
            <wp:docPr id="1267061010" name="Picture 65"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elenium with C#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182B624C" w14:textId="77777777" w:rsidR="008C1572" w:rsidRPr="001074BC" w:rsidRDefault="008C1572" w:rsidP="008C1572">
      <w:pPr>
        <w:numPr>
          <w:ilvl w:val="0"/>
          <w:numId w:val="14"/>
        </w:numPr>
      </w:pPr>
      <w:r w:rsidRPr="001074BC">
        <w:t>Once we clicked on the Add button, below window will appear on the screen:</w:t>
      </w:r>
    </w:p>
    <w:p w14:paraId="5366CC6F" w14:textId="77777777" w:rsidR="008C1572" w:rsidRPr="001074BC" w:rsidRDefault="008C1572" w:rsidP="008C1572">
      <w:r w:rsidRPr="001074BC">
        <w:drawing>
          <wp:inline distT="0" distB="0" distL="0" distR="0" wp14:anchorId="0028B9AF" wp14:editId="35681E4E">
            <wp:extent cx="4572000" cy="2609850"/>
            <wp:effectExtent l="0" t="0" r="0" b="0"/>
            <wp:docPr id="142396042" name="Picture 64"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elenium with C#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09850"/>
                    </a:xfrm>
                    <a:prstGeom prst="rect">
                      <a:avLst/>
                    </a:prstGeom>
                    <a:noFill/>
                    <a:ln>
                      <a:noFill/>
                    </a:ln>
                  </pic:spPr>
                </pic:pic>
              </a:graphicData>
            </a:graphic>
          </wp:inline>
        </w:drawing>
      </w:r>
    </w:p>
    <w:p w14:paraId="29BD9B76" w14:textId="77777777" w:rsidR="008C1572" w:rsidRPr="001074BC" w:rsidRDefault="008C1572" w:rsidP="008C1572">
      <w:pPr>
        <w:numPr>
          <w:ilvl w:val="0"/>
          <w:numId w:val="15"/>
        </w:numPr>
      </w:pPr>
      <w:r w:rsidRPr="001074BC">
        <w:t xml:space="preserve">After creating the class successfully, we are ready to write our test script using </w:t>
      </w:r>
      <w:proofErr w:type="spellStart"/>
      <w:r w:rsidRPr="001074BC">
        <w:t>NUnit</w:t>
      </w:r>
      <w:proofErr w:type="spellEnd"/>
      <w:r w:rsidRPr="001074BC">
        <w:t>.</w:t>
      </w:r>
    </w:p>
    <w:p w14:paraId="6A01CF3D" w14:textId="77777777" w:rsidR="008C1572" w:rsidRPr="001074BC" w:rsidRDefault="008C1572" w:rsidP="008C1572">
      <w:r w:rsidRPr="001074BC">
        <w:t xml:space="preserve">Write Selenium Test Script using </w:t>
      </w:r>
      <w:proofErr w:type="spellStart"/>
      <w:r w:rsidRPr="001074BC">
        <w:t>NUnit</w:t>
      </w:r>
      <w:proofErr w:type="spellEnd"/>
    </w:p>
    <w:p w14:paraId="62783B0A" w14:textId="77777777" w:rsidR="008C1572" w:rsidRPr="001074BC" w:rsidRDefault="008C1572" w:rsidP="008C1572">
      <w:r w:rsidRPr="001074BC">
        <w:t xml:space="preserve">To write a Selenium test scripts using </w:t>
      </w:r>
      <w:proofErr w:type="spellStart"/>
      <w:r w:rsidRPr="001074BC">
        <w:t>NUnit</w:t>
      </w:r>
      <w:proofErr w:type="spellEnd"/>
      <w:r w:rsidRPr="001074BC">
        <w:t>, follow the below process:</w:t>
      </w:r>
    </w:p>
    <w:p w14:paraId="397DCD58" w14:textId="77777777" w:rsidR="008C1572" w:rsidRPr="001074BC" w:rsidRDefault="008C1572" w:rsidP="008C1572">
      <w:r w:rsidRPr="001074BC">
        <w:t>For our testing purpose, we will perform </w:t>
      </w:r>
      <w:r w:rsidRPr="001074BC">
        <w:rPr>
          <w:b/>
          <w:bCs/>
        </w:rPr>
        <w:t>Login operation on the Facebook</w:t>
      </w:r>
      <w:r w:rsidRPr="001074BC">
        <w:t> Application.</w:t>
      </w:r>
    </w:p>
    <w:tbl>
      <w:tblPr>
        <w:tblW w:w="11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4"/>
        <w:gridCol w:w="3309"/>
        <w:gridCol w:w="2893"/>
        <w:gridCol w:w="4134"/>
      </w:tblGrid>
      <w:tr w:rsidR="008C1572" w:rsidRPr="001074BC" w14:paraId="533C65F1" w14:textId="77777777" w:rsidTr="0010759B">
        <w:tc>
          <w:tcPr>
            <w:tcW w:w="0" w:type="auto"/>
            <w:shd w:val="clear" w:color="auto" w:fill="C7CCBE"/>
            <w:tcMar>
              <w:top w:w="180" w:type="dxa"/>
              <w:left w:w="180" w:type="dxa"/>
              <w:bottom w:w="180" w:type="dxa"/>
              <w:right w:w="180" w:type="dxa"/>
            </w:tcMar>
            <w:hideMark/>
          </w:tcPr>
          <w:p w14:paraId="2A3B7339" w14:textId="77777777" w:rsidR="008C1572" w:rsidRPr="001074BC" w:rsidRDefault="008C1572" w:rsidP="0010759B">
            <w:pPr>
              <w:rPr>
                <w:b/>
                <w:bCs/>
              </w:rPr>
            </w:pPr>
            <w:r w:rsidRPr="001074BC">
              <w:rPr>
                <w:b/>
                <w:bCs/>
              </w:rPr>
              <w:t>Steps</w:t>
            </w:r>
          </w:p>
        </w:tc>
        <w:tc>
          <w:tcPr>
            <w:tcW w:w="0" w:type="auto"/>
            <w:shd w:val="clear" w:color="auto" w:fill="C7CCBE"/>
            <w:tcMar>
              <w:top w:w="180" w:type="dxa"/>
              <w:left w:w="180" w:type="dxa"/>
              <w:bottom w:w="180" w:type="dxa"/>
              <w:right w:w="180" w:type="dxa"/>
            </w:tcMar>
            <w:hideMark/>
          </w:tcPr>
          <w:p w14:paraId="45C02BC5" w14:textId="77777777" w:rsidR="008C1572" w:rsidRPr="001074BC" w:rsidRDefault="008C1572" w:rsidP="0010759B">
            <w:pPr>
              <w:rPr>
                <w:b/>
                <w:bCs/>
              </w:rPr>
            </w:pPr>
            <w:r w:rsidRPr="001074BC">
              <w:rPr>
                <w:b/>
                <w:bCs/>
              </w:rPr>
              <w:t>Actions</w:t>
            </w:r>
          </w:p>
        </w:tc>
        <w:tc>
          <w:tcPr>
            <w:tcW w:w="0" w:type="auto"/>
            <w:shd w:val="clear" w:color="auto" w:fill="C7CCBE"/>
            <w:tcMar>
              <w:top w:w="180" w:type="dxa"/>
              <w:left w:w="180" w:type="dxa"/>
              <w:bottom w:w="180" w:type="dxa"/>
              <w:right w:w="180" w:type="dxa"/>
            </w:tcMar>
            <w:hideMark/>
          </w:tcPr>
          <w:p w14:paraId="785C0B24" w14:textId="77777777" w:rsidR="008C1572" w:rsidRPr="001074BC" w:rsidRDefault="008C1572" w:rsidP="0010759B">
            <w:pPr>
              <w:rPr>
                <w:b/>
                <w:bCs/>
              </w:rPr>
            </w:pPr>
            <w:r w:rsidRPr="001074BC">
              <w:rPr>
                <w:b/>
                <w:bCs/>
              </w:rPr>
              <w:t>Input</w:t>
            </w:r>
          </w:p>
        </w:tc>
        <w:tc>
          <w:tcPr>
            <w:tcW w:w="0" w:type="auto"/>
            <w:shd w:val="clear" w:color="auto" w:fill="C7CCBE"/>
            <w:tcMar>
              <w:top w:w="180" w:type="dxa"/>
              <w:left w:w="180" w:type="dxa"/>
              <w:bottom w:w="180" w:type="dxa"/>
              <w:right w:w="180" w:type="dxa"/>
            </w:tcMar>
            <w:hideMark/>
          </w:tcPr>
          <w:p w14:paraId="7E245777" w14:textId="77777777" w:rsidR="008C1572" w:rsidRPr="001074BC" w:rsidRDefault="008C1572" w:rsidP="0010759B">
            <w:pPr>
              <w:rPr>
                <w:b/>
                <w:bCs/>
              </w:rPr>
            </w:pPr>
            <w:r w:rsidRPr="001074BC">
              <w:rPr>
                <w:b/>
                <w:bCs/>
              </w:rPr>
              <w:t>Expected Result</w:t>
            </w:r>
          </w:p>
        </w:tc>
      </w:tr>
      <w:tr w:rsidR="008C1572" w:rsidRPr="001074BC" w14:paraId="5807D03C"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FB62D" w14:textId="77777777" w:rsidR="008C1572" w:rsidRPr="001074BC" w:rsidRDefault="008C1572" w:rsidP="0010759B">
            <w:r w:rsidRPr="001074BC">
              <w:rPr>
                <w:b/>
                <w:bCs/>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CBE35" w14:textId="77777777" w:rsidR="008C1572" w:rsidRPr="001074BC" w:rsidRDefault="008C1572" w:rsidP="0010759B">
            <w:r w:rsidRPr="001074BC">
              <w:t>Open the Google Chrome browser.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9B346" w14:textId="77777777" w:rsidR="008C1572" w:rsidRPr="001074BC" w:rsidRDefault="008C1572" w:rsidP="0010759B"/>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F4ADC" w14:textId="77777777" w:rsidR="008C1572" w:rsidRPr="001074BC" w:rsidRDefault="008C1572" w:rsidP="0010759B">
            <w:r w:rsidRPr="001074BC">
              <w:t>The Google Chrome browser should be opened.</w:t>
            </w:r>
          </w:p>
        </w:tc>
      </w:tr>
      <w:tr w:rsidR="008C1572" w:rsidRPr="001074BC" w14:paraId="3476BC59"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C6071" w14:textId="77777777" w:rsidR="008C1572" w:rsidRPr="001074BC" w:rsidRDefault="008C1572" w:rsidP="0010759B">
            <w:r w:rsidRPr="001074BC">
              <w:rPr>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CB64D" w14:textId="77777777" w:rsidR="008C1572" w:rsidRPr="001074BC" w:rsidRDefault="008C1572" w:rsidP="0010759B">
            <w:r w:rsidRPr="001074BC">
              <w:t>Navigate to the Facebook login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A8D5A" w14:textId="77777777" w:rsidR="008C1572" w:rsidRPr="001074BC" w:rsidRDefault="008C1572" w:rsidP="0010759B">
            <w:hyperlink r:id="rId17" w:tgtFrame="_blank" w:history="1">
              <w:r w:rsidRPr="001074BC">
                <w:rPr>
                  <w:rStyle w:val="Hyperlink"/>
                </w:rPr>
                <w:t>https://www.facebook.com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D8652" w14:textId="77777777" w:rsidR="008C1572" w:rsidRPr="001074BC" w:rsidRDefault="008C1572" w:rsidP="0010759B">
            <w:r w:rsidRPr="001074BC">
              <w:t>The Facebook login page must be displayed.</w:t>
            </w:r>
          </w:p>
        </w:tc>
      </w:tr>
      <w:tr w:rsidR="008C1572" w:rsidRPr="001074BC" w14:paraId="3C4A09A0"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483E3" w14:textId="77777777" w:rsidR="008C1572" w:rsidRPr="001074BC" w:rsidRDefault="008C1572" w:rsidP="0010759B">
            <w:r w:rsidRPr="001074BC">
              <w:rPr>
                <w:b/>
                <w:bCs/>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48855" w14:textId="77777777" w:rsidR="008C1572" w:rsidRPr="001074BC" w:rsidRDefault="008C1572" w:rsidP="0010759B">
            <w:r w:rsidRPr="001074BC">
              <w:t>Identify the </w:t>
            </w:r>
            <w:r w:rsidRPr="001074BC">
              <w:rPr>
                <w:b/>
                <w:bCs/>
              </w:rPr>
              <w:t>username</w:t>
            </w:r>
            <w:r w:rsidRPr="001074BC">
              <w:t> text box and pass the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F2228" w14:textId="77777777" w:rsidR="008C1572" w:rsidRPr="001074BC" w:rsidRDefault="008C1572" w:rsidP="0010759B">
            <w:r w:rsidRPr="001074BC">
              <w:t>Username=xyz11@gmail.com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E4D59" w14:textId="77777777" w:rsidR="008C1572" w:rsidRPr="001074BC" w:rsidRDefault="008C1572" w:rsidP="0010759B">
            <w:r w:rsidRPr="001074BC">
              <w:t>The username text box should be identified, and the value should be entered.</w:t>
            </w:r>
          </w:p>
        </w:tc>
      </w:tr>
      <w:tr w:rsidR="008C1572" w:rsidRPr="001074BC" w14:paraId="3BFC5B21"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02519" w14:textId="77777777" w:rsidR="008C1572" w:rsidRPr="001074BC" w:rsidRDefault="008C1572" w:rsidP="0010759B">
            <w:r w:rsidRPr="001074BC">
              <w:rPr>
                <w:b/>
                <w:bCs/>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C3874" w14:textId="77777777" w:rsidR="008C1572" w:rsidRPr="001074BC" w:rsidRDefault="008C1572" w:rsidP="0010759B">
            <w:r w:rsidRPr="001074BC">
              <w:t>Identify the </w:t>
            </w:r>
            <w:r w:rsidRPr="001074BC">
              <w:rPr>
                <w:b/>
                <w:bCs/>
              </w:rPr>
              <w:t>password</w:t>
            </w:r>
            <w:r w:rsidRPr="001074BC">
              <w:t> text box and pass the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8E8419" w14:textId="77777777" w:rsidR="008C1572" w:rsidRPr="001074BC" w:rsidRDefault="008C1572" w:rsidP="0010759B">
            <w:r w:rsidRPr="001074BC">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E7146" w14:textId="77777777" w:rsidR="008C1572" w:rsidRPr="001074BC" w:rsidRDefault="008C1572" w:rsidP="0010759B">
            <w:r w:rsidRPr="001074BC">
              <w:t>The Password text box should be identified, and the value should be entered.</w:t>
            </w:r>
          </w:p>
        </w:tc>
      </w:tr>
      <w:tr w:rsidR="008C1572" w:rsidRPr="001074BC" w14:paraId="6AD1925F"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0CC84" w14:textId="77777777" w:rsidR="008C1572" w:rsidRPr="001074BC" w:rsidRDefault="008C1572" w:rsidP="0010759B">
            <w:r w:rsidRPr="001074BC">
              <w:rPr>
                <w:b/>
                <w:bCs/>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2C163" w14:textId="77777777" w:rsidR="008C1572" w:rsidRPr="001074BC" w:rsidRDefault="008C1572" w:rsidP="0010759B">
            <w:r w:rsidRPr="001074BC">
              <w:t>Identify the </w:t>
            </w:r>
            <w:r w:rsidRPr="001074BC">
              <w:rPr>
                <w:b/>
                <w:bCs/>
              </w:rPr>
              <w:t>Log in</w:t>
            </w:r>
            <w:r w:rsidRPr="001074BC">
              <w:t> button and click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1E035" w14:textId="77777777" w:rsidR="008C1572" w:rsidRPr="001074BC" w:rsidRDefault="008C1572" w:rsidP="0010759B"/>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34B04" w14:textId="77777777" w:rsidR="008C1572" w:rsidRPr="001074BC" w:rsidRDefault="008C1572" w:rsidP="0010759B">
            <w:r w:rsidRPr="001074BC">
              <w:t>The Login button should be identified and clicked.</w:t>
            </w:r>
          </w:p>
        </w:tc>
      </w:tr>
      <w:tr w:rsidR="008C1572" w:rsidRPr="001074BC" w14:paraId="003BCDC3" w14:textId="77777777" w:rsidTr="001075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93004" w14:textId="77777777" w:rsidR="008C1572" w:rsidRPr="001074BC" w:rsidRDefault="008C1572" w:rsidP="0010759B">
            <w:r w:rsidRPr="001074BC">
              <w:rPr>
                <w:b/>
                <w:bCs/>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3B358" w14:textId="77777777" w:rsidR="008C1572" w:rsidRPr="001074BC" w:rsidRDefault="008C1572" w:rsidP="0010759B">
            <w:r w:rsidRPr="001074BC">
              <w:t>Close the browser.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3D8B0" w14:textId="77777777" w:rsidR="008C1572" w:rsidRPr="001074BC" w:rsidRDefault="008C1572" w:rsidP="0010759B"/>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CA7BD" w14:textId="77777777" w:rsidR="008C1572" w:rsidRPr="001074BC" w:rsidRDefault="008C1572" w:rsidP="0010759B">
            <w:r w:rsidRPr="001074BC">
              <w:t>The browser should be closed.</w:t>
            </w:r>
          </w:p>
        </w:tc>
      </w:tr>
    </w:tbl>
    <w:p w14:paraId="11516BFD" w14:textId="77777777" w:rsidR="008C1572" w:rsidRPr="001074BC" w:rsidRDefault="008C1572" w:rsidP="008C1572">
      <w:r w:rsidRPr="001074BC">
        <w:t xml:space="preserve">We are creating our test script step by step to give you a complete understanding of how we write the test script with the help of the </w:t>
      </w:r>
      <w:proofErr w:type="spellStart"/>
      <w:r w:rsidRPr="001074BC">
        <w:t>NUnit</w:t>
      </w:r>
      <w:proofErr w:type="spellEnd"/>
      <w:r w:rsidRPr="001074BC">
        <w:t xml:space="preserve"> framework in Visual studio.</w:t>
      </w:r>
    </w:p>
    <w:p w14:paraId="7BA87A96" w14:textId="77777777" w:rsidR="008C1572" w:rsidRPr="001074BC" w:rsidRDefault="008C1572" w:rsidP="008C1572">
      <w:r w:rsidRPr="001074BC">
        <w:rPr>
          <w:b/>
          <w:bCs/>
        </w:rPr>
        <w:t>Step1</w:t>
      </w:r>
    </w:p>
    <w:p w14:paraId="0973C51D" w14:textId="77777777" w:rsidR="008C1572" w:rsidRPr="001074BC" w:rsidRDefault="008C1572" w:rsidP="008C1572">
      <w:r w:rsidRPr="001074BC">
        <w:t>To access the Google Chrome browser, we will create the </w:t>
      </w:r>
      <w:proofErr w:type="spellStart"/>
      <w:r w:rsidRPr="001074BC">
        <w:rPr>
          <w:b/>
          <w:bCs/>
        </w:rPr>
        <w:t>IWebDriver</w:t>
      </w:r>
      <w:proofErr w:type="spellEnd"/>
      <w:r w:rsidRPr="001074BC">
        <w:t> as a global variable.</w:t>
      </w:r>
    </w:p>
    <w:p w14:paraId="395D8F86" w14:textId="77777777" w:rsidR="008C1572" w:rsidRPr="001074BC" w:rsidRDefault="008C1572" w:rsidP="008C1572">
      <w:r w:rsidRPr="001074BC">
        <w:t>Here the sample code:</w:t>
      </w:r>
    </w:p>
    <w:p w14:paraId="5557E50A" w14:textId="77777777" w:rsidR="008C1572" w:rsidRPr="001074BC" w:rsidRDefault="008C1572" w:rsidP="008C1572">
      <w:pPr>
        <w:numPr>
          <w:ilvl w:val="0"/>
          <w:numId w:val="16"/>
        </w:numPr>
      </w:pPr>
      <w:r w:rsidRPr="001074BC">
        <w:t>//create the reference for the browser  </w:t>
      </w:r>
    </w:p>
    <w:p w14:paraId="27FA96E9" w14:textId="77777777" w:rsidR="008C1572" w:rsidRPr="001074BC" w:rsidRDefault="008C1572" w:rsidP="008C1572">
      <w:pPr>
        <w:numPr>
          <w:ilvl w:val="0"/>
          <w:numId w:val="16"/>
        </w:numPr>
      </w:pPr>
      <w:r w:rsidRPr="001074BC">
        <w:t> </w:t>
      </w:r>
      <w:proofErr w:type="spellStart"/>
      <w:r w:rsidRPr="001074BC">
        <w:t>IWebDriver</w:t>
      </w:r>
      <w:proofErr w:type="spellEnd"/>
      <w:r w:rsidRPr="001074BC">
        <w:t> driver = </w:t>
      </w:r>
      <w:r w:rsidRPr="001074BC">
        <w:rPr>
          <w:b/>
          <w:bCs/>
        </w:rPr>
        <w:t>new</w:t>
      </w:r>
      <w:r w:rsidRPr="001074BC">
        <w:t> </w:t>
      </w:r>
      <w:proofErr w:type="spellStart"/>
      <w:proofErr w:type="gramStart"/>
      <w:r w:rsidRPr="001074BC">
        <w:t>ChromeDriver</w:t>
      </w:r>
      <w:proofErr w:type="spellEnd"/>
      <w:r w:rsidRPr="001074BC">
        <w:t>(</w:t>
      </w:r>
      <w:proofErr w:type="gramEnd"/>
      <w:r w:rsidRPr="001074BC">
        <w:t>);  </w:t>
      </w:r>
    </w:p>
    <w:p w14:paraId="537C4029" w14:textId="77777777" w:rsidR="008C1572" w:rsidRPr="001074BC" w:rsidRDefault="008C1572" w:rsidP="008C1572">
      <w:r w:rsidRPr="001074BC">
        <w:t>Note:</w:t>
      </w:r>
      <w:r w:rsidRPr="001074BC">
        <w:br/>
        <w:t>Global variable: The Global variable is declared outside any function which is accessible to all functions throughout the program.</w:t>
      </w:r>
    </w:p>
    <w:p w14:paraId="60B644BA" w14:textId="77777777" w:rsidR="008C1572" w:rsidRPr="001074BC" w:rsidRDefault="008C1572" w:rsidP="008C1572">
      <w:r w:rsidRPr="001074BC">
        <w:t xml:space="preserve">We will divide our code into different parts while writing the code using </w:t>
      </w:r>
      <w:proofErr w:type="spellStart"/>
      <w:r w:rsidRPr="001074BC">
        <w:t>NUnit</w:t>
      </w:r>
      <w:proofErr w:type="spellEnd"/>
      <w:r w:rsidRPr="001074BC">
        <w:t xml:space="preserve"> with the help of </w:t>
      </w:r>
      <w:proofErr w:type="spellStart"/>
      <w:r w:rsidRPr="001074BC">
        <w:t>NUnit</w:t>
      </w:r>
      <w:proofErr w:type="spellEnd"/>
      <w:r w:rsidRPr="001074BC">
        <w:t xml:space="preserve"> test methods like:</w:t>
      </w:r>
    </w:p>
    <w:p w14:paraId="4B77799F" w14:textId="77777777" w:rsidR="008C1572" w:rsidRPr="001074BC" w:rsidRDefault="008C1572" w:rsidP="008C1572">
      <w:pPr>
        <w:numPr>
          <w:ilvl w:val="0"/>
          <w:numId w:val="17"/>
        </w:numPr>
      </w:pPr>
      <w:r w:rsidRPr="001074BC">
        <w:t>For Open the browser</w:t>
      </w:r>
      <w:r w:rsidRPr="001074BC">
        <w:rPr>
          <w:b/>
          <w:bCs/>
        </w:rPr>
        <w:t>: Initialize</w:t>
      </w:r>
    </w:p>
    <w:p w14:paraId="4181B1BD" w14:textId="77777777" w:rsidR="008C1572" w:rsidRPr="001074BC" w:rsidRDefault="008C1572" w:rsidP="008C1572">
      <w:pPr>
        <w:numPr>
          <w:ilvl w:val="0"/>
          <w:numId w:val="17"/>
        </w:numPr>
      </w:pPr>
      <w:r w:rsidRPr="001074BC">
        <w:t>Perform browser operations</w:t>
      </w:r>
      <w:r w:rsidRPr="001074BC">
        <w:rPr>
          <w:b/>
          <w:bCs/>
        </w:rPr>
        <w:t xml:space="preserve">: </w:t>
      </w:r>
      <w:proofErr w:type="spellStart"/>
      <w:r w:rsidRPr="001074BC">
        <w:rPr>
          <w:b/>
          <w:bCs/>
        </w:rPr>
        <w:t>ExecuteTest</w:t>
      </w:r>
      <w:proofErr w:type="spellEnd"/>
    </w:p>
    <w:p w14:paraId="278C657F" w14:textId="77777777" w:rsidR="008C1572" w:rsidRPr="001074BC" w:rsidRDefault="008C1572" w:rsidP="008C1572">
      <w:pPr>
        <w:numPr>
          <w:ilvl w:val="0"/>
          <w:numId w:val="17"/>
        </w:numPr>
      </w:pPr>
      <w:r w:rsidRPr="001074BC">
        <w:t>Close the browser</w:t>
      </w:r>
      <w:r w:rsidRPr="001074BC">
        <w:rPr>
          <w:b/>
          <w:bCs/>
        </w:rPr>
        <w:t xml:space="preserve">: </w:t>
      </w:r>
      <w:proofErr w:type="spellStart"/>
      <w:r w:rsidRPr="001074BC">
        <w:rPr>
          <w:b/>
          <w:bCs/>
        </w:rPr>
        <w:t>EndTest</w:t>
      </w:r>
      <w:proofErr w:type="spellEnd"/>
    </w:p>
    <w:p w14:paraId="501E77B4" w14:textId="77777777" w:rsidR="008C1572" w:rsidRPr="001074BC" w:rsidRDefault="008C1572" w:rsidP="008C1572">
      <w:pPr>
        <w:numPr>
          <w:ilvl w:val="0"/>
          <w:numId w:val="18"/>
        </w:numPr>
      </w:pPr>
      <w:r w:rsidRPr="001074BC">
        <w:t>The syntax </w:t>
      </w:r>
      <w:r w:rsidRPr="001074BC">
        <w:rPr>
          <w:b/>
          <w:bCs/>
        </w:rPr>
        <w:t>for</w:t>
      </w:r>
      <w:r w:rsidRPr="001074BC">
        <w:t> the </w:t>
      </w:r>
      <w:proofErr w:type="spellStart"/>
      <w:r w:rsidRPr="001074BC">
        <w:t>NUnit</w:t>
      </w:r>
      <w:proofErr w:type="spellEnd"/>
      <w:r w:rsidRPr="001074BC">
        <w:t> test method:  </w:t>
      </w:r>
    </w:p>
    <w:p w14:paraId="3BE30191" w14:textId="77777777" w:rsidR="008C1572" w:rsidRPr="001074BC" w:rsidRDefault="008C1572" w:rsidP="008C1572">
      <w:pPr>
        <w:numPr>
          <w:ilvl w:val="0"/>
          <w:numId w:val="18"/>
        </w:numPr>
      </w:pPr>
      <w:r w:rsidRPr="001074BC">
        <w:rPr>
          <w:b/>
          <w:bCs/>
        </w:rPr>
        <w:t>public</w:t>
      </w:r>
      <w:r w:rsidRPr="001074BC">
        <w:t> </w:t>
      </w:r>
      <w:r w:rsidRPr="001074BC">
        <w:rPr>
          <w:b/>
          <w:bCs/>
        </w:rPr>
        <w:t>void</w:t>
      </w:r>
      <w:r w:rsidRPr="001074BC">
        <w:t> </w:t>
      </w:r>
      <w:proofErr w:type="spellStart"/>
      <w:proofErr w:type="gramStart"/>
      <w:r w:rsidRPr="001074BC">
        <w:t>MethodName</w:t>
      </w:r>
      <w:proofErr w:type="spellEnd"/>
      <w:r w:rsidRPr="001074BC">
        <w:t>(</w:t>
      </w:r>
      <w:proofErr w:type="gramEnd"/>
      <w:r w:rsidRPr="001074BC">
        <w:t>)  </w:t>
      </w:r>
    </w:p>
    <w:p w14:paraId="0EBFF4F7" w14:textId="77777777" w:rsidR="008C1572" w:rsidRPr="001074BC" w:rsidRDefault="008C1572" w:rsidP="008C1572">
      <w:r w:rsidRPr="001074BC">
        <w:rPr>
          <w:b/>
          <w:bCs/>
        </w:rPr>
        <w:t>Example:</w:t>
      </w:r>
    </w:p>
    <w:p w14:paraId="752560AC" w14:textId="77777777" w:rsidR="008C1572" w:rsidRPr="001074BC" w:rsidRDefault="008C1572" w:rsidP="008C1572">
      <w:pPr>
        <w:numPr>
          <w:ilvl w:val="0"/>
          <w:numId w:val="19"/>
        </w:numPr>
      </w:pPr>
      <w:r w:rsidRPr="001074BC">
        <w:rPr>
          <w:b/>
          <w:bCs/>
        </w:rPr>
        <w:t>public</w:t>
      </w:r>
      <w:r w:rsidRPr="001074BC">
        <w:t> </w:t>
      </w:r>
      <w:r w:rsidRPr="001074BC">
        <w:rPr>
          <w:b/>
          <w:bCs/>
        </w:rPr>
        <w:t>void</w:t>
      </w:r>
      <w:r w:rsidRPr="001074BC">
        <w:t> </w:t>
      </w:r>
      <w:proofErr w:type="gramStart"/>
      <w:r w:rsidRPr="001074BC">
        <w:t>Initialize(</w:t>
      </w:r>
      <w:proofErr w:type="gramEnd"/>
      <w:r w:rsidRPr="001074BC">
        <w:t>)  </w:t>
      </w:r>
    </w:p>
    <w:p w14:paraId="35FAA87C" w14:textId="77777777" w:rsidR="008C1572" w:rsidRPr="001074BC" w:rsidRDefault="008C1572" w:rsidP="008C1572">
      <w:pPr>
        <w:numPr>
          <w:ilvl w:val="0"/>
          <w:numId w:val="19"/>
        </w:numPr>
      </w:pPr>
      <w:r w:rsidRPr="001074BC">
        <w:lastRenderedPageBreak/>
        <w:t>{  </w:t>
      </w:r>
    </w:p>
    <w:p w14:paraId="6C1E7C94" w14:textId="77777777" w:rsidR="008C1572" w:rsidRPr="001074BC" w:rsidRDefault="008C1572" w:rsidP="008C1572">
      <w:pPr>
        <w:numPr>
          <w:ilvl w:val="0"/>
          <w:numId w:val="19"/>
        </w:numPr>
      </w:pPr>
      <w:r w:rsidRPr="001074BC">
        <w:t>//open the browser  </w:t>
      </w:r>
    </w:p>
    <w:p w14:paraId="689E2A4E" w14:textId="77777777" w:rsidR="008C1572" w:rsidRPr="001074BC" w:rsidRDefault="008C1572" w:rsidP="008C1572">
      <w:pPr>
        <w:numPr>
          <w:ilvl w:val="0"/>
          <w:numId w:val="19"/>
        </w:numPr>
      </w:pPr>
      <w:r w:rsidRPr="001074BC">
        <w:t>}  </w:t>
      </w:r>
    </w:p>
    <w:p w14:paraId="16C9EBF3" w14:textId="77777777" w:rsidR="008C1572" w:rsidRPr="001074BC" w:rsidRDefault="008C1572" w:rsidP="008C1572">
      <w:pPr>
        <w:numPr>
          <w:ilvl w:val="0"/>
          <w:numId w:val="19"/>
        </w:numPr>
      </w:pPr>
      <w:r w:rsidRPr="001074BC">
        <w:rPr>
          <w:b/>
          <w:bCs/>
        </w:rPr>
        <w:t>public</w:t>
      </w:r>
      <w:r w:rsidRPr="001074BC">
        <w:t> </w:t>
      </w:r>
      <w:r w:rsidRPr="001074BC">
        <w:rPr>
          <w:b/>
          <w:bCs/>
        </w:rPr>
        <w:t>void</w:t>
      </w:r>
      <w:r w:rsidRPr="001074BC">
        <w:t> </w:t>
      </w:r>
      <w:proofErr w:type="spellStart"/>
      <w:proofErr w:type="gramStart"/>
      <w:r w:rsidRPr="001074BC">
        <w:t>ExecuteTest</w:t>
      </w:r>
      <w:proofErr w:type="spellEnd"/>
      <w:r w:rsidRPr="001074BC">
        <w:t>(</w:t>
      </w:r>
      <w:proofErr w:type="gramEnd"/>
      <w:r w:rsidRPr="001074BC">
        <w:t>)  </w:t>
      </w:r>
    </w:p>
    <w:p w14:paraId="5B6D752F" w14:textId="77777777" w:rsidR="008C1572" w:rsidRPr="001074BC" w:rsidRDefault="008C1572" w:rsidP="008C1572">
      <w:pPr>
        <w:numPr>
          <w:ilvl w:val="0"/>
          <w:numId w:val="19"/>
        </w:numPr>
      </w:pPr>
      <w:r w:rsidRPr="001074BC">
        <w:t>{  </w:t>
      </w:r>
    </w:p>
    <w:p w14:paraId="113576DA" w14:textId="77777777" w:rsidR="008C1572" w:rsidRPr="001074BC" w:rsidRDefault="008C1572" w:rsidP="008C1572">
      <w:pPr>
        <w:numPr>
          <w:ilvl w:val="0"/>
          <w:numId w:val="19"/>
        </w:numPr>
      </w:pPr>
      <w:r w:rsidRPr="001074BC">
        <w:t>//perform browser operations  </w:t>
      </w:r>
    </w:p>
    <w:p w14:paraId="4B1D3674" w14:textId="77777777" w:rsidR="008C1572" w:rsidRPr="001074BC" w:rsidRDefault="008C1572" w:rsidP="008C1572">
      <w:pPr>
        <w:numPr>
          <w:ilvl w:val="0"/>
          <w:numId w:val="19"/>
        </w:numPr>
      </w:pPr>
      <w:r w:rsidRPr="001074BC">
        <w:t>}  </w:t>
      </w:r>
    </w:p>
    <w:p w14:paraId="3ABECEE4" w14:textId="77777777" w:rsidR="008C1572" w:rsidRPr="001074BC" w:rsidRDefault="008C1572" w:rsidP="008C1572">
      <w:pPr>
        <w:numPr>
          <w:ilvl w:val="0"/>
          <w:numId w:val="19"/>
        </w:numPr>
      </w:pPr>
      <w:r w:rsidRPr="001074BC">
        <w:rPr>
          <w:b/>
          <w:bCs/>
        </w:rPr>
        <w:t>public</w:t>
      </w:r>
      <w:r w:rsidRPr="001074BC">
        <w:t> </w:t>
      </w:r>
      <w:r w:rsidRPr="001074BC">
        <w:rPr>
          <w:b/>
          <w:bCs/>
        </w:rPr>
        <w:t>void</w:t>
      </w:r>
      <w:r w:rsidRPr="001074BC">
        <w:t> </w:t>
      </w:r>
      <w:proofErr w:type="spellStart"/>
      <w:proofErr w:type="gramStart"/>
      <w:r w:rsidRPr="001074BC">
        <w:t>EndTest</w:t>
      </w:r>
      <w:proofErr w:type="spellEnd"/>
      <w:r w:rsidRPr="001074BC">
        <w:t>(</w:t>
      </w:r>
      <w:proofErr w:type="gramEnd"/>
      <w:r w:rsidRPr="001074BC">
        <w:t>)  </w:t>
      </w:r>
    </w:p>
    <w:p w14:paraId="4513D6FF" w14:textId="77777777" w:rsidR="008C1572" w:rsidRPr="001074BC" w:rsidRDefault="008C1572" w:rsidP="008C1572">
      <w:pPr>
        <w:numPr>
          <w:ilvl w:val="0"/>
          <w:numId w:val="19"/>
        </w:numPr>
      </w:pPr>
      <w:r w:rsidRPr="001074BC">
        <w:t>{  </w:t>
      </w:r>
    </w:p>
    <w:p w14:paraId="252BCA22" w14:textId="77777777" w:rsidR="008C1572" w:rsidRPr="001074BC" w:rsidRDefault="008C1572" w:rsidP="008C1572">
      <w:pPr>
        <w:numPr>
          <w:ilvl w:val="0"/>
          <w:numId w:val="19"/>
        </w:numPr>
      </w:pPr>
      <w:r w:rsidRPr="001074BC">
        <w:t>//close the browser  </w:t>
      </w:r>
    </w:p>
    <w:p w14:paraId="1BF6377F" w14:textId="77777777" w:rsidR="008C1572" w:rsidRPr="001074BC" w:rsidRDefault="008C1572" w:rsidP="008C1572">
      <w:pPr>
        <w:numPr>
          <w:ilvl w:val="0"/>
          <w:numId w:val="19"/>
        </w:numPr>
      </w:pPr>
      <w:r w:rsidRPr="001074BC">
        <w:t>}  </w:t>
      </w:r>
    </w:p>
    <w:p w14:paraId="4FBBBF01" w14:textId="77777777" w:rsidR="008C1572" w:rsidRPr="001074BC" w:rsidRDefault="008C1572" w:rsidP="008C1572">
      <w:r w:rsidRPr="001074BC">
        <w:rPr>
          <w:b/>
          <w:bCs/>
        </w:rPr>
        <w:t>Step2</w:t>
      </w:r>
    </w:p>
    <w:p w14:paraId="709B6838" w14:textId="77777777" w:rsidR="008C1572" w:rsidRPr="001074BC" w:rsidRDefault="008C1572" w:rsidP="008C1572">
      <w:r w:rsidRPr="001074BC">
        <w:t>In the next step, we will navigate to the given URL under the </w:t>
      </w:r>
      <w:proofErr w:type="gramStart"/>
      <w:r w:rsidRPr="001074BC">
        <w:rPr>
          <w:b/>
          <w:bCs/>
        </w:rPr>
        <w:t>Initialize(</w:t>
      </w:r>
      <w:proofErr w:type="gramEnd"/>
      <w:r w:rsidRPr="001074BC">
        <w:rPr>
          <w:b/>
          <w:bCs/>
        </w:rPr>
        <w:t>)</w:t>
      </w:r>
      <w:r w:rsidRPr="001074BC">
        <w:t> method.</w:t>
      </w:r>
    </w:p>
    <w:p w14:paraId="14FA2AE7" w14:textId="77777777" w:rsidR="008C1572" w:rsidRPr="001074BC" w:rsidRDefault="008C1572" w:rsidP="008C1572">
      <w:r w:rsidRPr="001074BC">
        <w:t>Here the sample code:</w:t>
      </w:r>
    </w:p>
    <w:p w14:paraId="5C4C8B73" w14:textId="77777777" w:rsidR="008C1572" w:rsidRPr="001074BC" w:rsidRDefault="008C1572" w:rsidP="008C1572">
      <w:pPr>
        <w:numPr>
          <w:ilvl w:val="0"/>
          <w:numId w:val="20"/>
        </w:numPr>
      </w:pPr>
      <w:r w:rsidRPr="001074BC">
        <w:rPr>
          <w:b/>
          <w:bCs/>
        </w:rPr>
        <w:t>public</w:t>
      </w:r>
      <w:r w:rsidRPr="001074BC">
        <w:t> </w:t>
      </w:r>
      <w:r w:rsidRPr="001074BC">
        <w:rPr>
          <w:b/>
          <w:bCs/>
        </w:rPr>
        <w:t>void</w:t>
      </w:r>
      <w:r w:rsidRPr="001074BC">
        <w:t> </w:t>
      </w:r>
      <w:proofErr w:type="gramStart"/>
      <w:r w:rsidRPr="001074BC">
        <w:t>Initialize(</w:t>
      </w:r>
      <w:proofErr w:type="gramEnd"/>
      <w:r w:rsidRPr="001074BC">
        <w:t>)  </w:t>
      </w:r>
    </w:p>
    <w:p w14:paraId="7F8EA911" w14:textId="77777777" w:rsidR="008C1572" w:rsidRPr="001074BC" w:rsidRDefault="008C1572" w:rsidP="008C1572">
      <w:pPr>
        <w:numPr>
          <w:ilvl w:val="0"/>
          <w:numId w:val="20"/>
        </w:numPr>
      </w:pPr>
      <w:r w:rsidRPr="001074BC">
        <w:t>{  </w:t>
      </w:r>
    </w:p>
    <w:p w14:paraId="1EF8FFC4" w14:textId="77777777" w:rsidR="008C1572" w:rsidRPr="001074BC" w:rsidRDefault="008C1572" w:rsidP="008C1572">
      <w:pPr>
        <w:numPr>
          <w:ilvl w:val="0"/>
          <w:numId w:val="20"/>
        </w:numPr>
      </w:pPr>
      <w:r w:rsidRPr="001074BC">
        <w:t>//navigate to URL  </w:t>
      </w:r>
    </w:p>
    <w:p w14:paraId="5178CF27" w14:textId="77777777" w:rsidR="008C1572" w:rsidRPr="001074BC" w:rsidRDefault="008C1572" w:rsidP="008C1572">
      <w:pPr>
        <w:numPr>
          <w:ilvl w:val="0"/>
          <w:numId w:val="20"/>
        </w:numPr>
      </w:pPr>
      <w:proofErr w:type="spellStart"/>
      <w:proofErr w:type="gramStart"/>
      <w:r w:rsidRPr="001074BC">
        <w:t>driver.Navigate</w:t>
      </w:r>
      <w:proofErr w:type="spellEnd"/>
      <w:proofErr w:type="gramEnd"/>
      <w:r w:rsidRPr="001074BC">
        <w:t>().</w:t>
      </w:r>
      <w:proofErr w:type="spellStart"/>
      <w:r w:rsidRPr="001074BC">
        <w:t>GoToUrl</w:t>
      </w:r>
      <w:proofErr w:type="spellEnd"/>
      <w:r w:rsidRPr="001074BC">
        <w:t>("https://www.facebook.com/");  </w:t>
      </w:r>
    </w:p>
    <w:p w14:paraId="22AFF9EA" w14:textId="77777777" w:rsidR="008C1572" w:rsidRPr="001074BC" w:rsidRDefault="008C1572" w:rsidP="008C1572">
      <w:pPr>
        <w:numPr>
          <w:ilvl w:val="0"/>
          <w:numId w:val="20"/>
        </w:numPr>
      </w:pPr>
      <w:r w:rsidRPr="001074BC">
        <w:t>//Maximize the browser window  </w:t>
      </w:r>
    </w:p>
    <w:p w14:paraId="54134B51" w14:textId="77777777" w:rsidR="008C1572" w:rsidRPr="001074BC" w:rsidRDefault="008C1572" w:rsidP="008C1572">
      <w:pPr>
        <w:numPr>
          <w:ilvl w:val="0"/>
          <w:numId w:val="20"/>
        </w:numPr>
      </w:pPr>
      <w:proofErr w:type="spellStart"/>
      <w:proofErr w:type="gramStart"/>
      <w:r w:rsidRPr="001074BC">
        <w:t>driver.Manage</w:t>
      </w:r>
      <w:proofErr w:type="spellEnd"/>
      <w:proofErr w:type="gramEnd"/>
      <w:r w:rsidRPr="001074BC">
        <w:t>().</w:t>
      </w:r>
      <w:proofErr w:type="spellStart"/>
      <w:r w:rsidRPr="001074BC">
        <w:t>Window.Maximize</w:t>
      </w:r>
      <w:proofErr w:type="spellEnd"/>
      <w:r w:rsidRPr="001074BC">
        <w:t>();  </w:t>
      </w:r>
    </w:p>
    <w:p w14:paraId="033D3CF1" w14:textId="77777777" w:rsidR="008C1572" w:rsidRPr="001074BC" w:rsidRDefault="008C1572" w:rsidP="008C1572">
      <w:pPr>
        <w:numPr>
          <w:ilvl w:val="0"/>
          <w:numId w:val="20"/>
        </w:numPr>
      </w:pPr>
      <w:proofErr w:type="spellStart"/>
      <w:r w:rsidRPr="001074BC">
        <w:t>Thread.Sleep</w:t>
      </w:r>
      <w:proofErr w:type="spellEnd"/>
      <w:r w:rsidRPr="001074BC">
        <w:t>(2000);  </w:t>
      </w:r>
    </w:p>
    <w:p w14:paraId="5F57AD36" w14:textId="77777777" w:rsidR="008C1572" w:rsidRPr="001074BC" w:rsidRDefault="008C1572" w:rsidP="008C1572">
      <w:pPr>
        <w:numPr>
          <w:ilvl w:val="0"/>
          <w:numId w:val="20"/>
        </w:numPr>
      </w:pPr>
      <w:r w:rsidRPr="001074BC">
        <w:t>}  </w:t>
      </w:r>
    </w:p>
    <w:p w14:paraId="419CCB48" w14:textId="77777777" w:rsidR="008C1572" w:rsidRPr="001074BC" w:rsidRDefault="008C1572" w:rsidP="008C1572">
      <w:r w:rsidRPr="001074BC">
        <w:rPr>
          <w:b/>
          <w:bCs/>
        </w:rPr>
        <w:t>Step3</w:t>
      </w:r>
    </w:p>
    <w:p w14:paraId="372F71C2" w14:textId="77777777" w:rsidR="008C1572" w:rsidRPr="001074BC" w:rsidRDefault="008C1572" w:rsidP="008C1572">
      <w:r w:rsidRPr="001074BC">
        <w:t>In this step, we will identify the </w:t>
      </w:r>
      <w:r w:rsidRPr="001074BC">
        <w:rPr>
          <w:b/>
          <w:bCs/>
        </w:rPr>
        <w:t>username text box</w:t>
      </w:r>
      <w:r w:rsidRPr="001074BC">
        <w:t> of the </w:t>
      </w:r>
      <w:r w:rsidRPr="001074BC">
        <w:rPr>
          <w:b/>
          <w:bCs/>
        </w:rPr>
        <w:t>Facebook</w:t>
      </w:r>
      <w:r w:rsidRPr="001074BC">
        <w:t> login page under the </w:t>
      </w:r>
      <w:proofErr w:type="spellStart"/>
      <w:proofErr w:type="gramStart"/>
      <w:r w:rsidRPr="001074BC">
        <w:rPr>
          <w:b/>
          <w:bCs/>
        </w:rPr>
        <w:t>ExecuteTest</w:t>
      </w:r>
      <w:proofErr w:type="spellEnd"/>
      <w:r w:rsidRPr="001074BC">
        <w:rPr>
          <w:b/>
          <w:bCs/>
        </w:rPr>
        <w:t>(</w:t>
      </w:r>
      <w:proofErr w:type="gramEnd"/>
      <w:r w:rsidRPr="001074BC">
        <w:rPr>
          <w:b/>
          <w:bCs/>
        </w:rPr>
        <w:t>) method.</w:t>
      </w:r>
    </w:p>
    <w:p w14:paraId="322BE8D5" w14:textId="77777777" w:rsidR="008C1572" w:rsidRPr="001074BC" w:rsidRDefault="008C1572" w:rsidP="008C1572">
      <w:r w:rsidRPr="001074BC">
        <w:t>Follow the below process:</w:t>
      </w:r>
    </w:p>
    <w:p w14:paraId="5990068C" w14:textId="77777777" w:rsidR="008C1572" w:rsidRPr="001074BC" w:rsidRDefault="008C1572" w:rsidP="008C1572">
      <w:pPr>
        <w:numPr>
          <w:ilvl w:val="0"/>
          <w:numId w:val="21"/>
        </w:numPr>
      </w:pPr>
      <w:r w:rsidRPr="001074BC">
        <w:t>Right-click on the </w:t>
      </w:r>
      <w:r w:rsidRPr="001074BC">
        <w:rPr>
          <w:b/>
          <w:bCs/>
        </w:rPr>
        <w:t>username</w:t>
      </w:r>
      <w:r w:rsidRPr="001074BC">
        <w:t> text box, and click on the </w:t>
      </w:r>
      <w:r w:rsidRPr="001074BC">
        <w:rPr>
          <w:b/>
          <w:bCs/>
        </w:rPr>
        <w:t>Inspect</w:t>
      </w:r>
      <w:r w:rsidRPr="001074BC">
        <w:t> Element as we can see in the below screenshot:</w:t>
      </w:r>
    </w:p>
    <w:p w14:paraId="05581A88" w14:textId="77777777" w:rsidR="008C1572" w:rsidRPr="001074BC" w:rsidRDefault="008C1572" w:rsidP="008C1572">
      <w:r w:rsidRPr="001074BC">
        <w:lastRenderedPageBreak/>
        <w:drawing>
          <wp:inline distT="0" distB="0" distL="0" distR="0" wp14:anchorId="765F64DC" wp14:editId="44AD41EF">
            <wp:extent cx="2392680" cy="3630930"/>
            <wp:effectExtent l="0" t="0" r="7620" b="7620"/>
            <wp:docPr id="1905571176" name="Picture 63"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elenium with C#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680" cy="3630930"/>
                    </a:xfrm>
                    <a:prstGeom prst="rect">
                      <a:avLst/>
                    </a:prstGeom>
                    <a:noFill/>
                    <a:ln>
                      <a:noFill/>
                    </a:ln>
                  </pic:spPr>
                </pic:pic>
              </a:graphicData>
            </a:graphic>
          </wp:inline>
        </w:drawing>
      </w:r>
    </w:p>
    <w:p w14:paraId="1FFE7593" w14:textId="77777777" w:rsidR="008C1572" w:rsidRPr="001074BC" w:rsidRDefault="008C1572" w:rsidP="008C1572">
      <w:pPr>
        <w:numPr>
          <w:ilvl w:val="0"/>
          <w:numId w:val="22"/>
        </w:numPr>
      </w:pPr>
      <w:r w:rsidRPr="001074BC">
        <w:t>The developer tool window will open having all the specific codes, which are used in the development of the username text box.</w:t>
      </w:r>
    </w:p>
    <w:p w14:paraId="7FF15BA5" w14:textId="77777777" w:rsidR="008C1572" w:rsidRPr="001074BC" w:rsidRDefault="008C1572" w:rsidP="008C1572">
      <w:r w:rsidRPr="001074BC">
        <w:drawing>
          <wp:inline distT="0" distB="0" distL="0" distR="0" wp14:anchorId="45C74AF6" wp14:editId="099390BE">
            <wp:extent cx="4191000" cy="3448050"/>
            <wp:effectExtent l="0" t="0" r="0" b="0"/>
            <wp:docPr id="1641265790" name="Picture 62"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elenium with C#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3448050"/>
                    </a:xfrm>
                    <a:prstGeom prst="rect">
                      <a:avLst/>
                    </a:prstGeom>
                    <a:noFill/>
                    <a:ln>
                      <a:noFill/>
                    </a:ln>
                  </pic:spPr>
                </pic:pic>
              </a:graphicData>
            </a:graphic>
          </wp:inline>
        </w:drawing>
      </w:r>
    </w:p>
    <w:p w14:paraId="6955C193" w14:textId="77777777" w:rsidR="008C1572" w:rsidRPr="001074BC" w:rsidRDefault="008C1572" w:rsidP="008C1572">
      <w:pPr>
        <w:numPr>
          <w:ilvl w:val="0"/>
          <w:numId w:val="23"/>
        </w:numPr>
      </w:pPr>
      <w:r w:rsidRPr="001074BC">
        <w:t>Copy the value of its </w:t>
      </w:r>
      <w:r w:rsidRPr="001074BC">
        <w:rPr>
          <w:b/>
          <w:bCs/>
        </w:rPr>
        <w:t>id</w:t>
      </w:r>
      <w:r w:rsidRPr="001074BC">
        <w:t> attribute as "</w:t>
      </w:r>
      <w:r w:rsidRPr="001074BC">
        <w:rPr>
          <w:b/>
          <w:bCs/>
        </w:rPr>
        <w:t>email</w:t>
      </w:r>
      <w:r w:rsidRPr="001074BC">
        <w:t>" and paste it into the code.</w:t>
      </w:r>
    </w:p>
    <w:p w14:paraId="19F00F54" w14:textId="77777777" w:rsidR="008C1572" w:rsidRPr="001074BC" w:rsidRDefault="008C1572" w:rsidP="008C1572">
      <w:r w:rsidRPr="001074BC">
        <w:t>Here the sample code:</w:t>
      </w:r>
    </w:p>
    <w:p w14:paraId="2988C4B6" w14:textId="77777777" w:rsidR="008C1572" w:rsidRPr="001074BC" w:rsidRDefault="008C1572" w:rsidP="008C1572">
      <w:pPr>
        <w:numPr>
          <w:ilvl w:val="0"/>
          <w:numId w:val="24"/>
        </w:numPr>
      </w:pPr>
      <w:r w:rsidRPr="001074BC">
        <w:rPr>
          <w:b/>
          <w:bCs/>
        </w:rPr>
        <w:t>public</w:t>
      </w:r>
      <w:r w:rsidRPr="001074BC">
        <w:t> </w:t>
      </w:r>
      <w:r w:rsidRPr="001074BC">
        <w:rPr>
          <w:b/>
          <w:bCs/>
        </w:rPr>
        <w:t>void</w:t>
      </w:r>
      <w:r w:rsidRPr="001074BC">
        <w:t> </w:t>
      </w:r>
      <w:proofErr w:type="spellStart"/>
      <w:proofErr w:type="gramStart"/>
      <w:r w:rsidRPr="001074BC">
        <w:t>ExecuteTest</w:t>
      </w:r>
      <w:proofErr w:type="spellEnd"/>
      <w:r w:rsidRPr="001074BC">
        <w:t>(</w:t>
      </w:r>
      <w:proofErr w:type="gramEnd"/>
      <w:r w:rsidRPr="001074BC">
        <w:t>)  </w:t>
      </w:r>
    </w:p>
    <w:p w14:paraId="7EEF409F" w14:textId="77777777" w:rsidR="008C1572" w:rsidRPr="001074BC" w:rsidRDefault="008C1572" w:rsidP="008C1572">
      <w:pPr>
        <w:numPr>
          <w:ilvl w:val="0"/>
          <w:numId w:val="24"/>
        </w:numPr>
      </w:pPr>
      <w:r w:rsidRPr="001074BC">
        <w:t>{  </w:t>
      </w:r>
    </w:p>
    <w:p w14:paraId="3B8F110B" w14:textId="77777777" w:rsidR="008C1572" w:rsidRPr="001074BC" w:rsidRDefault="008C1572" w:rsidP="008C1572">
      <w:pPr>
        <w:numPr>
          <w:ilvl w:val="0"/>
          <w:numId w:val="24"/>
        </w:numPr>
      </w:pPr>
      <w:r w:rsidRPr="001074BC">
        <w:lastRenderedPageBreak/>
        <w:t>//identify the username text box  </w:t>
      </w:r>
    </w:p>
    <w:p w14:paraId="7A8DA171" w14:textId="77777777" w:rsidR="008C1572" w:rsidRPr="001074BC" w:rsidRDefault="008C1572" w:rsidP="008C1572">
      <w:pPr>
        <w:numPr>
          <w:ilvl w:val="0"/>
          <w:numId w:val="24"/>
        </w:numPr>
      </w:pPr>
      <w:proofErr w:type="spellStart"/>
      <w:r w:rsidRPr="001074BC">
        <w:t>IWebElement</w:t>
      </w:r>
      <w:proofErr w:type="spellEnd"/>
      <w:r w:rsidRPr="001074BC">
        <w:t> </w:t>
      </w:r>
      <w:proofErr w:type="spellStart"/>
      <w:r w:rsidRPr="001074BC">
        <w:t>ele</w:t>
      </w:r>
      <w:proofErr w:type="spellEnd"/>
      <w:r w:rsidRPr="001074BC">
        <w:t>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("email"));  </w:t>
      </w:r>
    </w:p>
    <w:p w14:paraId="26777313" w14:textId="77777777" w:rsidR="008C1572" w:rsidRPr="001074BC" w:rsidRDefault="008C1572" w:rsidP="008C1572">
      <w:pPr>
        <w:numPr>
          <w:ilvl w:val="0"/>
          <w:numId w:val="24"/>
        </w:numPr>
      </w:pPr>
      <w:r w:rsidRPr="001074BC">
        <w:t>//enter the username value  </w:t>
      </w:r>
    </w:p>
    <w:p w14:paraId="4F865FAA" w14:textId="77777777" w:rsidR="008C1572" w:rsidRPr="001074BC" w:rsidRDefault="008C1572" w:rsidP="008C1572">
      <w:pPr>
        <w:numPr>
          <w:ilvl w:val="0"/>
          <w:numId w:val="24"/>
        </w:numPr>
      </w:pPr>
      <w:proofErr w:type="spellStart"/>
      <w:proofErr w:type="gramStart"/>
      <w:r w:rsidRPr="001074BC">
        <w:t>ele.SendKeys</w:t>
      </w:r>
      <w:proofErr w:type="spellEnd"/>
      <w:proofErr w:type="gramEnd"/>
      <w:r w:rsidRPr="001074BC">
        <w:t>("xyz11@gmail.com");  </w:t>
      </w:r>
    </w:p>
    <w:p w14:paraId="7110ECB3" w14:textId="77777777" w:rsidR="008C1572" w:rsidRPr="001074BC" w:rsidRDefault="008C1572" w:rsidP="008C1572">
      <w:pPr>
        <w:numPr>
          <w:ilvl w:val="0"/>
          <w:numId w:val="24"/>
        </w:numPr>
      </w:pPr>
      <w:proofErr w:type="spellStart"/>
      <w:r w:rsidRPr="001074BC">
        <w:t>Thread.Sleep</w:t>
      </w:r>
      <w:proofErr w:type="spellEnd"/>
      <w:r w:rsidRPr="001074BC">
        <w:t>(2000);  </w:t>
      </w:r>
    </w:p>
    <w:p w14:paraId="3155771B" w14:textId="77777777" w:rsidR="008C1572" w:rsidRPr="001074BC" w:rsidRDefault="008C1572" w:rsidP="008C1572">
      <w:pPr>
        <w:numPr>
          <w:ilvl w:val="0"/>
          <w:numId w:val="24"/>
        </w:numPr>
      </w:pPr>
      <w:proofErr w:type="spellStart"/>
      <w:r w:rsidRPr="001074BC">
        <w:t>Console.Write</w:t>
      </w:r>
      <w:proofErr w:type="spellEnd"/>
      <w:r w:rsidRPr="001074BC">
        <w:t>("username value is entered \n");  </w:t>
      </w:r>
    </w:p>
    <w:p w14:paraId="36C705D3" w14:textId="77777777" w:rsidR="008C1572" w:rsidRPr="001074BC" w:rsidRDefault="008C1572" w:rsidP="008C1572">
      <w:r w:rsidRPr="001074BC">
        <w:rPr>
          <w:b/>
          <w:bCs/>
        </w:rPr>
        <w:t>Step4</w:t>
      </w:r>
    </w:p>
    <w:p w14:paraId="0C374047" w14:textId="77777777" w:rsidR="008C1572" w:rsidRPr="001074BC" w:rsidRDefault="008C1572" w:rsidP="008C1572">
      <w:r w:rsidRPr="001074BC">
        <w:t>After that, we will identify the </w:t>
      </w:r>
      <w:r w:rsidRPr="001074BC">
        <w:rPr>
          <w:b/>
          <w:bCs/>
        </w:rPr>
        <w:t>password</w:t>
      </w:r>
      <w:r w:rsidRPr="001074BC">
        <w:t> text box of the Facebook login page, so for this follow the below process:</w:t>
      </w:r>
    </w:p>
    <w:p w14:paraId="3EA9A85A" w14:textId="77777777" w:rsidR="008C1572" w:rsidRPr="001074BC" w:rsidRDefault="008C1572" w:rsidP="008C1572">
      <w:pPr>
        <w:numPr>
          <w:ilvl w:val="0"/>
          <w:numId w:val="25"/>
        </w:numPr>
      </w:pPr>
      <w:r w:rsidRPr="001074BC">
        <w:t>Right-click on the </w:t>
      </w:r>
      <w:r w:rsidRPr="001074BC">
        <w:rPr>
          <w:b/>
          <w:bCs/>
        </w:rPr>
        <w:t>password</w:t>
      </w:r>
      <w:r w:rsidRPr="001074BC">
        <w:t> text box, and click on the </w:t>
      </w:r>
      <w:r w:rsidRPr="001074BC">
        <w:rPr>
          <w:b/>
          <w:bCs/>
        </w:rPr>
        <w:t>Inspect</w:t>
      </w:r>
      <w:r w:rsidRPr="001074BC">
        <w:t> Element option in the pop-up menu as we can see in the below image:</w:t>
      </w:r>
    </w:p>
    <w:p w14:paraId="0DAC6641" w14:textId="77777777" w:rsidR="008C1572" w:rsidRPr="001074BC" w:rsidRDefault="008C1572" w:rsidP="008C1572">
      <w:r w:rsidRPr="001074BC">
        <w:drawing>
          <wp:inline distT="0" distB="0" distL="0" distR="0" wp14:anchorId="7D248689" wp14:editId="7D4A3AD7">
            <wp:extent cx="2724150" cy="2560320"/>
            <wp:effectExtent l="0" t="0" r="0" b="0"/>
            <wp:docPr id="615995073" name="Picture 61"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elenium with C#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560320"/>
                    </a:xfrm>
                    <a:prstGeom prst="rect">
                      <a:avLst/>
                    </a:prstGeom>
                    <a:noFill/>
                    <a:ln>
                      <a:noFill/>
                    </a:ln>
                  </pic:spPr>
                </pic:pic>
              </a:graphicData>
            </a:graphic>
          </wp:inline>
        </w:drawing>
      </w:r>
    </w:p>
    <w:p w14:paraId="29DB921F" w14:textId="77777777" w:rsidR="008C1572" w:rsidRPr="001074BC" w:rsidRDefault="008C1572" w:rsidP="008C1572">
      <w:pPr>
        <w:numPr>
          <w:ilvl w:val="0"/>
          <w:numId w:val="26"/>
        </w:numPr>
      </w:pPr>
      <w:r w:rsidRPr="001074BC">
        <w:t>It will launch a developer tool window that contains all the specific codes, which are used in the development of the password text box.</w:t>
      </w:r>
    </w:p>
    <w:p w14:paraId="6781862D" w14:textId="77777777" w:rsidR="008C1572" w:rsidRPr="001074BC" w:rsidRDefault="008C1572" w:rsidP="008C1572">
      <w:r w:rsidRPr="001074BC">
        <w:lastRenderedPageBreak/>
        <w:drawing>
          <wp:inline distT="0" distB="0" distL="0" distR="0" wp14:anchorId="23C03ABA" wp14:editId="2099A559">
            <wp:extent cx="3798570" cy="3493770"/>
            <wp:effectExtent l="0" t="0" r="0" b="0"/>
            <wp:docPr id="1971764391" name="Picture 60"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elenium with C#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8570" cy="3493770"/>
                    </a:xfrm>
                    <a:prstGeom prst="rect">
                      <a:avLst/>
                    </a:prstGeom>
                    <a:noFill/>
                    <a:ln>
                      <a:noFill/>
                    </a:ln>
                  </pic:spPr>
                </pic:pic>
              </a:graphicData>
            </a:graphic>
          </wp:inline>
        </w:drawing>
      </w:r>
    </w:p>
    <w:p w14:paraId="6F056129" w14:textId="77777777" w:rsidR="008C1572" w:rsidRPr="001074BC" w:rsidRDefault="008C1572" w:rsidP="008C1572">
      <w:pPr>
        <w:numPr>
          <w:ilvl w:val="0"/>
          <w:numId w:val="27"/>
        </w:numPr>
      </w:pPr>
      <w:r w:rsidRPr="001074BC">
        <w:t>Copy the value of its </w:t>
      </w:r>
      <w:r w:rsidRPr="001074BC">
        <w:rPr>
          <w:b/>
          <w:bCs/>
        </w:rPr>
        <w:t>name</w:t>
      </w:r>
      <w:r w:rsidRPr="001074BC">
        <w:t> attribute as "</w:t>
      </w:r>
      <w:r w:rsidRPr="001074BC">
        <w:rPr>
          <w:b/>
          <w:bCs/>
        </w:rPr>
        <w:t>pass</w:t>
      </w:r>
      <w:r w:rsidRPr="001074BC">
        <w:t>" and paste it into the code.</w:t>
      </w:r>
    </w:p>
    <w:p w14:paraId="3C6D428D" w14:textId="77777777" w:rsidR="008C1572" w:rsidRPr="001074BC" w:rsidRDefault="008C1572" w:rsidP="008C1572">
      <w:r w:rsidRPr="001074BC">
        <w:t>Here the sample code:</w:t>
      </w:r>
    </w:p>
    <w:p w14:paraId="469F015A" w14:textId="77777777" w:rsidR="008C1572" w:rsidRPr="001074BC" w:rsidRDefault="008C1572" w:rsidP="008C1572">
      <w:pPr>
        <w:numPr>
          <w:ilvl w:val="0"/>
          <w:numId w:val="28"/>
        </w:numPr>
      </w:pPr>
      <w:r w:rsidRPr="001074BC">
        <w:t>//identify the password text box  </w:t>
      </w:r>
    </w:p>
    <w:p w14:paraId="5D03A346" w14:textId="77777777" w:rsidR="008C1572" w:rsidRPr="001074BC" w:rsidRDefault="008C1572" w:rsidP="008C1572">
      <w:pPr>
        <w:numPr>
          <w:ilvl w:val="0"/>
          <w:numId w:val="28"/>
        </w:numPr>
      </w:pPr>
      <w:proofErr w:type="spellStart"/>
      <w:r w:rsidRPr="001074BC">
        <w:t>IWebElement</w:t>
      </w:r>
      <w:proofErr w:type="spellEnd"/>
      <w:r w:rsidRPr="001074BC">
        <w:t> ele1 = </w:t>
      </w:r>
      <w:proofErr w:type="spellStart"/>
      <w:proofErr w:type="gramStart"/>
      <w:r w:rsidRPr="001074BC">
        <w:t>driver.FindElement</w:t>
      </w:r>
      <w:proofErr w:type="spellEnd"/>
      <w:proofErr w:type="gramEnd"/>
      <w:r w:rsidRPr="001074BC">
        <w:t>(</w:t>
      </w:r>
      <w:proofErr w:type="spellStart"/>
      <w:r w:rsidRPr="001074BC">
        <w:t>By.Name</w:t>
      </w:r>
      <w:proofErr w:type="spellEnd"/>
      <w:r w:rsidRPr="001074BC">
        <w:t>("pass"));  </w:t>
      </w:r>
    </w:p>
    <w:p w14:paraId="6F9B9C81" w14:textId="77777777" w:rsidR="008C1572" w:rsidRPr="001074BC" w:rsidRDefault="008C1572" w:rsidP="008C1572">
      <w:pPr>
        <w:numPr>
          <w:ilvl w:val="0"/>
          <w:numId w:val="28"/>
        </w:numPr>
      </w:pPr>
      <w:r w:rsidRPr="001074BC">
        <w:t>//enter the password value  </w:t>
      </w:r>
    </w:p>
    <w:p w14:paraId="3FCFE62B" w14:textId="77777777" w:rsidR="008C1572" w:rsidRPr="001074BC" w:rsidRDefault="008C1572" w:rsidP="008C1572">
      <w:pPr>
        <w:numPr>
          <w:ilvl w:val="0"/>
          <w:numId w:val="28"/>
        </w:numPr>
      </w:pPr>
      <w:r w:rsidRPr="001074BC">
        <w:t>ele1.SendKeys("########");  </w:t>
      </w:r>
    </w:p>
    <w:p w14:paraId="25BDC947" w14:textId="77777777" w:rsidR="008C1572" w:rsidRPr="001074BC" w:rsidRDefault="008C1572" w:rsidP="008C1572">
      <w:pPr>
        <w:numPr>
          <w:ilvl w:val="0"/>
          <w:numId w:val="28"/>
        </w:numPr>
      </w:pPr>
      <w:proofErr w:type="spellStart"/>
      <w:r w:rsidRPr="001074BC">
        <w:t>Console.Write</w:t>
      </w:r>
      <w:proofErr w:type="spellEnd"/>
      <w:r w:rsidRPr="001074BC">
        <w:t>("password is entered");  </w:t>
      </w:r>
    </w:p>
    <w:p w14:paraId="7CDF7178" w14:textId="77777777" w:rsidR="008C1572" w:rsidRPr="001074BC" w:rsidRDefault="008C1572" w:rsidP="008C1572">
      <w:r w:rsidRPr="001074BC">
        <w:rPr>
          <w:b/>
          <w:bCs/>
        </w:rPr>
        <w:t>Step5</w:t>
      </w:r>
    </w:p>
    <w:p w14:paraId="23111024" w14:textId="77777777" w:rsidR="008C1572" w:rsidRPr="001074BC" w:rsidRDefault="008C1572" w:rsidP="008C1572">
      <w:r w:rsidRPr="001074BC">
        <w:t>Once we identified the username or password textbox, we will find the </w:t>
      </w:r>
      <w:r w:rsidRPr="001074BC">
        <w:rPr>
          <w:b/>
          <w:bCs/>
        </w:rPr>
        <w:t>Log in</w:t>
      </w:r>
      <w:r w:rsidRPr="001074BC">
        <w:t> button and perform click operation.</w:t>
      </w:r>
    </w:p>
    <w:p w14:paraId="60A4FF2E" w14:textId="77777777" w:rsidR="008C1572" w:rsidRPr="001074BC" w:rsidRDefault="008C1572" w:rsidP="008C1572">
      <w:pPr>
        <w:numPr>
          <w:ilvl w:val="0"/>
          <w:numId w:val="29"/>
        </w:numPr>
      </w:pPr>
      <w:r w:rsidRPr="001074BC">
        <w:t>Right-click on the </w:t>
      </w:r>
      <w:r w:rsidRPr="001074BC">
        <w:rPr>
          <w:b/>
          <w:bCs/>
        </w:rPr>
        <w:t>Log in</w:t>
      </w:r>
      <w:r w:rsidRPr="001074BC">
        <w:t> button, and select the </w:t>
      </w:r>
      <w:r w:rsidRPr="001074BC">
        <w:rPr>
          <w:b/>
          <w:bCs/>
        </w:rPr>
        <w:t>Inspect</w:t>
      </w:r>
      <w:r w:rsidRPr="001074BC">
        <w:t> option from the given pop-up menu as we can see in the below image:</w:t>
      </w:r>
    </w:p>
    <w:p w14:paraId="34DE7A34" w14:textId="77777777" w:rsidR="008C1572" w:rsidRPr="001074BC" w:rsidRDefault="008C1572" w:rsidP="008C1572">
      <w:r w:rsidRPr="001074BC">
        <w:lastRenderedPageBreak/>
        <w:drawing>
          <wp:inline distT="0" distB="0" distL="0" distR="0" wp14:anchorId="41690E84" wp14:editId="765EA6DB">
            <wp:extent cx="2446020" cy="2762250"/>
            <wp:effectExtent l="0" t="0" r="0" b="0"/>
            <wp:docPr id="2096781962" name="Picture 59"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elenium with C#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6020" cy="2762250"/>
                    </a:xfrm>
                    <a:prstGeom prst="rect">
                      <a:avLst/>
                    </a:prstGeom>
                    <a:noFill/>
                    <a:ln>
                      <a:noFill/>
                    </a:ln>
                  </pic:spPr>
                </pic:pic>
              </a:graphicData>
            </a:graphic>
          </wp:inline>
        </w:drawing>
      </w:r>
    </w:p>
    <w:p w14:paraId="5602E558" w14:textId="77777777" w:rsidR="008C1572" w:rsidRPr="001074BC" w:rsidRDefault="008C1572" w:rsidP="008C1572">
      <w:pPr>
        <w:numPr>
          <w:ilvl w:val="0"/>
          <w:numId w:val="30"/>
        </w:numPr>
      </w:pPr>
      <w:r w:rsidRPr="001074BC">
        <w:t>The developer tool window will be launched with having all the specific codes, which are used in the development of the log in button as we can see in the below screenshot:</w:t>
      </w:r>
    </w:p>
    <w:p w14:paraId="4825539C" w14:textId="77777777" w:rsidR="008C1572" w:rsidRPr="001074BC" w:rsidRDefault="008C1572" w:rsidP="008C1572">
      <w:r w:rsidRPr="001074BC">
        <w:drawing>
          <wp:inline distT="0" distB="0" distL="0" distR="0" wp14:anchorId="283415A6" wp14:editId="712F3EF8">
            <wp:extent cx="3954780" cy="2038350"/>
            <wp:effectExtent l="0" t="0" r="7620" b="0"/>
            <wp:docPr id="633637165" name="Picture 58"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elenium with C#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4780" cy="2038350"/>
                    </a:xfrm>
                    <a:prstGeom prst="rect">
                      <a:avLst/>
                    </a:prstGeom>
                    <a:noFill/>
                    <a:ln>
                      <a:noFill/>
                    </a:ln>
                  </pic:spPr>
                </pic:pic>
              </a:graphicData>
            </a:graphic>
          </wp:inline>
        </w:drawing>
      </w:r>
    </w:p>
    <w:p w14:paraId="5B055E10" w14:textId="77777777" w:rsidR="008C1572" w:rsidRPr="001074BC" w:rsidRDefault="008C1572" w:rsidP="008C1572">
      <w:pPr>
        <w:numPr>
          <w:ilvl w:val="0"/>
          <w:numId w:val="31"/>
        </w:numPr>
      </w:pPr>
      <w:r w:rsidRPr="001074BC">
        <w:t>Copy the value of its </w:t>
      </w:r>
      <w:r w:rsidRPr="001074BC">
        <w:rPr>
          <w:b/>
          <w:bCs/>
        </w:rPr>
        <w:t>Id</w:t>
      </w:r>
      <w:r w:rsidRPr="001074BC">
        <w:t> attribute "</w:t>
      </w:r>
      <w:r w:rsidRPr="001074BC">
        <w:rPr>
          <w:b/>
          <w:bCs/>
        </w:rPr>
        <w:t>u_0_b</w:t>
      </w:r>
      <w:r w:rsidRPr="001074BC">
        <w:t>" and paste it into the code.</w:t>
      </w:r>
    </w:p>
    <w:p w14:paraId="77F67635" w14:textId="77777777" w:rsidR="008C1572" w:rsidRPr="001074BC" w:rsidRDefault="008C1572" w:rsidP="008C1572">
      <w:r w:rsidRPr="001074BC">
        <w:t>Here the sample code:</w:t>
      </w:r>
    </w:p>
    <w:p w14:paraId="4521CCC2" w14:textId="77777777" w:rsidR="008C1572" w:rsidRPr="001074BC" w:rsidRDefault="008C1572" w:rsidP="008C1572">
      <w:pPr>
        <w:numPr>
          <w:ilvl w:val="0"/>
          <w:numId w:val="32"/>
        </w:numPr>
      </w:pPr>
      <w:r w:rsidRPr="001074BC">
        <w:t>//click on the Log in button  </w:t>
      </w:r>
    </w:p>
    <w:p w14:paraId="3CB911E8" w14:textId="77777777" w:rsidR="008C1572" w:rsidRPr="001074BC" w:rsidRDefault="008C1572" w:rsidP="008C1572">
      <w:pPr>
        <w:numPr>
          <w:ilvl w:val="0"/>
          <w:numId w:val="32"/>
        </w:numPr>
      </w:pPr>
      <w:proofErr w:type="spellStart"/>
      <w:r w:rsidRPr="001074BC">
        <w:t>IWebElement</w:t>
      </w:r>
      <w:proofErr w:type="spellEnd"/>
      <w:r w:rsidRPr="001074BC">
        <w:t> ele2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("u_0_b"));  </w:t>
      </w:r>
    </w:p>
    <w:p w14:paraId="22F0CC8C" w14:textId="77777777" w:rsidR="008C1572" w:rsidRPr="001074BC" w:rsidRDefault="008C1572" w:rsidP="008C1572">
      <w:pPr>
        <w:numPr>
          <w:ilvl w:val="0"/>
          <w:numId w:val="32"/>
        </w:numPr>
      </w:pPr>
      <w:r w:rsidRPr="001074BC">
        <w:t>ele2.Click();  </w:t>
      </w:r>
    </w:p>
    <w:p w14:paraId="0AE3D37B" w14:textId="77777777" w:rsidR="008C1572" w:rsidRPr="001074BC" w:rsidRDefault="008C1572" w:rsidP="008C1572">
      <w:pPr>
        <w:numPr>
          <w:ilvl w:val="0"/>
          <w:numId w:val="32"/>
        </w:numPr>
      </w:pPr>
      <w:proofErr w:type="spellStart"/>
      <w:r w:rsidRPr="001074BC">
        <w:t>Thread.Sleep</w:t>
      </w:r>
      <w:proofErr w:type="spellEnd"/>
      <w:r w:rsidRPr="001074BC">
        <w:t>(3000);  </w:t>
      </w:r>
    </w:p>
    <w:p w14:paraId="6134C722" w14:textId="77777777" w:rsidR="008C1572" w:rsidRPr="001074BC" w:rsidRDefault="008C1572" w:rsidP="008C1572">
      <w:pPr>
        <w:numPr>
          <w:ilvl w:val="0"/>
          <w:numId w:val="32"/>
        </w:numPr>
      </w:pPr>
      <w:proofErr w:type="spellStart"/>
      <w:r w:rsidRPr="001074BC">
        <w:t>Console.Write</w:t>
      </w:r>
      <w:proofErr w:type="spellEnd"/>
      <w:r w:rsidRPr="001074BC">
        <w:t>("login button is clicked")  </w:t>
      </w:r>
    </w:p>
    <w:p w14:paraId="40C85F0F" w14:textId="77777777" w:rsidR="008C1572" w:rsidRPr="001074BC" w:rsidRDefault="008C1572" w:rsidP="008C1572">
      <w:r w:rsidRPr="001074BC">
        <w:rPr>
          <w:b/>
          <w:bCs/>
        </w:rPr>
        <w:t>Step7</w:t>
      </w:r>
    </w:p>
    <w:p w14:paraId="61F39804" w14:textId="77777777" w:rsidR="008C1572" w:rsidRPr="001074BC" w:rsidRDefault="008C1572" w:rsidP="008C1572">
      <w:r w:rsidRPr="001074BC">
        <w:t>In the last step of our test script, we will close the browser under the </w:t>
      </w:r>
      <w:proofErr w:type="spellStart"/>
      <w:proofErr w:type="gramStart"/>
      <w:r w:rsidRPr="001074BC">
        <w:rPr>
          <w:b/>
          <w:bCs/>
        </w:rPr>
        <w:t>EndTest</w:t>
      </w:r>
      <w:proofErr w:type="spellEnd"/>
      <w:r w:rsidRPr="001074BC">
        <w:rPr>
          <w:b/>
          <w:bCs/>
        </w:rPr>
        <w:t>(</w:t>
      </w:r>
      <w:proofErr w:type="gramEnd"/>
      <w:r w:rsidRPr="001074BC">
        <w:rPr>
          <w:b/>
          <w:bCs/>
        </w:rPr>
        <w:t>)</w:t>
      </w:r>
      <w:r w:rsidRPr="001074BC">
        <w:t> method.</w:t>
      </w:r>
    </w:p>
    <w:p w14:paraId="591BBBED" w14:textId="77777777" w:rsidR="008C1572" w:rsidRPr="001074BC" w:rsidRDefault="008C1572" w:rsidP="008C1572">
      <w:r w:rsidRPr="001074BC">
        <w:t>Here, the sample code for closing the browser:</w:t>
      </w:r>
    </w:p>
    <w:p w14:paraId="18055136" w14:textId="77777777" w:rsidR="008C1572" w:rsidRPr="001074BC" w:rsidRDefault="008C1572" w:rsidP="008C1572">
      <w:pPr>
        <w:numPr>
          <w:ilvl w:val="0"/>
          <w:numId w:val="33"/>
        </w:numPr>
      </w:pPr>
      <w:r w:rsidRPr="001074BC">
        <w:rPr>
          <w:b/>
          <w:bCs/>
        </w:rPr>
        <w:t>public</w:t>
      </w:r>
      <w:r w:rsidRPr="001074BC">
        <w:t> </w:t>
      </w:r>
      <w:r w:rsidRPr="001074BC">
        <w:rPr>
          <w:b/>
          <w:bCs/>
        </w:rPr>
        <w:t>void</w:t>
      </w:r>
      <w:r w:rsidRPr="001074BC">
        <w:t> </w:t>
      </w:r>
      <w:proofErr w:type="spellStart"/>
      <w:proofErr w:type="gramStart"/>
      <w:r w:rsidRPr="001074BC">
        <w:t>EndTest</w:t>
      </w:r>
      <w:proofErr w:type="spellEnd"/>
      <w:r w:rsidRPr="001074BC">
        <w:t>(</w:t>
      </w:r>
      <w:proofErr w:type="gramEnd"/>
      <w:r w:rsidRPr="001074BC">
        <w:t>)  </w:t>
      </w:r>
    </w:p>
    <w:p w14:paraId="1F093D7D" w14:textId="77777777" w:rsidR="008C1572" w:rsidRPr="001074BC" w:rsidRDefault="008C1572" w:rsidP="008C1572">
      <w:pPr>
        <w:numPr>
          <w:ilvl w:val="0"/>
          <w:numId w:val="33"/>
        </w:numPr>
      </w:pPr>
      <w:r w:rsidRPr="001074BC">
        <w:t>{  </w:t>
      </w:r>
    </w:p>
    <w:p w14:paraId="4088B914" w14:textId="77777777" w:rsidR="008C1572" w:rsidRPr="001074BC" w:rsidRDefault="008C1572" w:rsidP="008C1572">
      <w:pPr>
        <w:numPr>
          <w:ilvl w:val="0"/>
          <w:numId w:val="33"/>
        </w:numPr>
      </w:pPr>
      <w:r w:rsidRPr="001074BC">
        <w:lastRenderedPageBreak/>
        <w:t>//close the browser  </w:t>
      </w:r>
    </w:p>
    <w:p w14:paraId="583117D8" w14:textId="77777777" w:rsidR="008C1572" w:rsidRPr="001074BC" w:rsidRDefault="008C1572" w:rsidP="008C1572">
      <w:pPr>
        <w:numPr>
          <w:ilvl w:val="0"/>
          <w:numId w:val="33"/>
        </w:numPr>
      </w:pPr>
      <w:proofErr w:type="spellStart"/>
      <w:proofErr w:type="gramStart"/>
      <w:r w:rsidRPr="001074BC">
        <w:t>driver.Close</w:t>
      </w:r>
      <w:proofErr w:type="spellEnd"/>
      <w:proofErr w:type="gramEnd"/>
      <w:r w:rsidRPr="001074BC">
        <w:t>();      </w:t>
      </w:r>
    </w:p>
    <w:p w14:paraId="6E6CA2AA" w14:textId="77777777" w:rsidR="008C1572" w:rsidRPr="001074BC" w:rsidRDefault="008C1572" w:rsidP="008C1572">
      <w:pPr>
        <w:numPr>
          <w:ilvl w:val="0"/>
          <w:numId w:val="33"/>
        </w:numPr>
      </w:pPr>
      <w:r w:rsidRPr="001074BC">
        <w:t>}  </w:t>
      </w:r>
    </w:p>
    <w:p w14:paraId="58A954DC" w14:textId="77777777" w:rsidR="008C1572" w:rsidRPr="001074BC" w:rsidRDefault="008C1572" w:rsidP="008C1572">
      <w:r w:rsidRPr="001074BC">
        <w:t>After combining all steps together, our script will look like this:</w:t>
      </w:r>
    </w:p>
    <w:p w14:paraId="7329548F" w14:textId="77777777" w:rsidR="008C1572" w:rsidRPr="001074BC" w:rsidRDefault="008C1572" w:rsidP="002E1BCA">
      <w:pPr>
        <w:ind w:left="360"/>
      </w:pPr>
      <w:r w:rsidRPr="001074BC">
        <w:rPr>
          <w:b/>
          <w:bCs/>
        </w:rPr>
        <w:t>using</w:t>
      </w:r>
      <w:r w:rsidRPr="001074BC">
        <w:t> </w:t>
      </w:r>
      <w:proofErr w:type="spellStart"/>
      <w:r w:rsidRPr="001074BC">
        <w:t>OpenQA.Selenium</w:t>
      </w:r>
      <w:proofErr w:type="spellEnd"/>
      <w:r w:rsidRPr="001074BC">
        <w:t>;  </w:t>
      </w:r>
    </w:p>
    <w:p w14:paraId="139DED95" w14:textId="77777777" w:rsidR="008C1572" w:rsidRPr="001074BC" w:rsidRDefault="008C1572" w:rsidP="002E1BCA">
      <w:pPr>
        <w:ind w:left="360"/>
      </w:pPr>
      <w:r w:rsidRPr="001074BC">
        <w:rPr>
          <w:b/>
          <w:bCs/>
        </w:rPr>
        <w:t>using</w:t>
      </w:r>
      <w:r w:rsidRPr="001074BC">
        <w:t> </w:t>
      </w:r>
      <w:proofErr w:type="spellStart"/>
      <w:proofErr w:type="gramStart"/>
      <w:r w:rsidRPr="001074BC">
        <w:t>OpenQA.Selenium.Chrome</w:t>
      </w:r>
      <w:proofErr w:type="spellEnd"/>
      <w:proofErr w:type="gramEnd"/>
      <w:r w:rsidRPr="001074BC">
        <w:t>;  </w:t>
      </w:r>
    </w:p>
    <w:p w14:paraId="2CB03BE1" w14:textId="77777777" w:rsidR="008C1572" w:rsidRPr="001074BC" w:rsidRDefault="008C1572" w:rsidP="002E1BCA">
      <w:pPr>
        <w:ind w:left="360"/>
      </w:pPr>
      <w:r w:rsidRPr="001074BC">
        <w:rPr>
          <w:b/>
          <w:bCs/>
        </w:rPr>
        <w:t>using</w:t>
      </w:r>
      <w:r w:rsidRPr="001074BC">
        <w:t> System;  </w:t>
      </w:r>
    </w:p>
    <w:p w14:paraId="7FF5FCE7" w14:textId="77777777" w:rsidR="008C1572" w:rsidRPr="001074BC" w:rsidRDefault="008C1572" w:rsidP="002E1BCA">
      <w:pPr>
        <w:ind w:left="360"/>
      </w:pPr>
      <w:r w:rsidRPr="001074BC">
        <w:rPr>
          <w:b/>
          <w:bCs/>
        </w:rPr>
        <w:t>using</w:t>
      </w:r>
      <w:r w:rsidRPr="001074BC">
        <w:t> </w:t>
      </w:r>
      <w:proofErr w:type="spellStart"/>
      <w:proofErr w:type="gramStart"/>
      <w:r w:rsidRPr="001074BC">
        <w:t>System.Collections.Generic</w:t>
      </w:r>
      <w:proofErr w:type="spellEnd"/>
      <w:proofErr w:type="gramEnd"/>
      <w:r w:rsidRPr="001074BC">
        <w:t>;  </w:t>
      </w:r>
    </w:p>
    <w:p w14:paraId="1AF425C7" w14:textId="77777777" w:rsidR="008C1572" w:rsidRPr="001074BC" w:rsidRDefault="008C1572" w:rsidP="002E1BCA">
      <w:pPr>
        <w:ind w:left="360"/>
      </w:pPr>
      <w:r w:rsidRPr="001074BC">
        <w:rPr>
          <w:b/>
          <w:bCs/>
        </w:rPr>
        <w:t>using</w:t>
      </w:r>
      <w:r w:rsidRPr="001074BC">
        <w:t> </w:t>
      </w:r>
      <w:proofErr w:type="spellStart"/>
      <w:r w:rsidRPr="001074BC">
        <w:t>System.Linq</w:t>
      </w:r>
      <w:proofErr w:type="spellEnd"/>
      <w:r w:rsidRPr="001074BC">
        <w:t>;  </w:t>
      </w:r>
    </w:p>
    <w:p w14:paraId="235A0083" w14:textId="77777777" w:rsidR="008C1572" w:rsidRPr="001074BC" w:rsidRDefault="008C1572" w:rsidP="002E1BCA">
      <w:pPr>
        <w:ind w:left="360"/>
      </w:pPr>
      <w:r w:rsidRPr="001074BC">
        <w:rPr>
          <w:b/>
          <w:bCs/>
        </w:rPr>
        <w:t>using</w:t>
      </w:r>
      <w:r w:rsidRPr="001074BC">
        <w:t> </w:t>
      </w:r>
      <w:proofErr w:type="spellStart"/>
      <w:r w:rsidRPr="001074BC">
        <w:t>System.Text</w:t>
      </w:r>
      <w:proofErr w:type="spellEnd"/>
      <w:r w:rsidRPr="001074BC">
        <w:t>;  </w:t>
      </w:r>
    </w:p>
    <w:p w14:paraId="4ED2646D" w14:textId="77777777" w:rsidR="008C1572" w:rsidRPr="001074BC" w:rsidRDefault="008C1572" w:rsidP="002E1BCA">
      <w:pPr>
        <w:ind w:left="360"/>
      </w:pPr>
      <w:r w:rsidRPr="001074BC">
        <w:rPr>
          <w:b/>
          <w:bCs/>
        </w:rPr>
        <w:t>using</w:t>
      </w:r>
      <w:r w:rsidRPr="001074BC">
        <w:t> </w:t>
      </w:r>
      <w:proofErr w:type="spellStart"/>
      <w:proofErr w:type="gramStart"/>
      <w:r w:rsidRPr="001074BC">
        <w:t>System.Threading.Tasks</w:t>
      </w:r>
      <w:proofErr w:type="spellEnd"/>
      <w:proofErr w:type="gramEnd"/>
      <w:r w:rsidRPr="001074BC">
        <w:t>;  </w:t>
      </w:r>
    </w:p>
    <w:p w14:paraId="78638455" w14:textId="77777777" w:rsidR="008C1572" w:rsidRPr="001074BC" w:rsidRDefault="008C1572" w:rsidP="002E1BCA">
      <w:pPr>
        <w:ind w:left="360"/>
      </w:pPr>
      <w:r w:rsidRPr="001074BC">
        <w:rPr>
          <w:b/>
          <w:bCs/>
        </w:rPr>
        <w:t>using</w:t>
      </w:r>
      <w:r w:rsidRPr="001074BC">
        <w:t> </w:t>
      </w:r>
      <w:proofErr w:type="spellStart"/>
      <w:r w:rsidRPr="001074BC">
        <w:t>System.Threading</w:t>
      </w:r>
      <w:proofErr w:type="spellEnd"/>
      <w:r w:rsidRPr="001074BC">
        <w:t>;  </w:t>
      </w:r>
    </w:p>
    <w:p w14:paraId="1CD8AFCF" w14:textId="77777777" w:rsidR="008C1572" w:rsidRPr="001074BC" w:rsidRDefault="008C1572" w:rsidP="002E1BCA">
      <w:pPr>
        <w:ind w:left="360"/>
      </w:pPr>
      <w:r w:rsidRPr="001074BC">
        <w:rPr>
          <w:b/>
          <w:bCs/>
        </w:rPr>
        <w:t>namespace</w:t>
      </w:r>
      <w:r w:rsidRPr="001074BC">
        <w:t> </w:t>
      </w:r>
      <w:proofErr w:type="spellStart"/>
      <w:r w:rsidRPr="001074BC">
        <w:t>SeleniumTest</w:t>
      </w:r>
      <w:proofErr w:type="spellEnd"/>
      <w:r w:rsidRPr="001074BC">
        <w:t>  </w:t>
      </w:r>
    </w:p>
    <w:p w14:paraId="3FDD66A6" w14:textId="77777777" w:rsidR="008C1572" w:rsidRPr="001074BC" w:rsidRDefault="008C1572" w:rsidP="002E1BCA">
      <w:pPr>
        <w:ind w:left="360"/>
      </w:pPr>
      <w:r w:rsidRPr="001074BC">
        <w:t>{  </w:t>
      </w:r>
    </w:p>
    <w:p w14:paraId="2BB7CEF7" w14:textId="77777777" w:rsidR="008C1572" w:rsidRPr="001074BC" w:rsidRDefault="008C1572" w:rsidP="002E1BCA">
      <w:pPr>
        <w:ind w:left="360"/>
      </w:pPr>
      <w:r w:rsidRPr="001074BC">
        <w:rPr>
          <w:b/>
          <w:bCs/>
        </w:rPr>
        <w:t>class</w:t>
      </w:r>
      <w:r w:rsidRPr="001074BC">
        <w:t> Sample1  </w:t>
      </w:r>
    </w:p>
    <w:p w14:paraId="458B9958" w14:textId="77777777" w:rsidR="008C1572" w:rsidRPr="001074BC" w:rsidRDefault="008C1572" w:rsidP="002E1BCA">
      <w:pPr>
        <w:ind w:left="360"/>
      </w:pPr>
      <w:r w:rsidRPr="001074BC">
        <w:t>{  </w:t>
      </w:r>
    </w:p>
    <w:p w14:paraId="1786A6FA" w14:textId="77777777" w:rsidR="008C1572" w:rsidRPr="001074BC" w:rsidRDefault="008C1572" w:rsidP="002E1BCA">
      <w:pPr>
        <w:ind w:left="360"/>
      </w:pPr>
      <w:r w:rsidRPr="001074BC">
        <w:t>//create the reference for the browser  </w:t>
      </w:r>
    </w:p>
    <w:p w14:paraId="23C08EC7" w14:textId="77777777" w:rsidR="008C1572" w:rsidRPr="001074BC" w:rsidRDefault="008C1572" w:rsidP="002E1BCA">
      <w:pPr>
        <w:ind w:left="360"/>
      </w:pPr>
      <w:proofErr w:type="spellStart"/>
      <w:r w:rsidRPr="001074BC">
        <w:t>IWebDriver</w:t>
      </w:r>
      <w:proofErr w:type="spellEnd"/>
      <w:r w:rsidRPr="001074BC">
        <w:t> driver = </w:t>
      </w:r>
      <w:r w:rsidRPr="001074BC">
        <w:rPr>
          <w:b/>
          <w:bCs/>
        </w:rPr>
        <w:t>new</w:t>
      </w:r>
      <w:r w:rsidRPr="001074BC">
        <w:t> </w:t>
      </w:r>
      <w:proofErr w:type="spellStart"/>
      <w:proofErr w:type="gramStart"/>
      <w:r w:rsidRPr="001074BC">
        <w:t>ChromeDriver</w:t>
      </w:r>
      <w:proofErr w:type="spellEnd"/>
      <w:r w:rsidRPr="001074BC">
        <w:t>(</w:t>
      </w:r>
      <w:proofErr w:type="gramEnd"/>
      <w:r w:rsidRPr="001074BC">
        <w:t>);  </w:t>
      </w:r>
    </w:p>
    <w:p w14:paraId="2D32267C" w14:textId="77777777" w:rsidR="008C1572" w:rsidRPr="001074BC" w:rsidRDefault="008C1572" w:rsidP="002E1BCA">
      <w:pPr>
        <w:ind w:left="360"/>
      </w:pPr>
      <w:r w:rsidRPr="001074BC">
        <w:rPr>
          <w:b/>
          <w:bCs/>
        </w:rPr>
        <w:t>public</w:t>
      </w:r>
      <w:r w:rsidRPr="001074BC">
        <w:t> </w:t>
      </w:r>
      <w:r w:rsidRPr="001074BC">
        <w:rPr>
          <w:b/>
          <w:bCs/>
        </w:rPr>
        <w:t>void</w:t>
      </w:r>
      <w:r w:rsidRPr="001074BC">
        <w:t> </w:t>
      </w:r>
      <w:proofErr w:type="gramStart"/>
      <w:r w:rsidRPr="001074BC">
        <w:t>Initialize(</w:t>
      </w:r>
      <w:proofErr w:type="gramEnd"/>
      <w:r w:rsidRPr="001074BC">
        <w:t>)  </w:t>
      </w:r>
    </w:p>
    <w:p w14:paraId="77FB33BE" w14:textId="77777777" w:rsidR="008C1572" w:rsidRPr="001074BC" w:rsidRDefault="008C1572" w:rsidP="002E1BCA">
      <w:pPr>
        <w:ind w:left="360"/>
      </w:pPr>
      <w:r w:rsidRPr="001074BC">
        <w:t>{  </w:t>
      </w:r>
    </w:p>
    <w:p w14:paraId="7AFCF1E9" w14:textId="77777777" w:rsidR="008C1572" w:rsidRPr="001074BC" w:rsidRDefault="008C1572" w:rsidP="002E1BCA">
      <w:pPr>
        <w:ind w:left="360"/>
      </w:pPr>
      <w:r w:rsidRPr="001074BC">
        <w:t>//navigate to URL  </w:t>
      </w:r>
    </w:p>
    <w:p w14:paraId="54D97B71" w14:textId="77777777" w:rsidR="008C1572" w:rsidRPr="001074BC" w:rsidRDefault="008C1572" w:rsidP="002E1BCA">
      <w:pPr>
        <w:ind w:left="360"/>
      </w:pPr>
      <w:proofErr w:type="spellStart"/>
      <w:proofErr w:type="gramStart"/>
      <w:r w:rsidRPr="001074BC">
        <w:t>driver.Navigate</w:t>
      </w:r>
      <w:proofErr w:type="spellEnd"/>
      <w:proofErr w:type="gramEnd"/>
      <w:r w:rsidRPr="001074BC">
        <w:t>().</w:t>
      </w:r>
      <w:proofErr w:type="spellStart"/>
      <w:r w:rsidRPr="001074BC">
        <w:t>GoToUrl</w:t>
      </w:r>
      <w:proofErr w:type="spellEnd"/>
      <w:r w:rsidRPr="001074BC">
        <w:t>("https://www.facebook.com/");  </w:t>
      </w:r>
    </w:p>
    <w:p w14:paraId="36618B5F" w14:textId="77777777" w:rsidR="008C1572" w:rsidRPr="001074BC" w:rsidRDefault="008C1572" w:rsidP="002E1BCA">
      <w:pPr>
        <w:ind w:left="360"/>
      </w:pPr>
      <w:r w:rsidRPr="001074BC">
        <w:t>//Maximize the browser window  </w:t>
      </w:r>
    </w:p>
    <w:p w14:paraId="572C95E0" w14:textId="77777777" w:rsidR="008C1572" w:rsidRPr="001074BC" w:rsidRDefault="008C1572" w:rsidP="002E1BCA">
      <w:pPr>
        <w:ind w:left="360"/>
      </w:pPr>
      <w:proofErr w:type="spellStart"/>
      <w:proofErr w:type="gramStart"/>
      <w:r w:rsidRPr="001074BC">
        <w:t>driver.Manage</w:t>
      </w:r>
      <w:proofErr w:type="spellEnd"/>
      <w:proofErr w:type="gramEnd"/>
      <w:r w:rsidRPr="001074BC">
        <w:t>().</w:t>
      </w:r>
      <w:proofErr w:type="spellStart"/>
      <w:r w:rsidRPr="001074BC">
        <w:t>Window.Maximize</w:t>
      </w:r>
      <w:proofErr w:type="spellEnd"/>
      <w:r w:rsidRPr="001074BC">
        <w:t>();  </w:t>
      </w:r>
    </w:p>
    <w:p w14:paraId="647E8E76" w14:textId="77777777" w:rsidR="008C1572" w:rsidRPr="001074BC" w:rsidRDefault="008C1572" w:rsidP="002E1BCA">
      <w:pPr>
        <w:ind w:left="360"/>
      </w:pPr>
      <w:proofErr w:type="spellStart"/>
      <w:r w:rsidRPr="001074BC">
        <w:t>Thread.Sleep</w:t>
      </w:r>
      <w:proofErr w:type="spellEnd"/>
      <w:r w:rsidRPr="001074BC">
        <w:t>(2000);  </w:t>
      </w:r>
    </w:p>
    <w:p w14:paraId="662C27C5" w14:textId="77777777" w:rsidR="008C1572" w:rsidRPr="001074BC" w:rsidRDefault="008C1572" w:rsidP="002E1BCA">
      <w:pPr>
        <w:ind w:left="360"/>
      </w:pPr>
      <w:r w:rsidRPr="001074BC">
        <w:t>}  </w:t>
      </w:r>
    </w:p>
    <w:p w14:paraId="46FEA7C7" w14:textId="77777777" w:rsidR="008C1572" w:rsidRPr="001074BC" w:rsidRDefault="008C1572" w:rsidP="002E1BCA">
      <w:pPr>
        <w:ind w:left="360"/>
      </w:pPr>
      <w:r w:rsidRPr="001074BC">
        <w:rPr>
          <w:b/>
          <w:bCs/>
        </w:rPr>
        <w:t>public</w:t>
      </w:r>
      <w:r w:rsidRPr="001074BC">
        <w:t> </w:t>
      </w:r>
      <w:r w:rsidRPr="001074BC">
        <w:rPr>
          <w:b/>
          <w:bCs/>
        </w:rPr>
        <w:t>void</w:t>
      </w:r>
      <w:r w:rsidRPr="001074BC">
        <w:t> </w:t>
      </w:r>
      <w:proofErr w:type="spellStart"/>
      <w:proofErr w:type="gramStart"/>
      <w:r w:rsidRPr="001074BC">
        <w:t>ExecuteTest</w:t>
      </w:r>
      <w:proofErr w:type="spellEnd"/>
      <w:r w:rsidRPr="001074BC">
        <w:t>(</w:t>
      </w:r>
      <w:proofErr w:type="gramEnd"/>
      <w:r w:rsidRPr="001074BC">
        <w:t>)  </w:t>
      </w:r>
    </w:p>
    <w:p w14:paraId="327756C2" w14:textId="77777777" w:rsidR="008C1572" w:rsidRPr="001074BC" w:rsidRDefault="008C1572" w:rsidP="002E1BCA">
      <w:pPr>
        <w:ind w:left="360"/>
      </w:pPr>
      <w:r w:rsidRPr="001074BC">
        <w:t>{  </w:t>
      </w:r>
    </w:p>
    <w:p w14:paraId="274825AC" w14:textId="77777777" w:rsidR="008C1572" w:rsidRPr="001074BC" w:rsidRDefault="008C1572" w:rsidP="002E1BCA">
      <w:pPr>
        <w:ind w:left="360"/>
      </w:pPr>
      <w:r w:rsidRPr="001074BC">
        <w:t>//identify the username text box  </w:t>
      </w:r>
    </w:p>
    <w:p w14:paraId="15D9FF1E" w14:textId="77777777" w:rsidR="008C1572" w:rsidRPr="001074BC" w:rsidRDefault="008C1572" w:rsidP="002E1BCA">
      <w:pPr>
        <w:ind w:left="360"/>
      </w:pPr>
      <w:proofErr w:type="spellStart"/>
      <w:r w:rsidRPr="001074BC">
        <w:t>IWebElement</w:t>
      </w:r>
      <w:proofErr w:type="spellEnd"/>
      <w:r w:rsidRPr="001074BC">
        <w:t> </w:t>
      </w:r>
      <w:proofErr w:type="spellStart"/>
      <w:r w:rsidRPr="001074BC">
        <w:t>ele</w:t>
      </w:r>
      <w:proofErr w:type="spellEnd"/>
      <w:r w:rsidRPr="001074BC">
        <w:t>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("email"));  </w:t>
      </w:r>
    </w:p>
    <w:p w14:paraId="671CEE40" w14:textId="77777777" w:rsidR="008C1572" w:rsidRPr="001074BC" w:rsidRDefault="008C1572" w:rsidP="002E1BCA">
      <w:pPr>
        <w:ind w:left="360"/>
      </w:pPr>
      <w:r w:rsidRPr="001074BC">
        <w:t>//enter the username value  </w:t>
      </w:r>
    </w:p>
    <w:p w14:paraId="5BECEA9C" w14:textId="77777777" w:rsidR="008C1572" w:rsidRPr="001074BC" w:rsidRDefault="008C1572" w:rsidP="002E1BCA">
      <w:pPr>
        <w:ind w:left="360"/>
      </w:pPr>
      <w:proofErr w:type="spellStart"/>
      <w:proofErr w:type="gramStart"/>
      <w:r w:rsidRPr="001074BC">
        <w:lastRenderedPageBreak/>
        <w:t>ele.SendKeys</w:t>
      </w:r>
      <w:proofErr w:type="spellEnd"/>
      <w:proofErr w:type="gramEnd"/>
      <w:r w:rsidRPr="001074BC">
        <w:t>("xyz11@gmail.com");  </w:t>
      </w:r>
    </w:p>
    <w:p w14:paraId="2AF148F3" w14:textId="77777777" w:rsidR="008C1572" w:rsidRPr="001074BC" w:rsidRDefault="008C1572" w:rsidP="002E1BCA">
      <w:pPr>
        <w:ind w:left="360"/>
      </w:pPr>
      <w:proofErr w:type="spellStart"/>
      <w:r w:rsidRPr="001074BC">
        <w:t>Thread.Sleep</w:t>
      </w:r>
      <w:proofErr w:type="spellEnd"/>
      <w:r w:rsidRPr="001074BC">
        <w:t>(2000);  </w:t>
      </w:r>
    </w:p>
    <w:p w14:paraId="058869CC" w14:textId="77777777" w:rsidR="008C1572" w:rsidRPr="001074BC" w:rsidRDefault="008C1572" w:rsidP="002E1BCA">
      <w:pPr>
        <w:ind w:left="360"/>
      </w:pPr>
      <w:proofErr w:type="spellStart"/>
      <w:r w:rsidRPr="001074BC">
        <w:t>Console.Write</w:t>
      </w:r>
      <w:proofErr w:type="spellEnd"/>
      <w:r w:rsidRPr="001074BC">
        <w:t>("username value is entered");            </w:t>
      </w:r>
    </w:p>
    <w:p w14:paraId="5D4F7094" w14:textId="77777777" w:rsidR="008C1572" w:rsidRPr="001074BC" w:rsidRDefault="008C1572" w:rsidP="002E1BCA">
      <w:pPr>
        <w:ind w:left="360"/>
      </w:pPr>
      <w:r w:rsidRPr="001074BC">
        <w:t>//identify the password text box  </w:t>
      </w:r>
    </w:p>
    <w:p w14:paraId="4B9EC3D1" w14:textId="77777777" w:rsidR="008C1572" w:rsidRPr="001074BC" w:rsidRDefault="008C1572" w:rsidP="002E1BCA">
      <w:pPr>
        <w:ind w:left="360"/>
      </w:pPr>
      <w:proofErr w:type="spellStart"/>
      <w:r w:rsidRPr="001074BC">
        <w:t>IWebElement</w:t>
      </w:r>
      <w:proofErr w:type="spellEnd"/>
      <w:r w:rsidRPr="001074BC">
        <w:t> ele1 = </w:t>
      </w:r>
      <w:proofErr w:type="spellStart"/>
      <w:proofErr w:type="gramStart"/>
      <w:r w:rsidRPr="001074BC">
        <w:t>driver.FindElement</w:t>
      </w:r>
      <w:proofErr w:type="spellEnd"/>
      <w:proofErr w:type="gramEnd"/>
      <w:r w:rsidRPr="001074BC">
        <w:t>(</w:t>
      </w:r>
      <w:proofErr w:type="spellStart"/>
      <w:r w:rsidRPr="001074BC">
        <w:t>By.Name</w:t>
      </w:r>
      <w:proofErr w:type="spellEnd"/>
      <w:r w:rsidRPr="001074BC">
        <w:t>("pass"));  </w:t>
      </w:r>
    </w:p>
    <w:p w14:paraId="24CB11E7" w14:textId="77777777" w:rsidR="008C1572" w:rsidRPr="001074BC" w:rsidRDefault="008C1572" w:rsidP="002E1BCA">
      <w:pPr>
        <w:ind w:left="360"/>
      </w:pPr>
      <w:r w:rsidRPr="001074BC">
        <w:t>//enter the password value  </w:t>
      </w:r>
    </w:p>
    <w:p w14:paraId="1D7A90C1" w14:textId="77777777" w:rsidR="008C1572" w:rsidRPr="001074BC" w:rsidRDefault="008C1572" w:rsidP="002E1BCA">
      <w:pPr>
        <w:ind w:left="360"/>
      </w:pPr>
      <w:r w:rsidRPr="001074BC">
        <w:t>ele1.SendKeys("########");  </w:t>
      </w:r>
    </w:p>
    <w:p w14:paraId="020FFAAF" w14:textId="77777777" w:rsidR="008C1572" w:rsidRPr="001074BC" w:rsidRDefault="008C1572" w:rsidP="002E1BCA">
      <w:pPr>
        <w:ind w:left="360"/>
      </w:pPr>
      <w:proofErr w:type="spellStart"/>
      <w:r w:rsidRPr="001074BC">
        <w:t>Console.Write</w:t>
      </w:r>
      <w:proofErr w:type="spellEnd"/>
      <w:r w:rsidRPr="001074BC">
        <w:t>("password is entered");       </w:t>
      </w:r>
    </w:p>
    <w:p w14:paraId="3A10B263" w14:textId="77777777" w:rsidR="008C1572" w:rsidRPr="001074BC" w:rsidRDefault="008C1572" w:rsidP="002E1BCA">
      <w:pPr>
        <w:ind w:left="360"/>
      </w:pPr>
      <w:r w:rsidRPr="001074BC">
        <w:t>//click on the Login button  </w:t>
      </w:r>
    </w:p>
    <w:p w14:paraId="2D985D41" w14:textId="77777777" w:rsidR="008C1572" w:rsidRPr="001074BC" w:rsidRDefault="008C1572" w:rsidP="002E1BCA">
      <w:pPr>
        <w:ind w:left="360"/>
      </w:pPr>
      <w:proofErr w:type="spellStart"/>
      <w:r w:rsidRPr="001074BC">
        <w:t>IWebElement</w:t>
      </w:r>
      <w:proofErr w:type="spellEnd"/>
      <w:r w:rsidRPr="001074BC">
        <w:t> ele2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("u_0_b"));  </w:t>
      </w:r>
    </w:p>
    <w:p w14:paraId="493E5690" w14:textId="77777777" w:rsidR="008C1572" w:rsidRPr="001074BC" w:rsidRDefault="008C1572" w:rsidP="002E1BCA">
      <w:pPr>
        <w:ind w:left="360"/>
      </w:pPr>
      <w:r w:rsidRPr="001074BC">
        <w:t>ele2.Click();  </w:t>
      </w:r>
    </w:p>
    <w:p w14:paraId="778BA4E1" w14:textId="77777777" w:rsidR="008C1572" w:rsidRPr="001074BC" w:rsidRDefault="008C1572" w:rsidP="002E1BCA">
      <w:pPr>
        <w:ind w:left="360"/>
      </w:pPr>
      <w:proofErr w:type="spellStart"/>
      <w:r w:rsidRPr="001074BC">
        <w:t>Thread.Sleep</w:t>
      </w:r>
      <w:proofErr w:type="spellEnd"/>
      <w:r w:rsidRPr="001074BC">
        <w:t>(3000);  </w:t>
      </w:r>
    </w:p>
    <w:p w14:paraId="43415262" w14:textId="77777777" w:rsidR="008C1572" w:rsidRPr="001074BC" w:rsidRDefault="008C1572" w:rsidP="002E1BCA">
      <w:pPr>
        <w:ind w:left="360"/>
      </w:pPr>
      <w:proofErr w:type="spellStart"/>
      <w:r w:rsidRPr="001074BC">
        <w:t>Console.Write</w:t>
      </w:r>
      <w:proofErr w:type="spellEnd"/>
      <w:r w:rsidRPr="001074BC">
        <w:t>("login button is clicked");  </w:t>
      </w:r>
    </w:p>
    <w:p w14:paraId="3C02632D" w14:textId="77777777" w:rsidR="008C1572" w:rsidRPr="001074BC" w:rsidRDefault="008C1572" w:rsidP="002E1BCA">
      <w:pPr>
        <w:ind w:left="360"/>
      </w:pPr>
      <w:r w:rsidRPr="001074BC">
        <w:t>}  </w:t>
      </w:r>
    </w:p>
    <w:p w14:paraId="42A38C90" w14:textId="77777777" w:rsidR="008C1572" w:rsidRPr="001074BC" w:rsidRDefault="008C1572" w:rsidP="002E1BCA">
      <w:pPr>
        <w:ind w:left="360"/>
      </w:pPr>
      <w:r w:rsidRPr="001074BC">
        <w:rPr>
          <w:b/>
          <w:bCs/>
        </w:rPr>
        <w:t>public</w:t>
      </w:r>
      <w:r w:rsidRPr="001074BC">
        <w:t> </w:t>
      </w:r>
      <w:r w:rsidRPr="001074BC">
        <w:rPr>
          <w:b/>
          <w:bCs/>
        </w:rPr>
        <w:t>void</w:t>
      </w:r>
      <w:r w:rsidRPr="001074BC">
        <w:t> </w:t>
      </w:r>
      <w:proofErr w:type="spellStart"/>
      <w:proofErr w:type="gramStart"/>
      <w:r w:rsidRPr="001074BC">
        <w:t>EndTest</w:t>
      </w:r>
      <w:proofErr w:type="spellEnd"/>
      <w:r w:rsidRPr="001074BC">
        <w:t>(</w:t>
      </w:r>
      <w:proofErr w:type="gramEnd"/>
      <w:r w:rsidRPr="001074BC">
        <w:t>)  </w:t>
      </w:r>
    </w:p>
    <w:p w14:paraId="17545AA3" w14:textId="77777777" w:rsidR="008C1572" w:rsidRPr="001074BC" w:rsidRDefault="008C1572" w:rsidP="002E1BCA">
      <w:pPr>
        <w:ind w:left="360"/>
      </w:pPr>
      <w:r w:rsidRPr="001074BC">
        <w:t>{  </w:t>
      </w:r>
    </w:p>
    <w:p w14:paraId="1A25EF64" w14:textId="77777777" w:rsidR="008C1572" w:rsidRPr="001074BC" w:rsidRDefault="008C1572" w:rsidP="002E1BCA">
      <w:pPr>
        <w:ind w:left="360"/>
      </w:pPr>
      <w:r w:rsidRPr="001074BC">
        <w:t>//close the browser  </w:t>
      </w:r>
    </w:p>
    <w:p w14:paraId="3C5D9071" w14:textId="77777777" w:rsidR="008C1572" w:rsidRPr="001074BC" w:rsidRDefault="008C1572" w:rsidP="002E1BCA">
      <w:pPr>
        <w:ind w:left="360"/>
      </w:pPr>
      <w:proofErr w:type="spellStart"/>
      <w:proofErr w:type="gramStart"/>
      <w:r w:rsidRPr="001074BC">
        <w:t>driver.Close</w:t>
      </w:r>
      <w:proofErr w:type="spellEnd"/>
      <w:proofErr w:type="gramEnd"/>
      <w:r w:rsidRPr="001074BC">
        <w:t>();      </w:t>
      </w:r>
    </w:p>
    <w:p w14:paraId="6C7B12F8" w14:textId="77777777" w:rsidR="008C1572" w:rsidRPr="001074BC" w:rsidRDefault="008C1572" w:rsidP="002E1BCA">
      <w:pPr>
        <w:ind w:left="360"/>
      </w:pPr>
      <w:r w:rsidRPr="001074BC">
        <w:t>}  </w:t>
      </w:r>
    </w:p>
    <w:p w14:paraId="48939EB7" w14:textId="77777777" w:rsidR="008C1572" w:rsidRPr="001074BC" w:rsidRDefault="008C1572" w:rsidP="002E1BCA">
      <w:pPr>
        <w:ind w:left="360"/>
      </w:pPr>
      <w:r w:rsidRPr="001074BC">
        <w:t>}  </w:t>
      </w:r>
    </w:p>
    <w:p w14:paraId="623CBE9A" w14:textId="77777777" w:rsidR="008C1572" w:rsidRPr="001074BC" w:rsidRDefault="008C1572" w:rsidP="002E1BCA">
      <w:pPr>
        <w:ind w:left="360"/>
      </w:pPr>
      <w:r w:rsidRPr="001074BC">
        <w:t>}  </w:t>
      </w:r>
    </w:p>
    <w:p w14:paraId="4F68F7E8" w14:textId="77777777" w:rsidR="008C1572" w:rsidRPr="001074BC" w:rsidRDefault="008C1572" w:rsidP="008C1572">
      <w:r w:rsidRPr="001074BC">
        <w:t>Note: In the above code, use your Facebook id at place: xyz11@gmail.com and password: ########</w:t>
      </w:r>
    </w:p>
    <w:p w14:paraId="08FB5095" w14:textId="77777777" w:rsidR="008C1572" w:rsidRPr="001074BC" w:rsidRDefault="008C1572" w:rsidP="008C1572">
      <w:r w:rsidRPr="001074BC">
        <w:t>Execute the Test Script</w:t>
      </w:r>
    </w:p>
    <w:p w14:paraId="2C4F1AAE" w14:textId="77777777" w:rsidR="008C1572" w:rsidRPr="001074BC" w:rsidRDefault="008C1572" w:rsidP="008C1572">
      <w:r w:rsidRPr="001074BC">
        <w:t>ADVERTISEMENT</w:t>
      </w:r>
    </w:p>
    <w:p w14:paraId="71BF41AD" w14:textId="77777777" w:rsidR="008C1572" w:rsidRPr="001074BC" w:rsidRDefault="008C1572" w:rsidP="008C1572">
      <w:r w:rsidRPr="001074BC">
        <w:t>To run the test scripts, follow the below process:</w:t>
      </w:r>
    </w:p>
    <w:p w14:paraId="51477A17" w14:textId="77777777" w:rsidR="008C1572" w:rsidRPr="001074BC" w:rsidRDefault="008C1572" w:rsidP="008C1572">
      <w:pPr>
        <w:numPr>
          <w:ilvl w:val="0"/>
          <w:numId w:val="35"/>
        </w:numPr>
      </w:pPr>
      <w:r w:rsidRPr="001074BC">
        <w:t>Go to the </w:t>
      </w:r>
      <w:r w:rsidRPr="001074BC">
        <w:rPr>
          <w:b/>
          <w:bCs/>
        </w:rPr>
        <w:t>Test</w:t>
      </w:r>
      <w:r w:rsidRPr="001074BC">
        <w:t> in the toolbar and select </w:t>
      </w:r>
      <w:r w:rsidRPr="001074BC">
        <w:rPr>
          <w:b/>
          <w:bCs/>
        </w:rPr>
        <w:t>Test Explorer</w:t>
      </w:r>
      <w:r w:rsidRPr="001074BC">
        <w:t> as we can see in the below screenshot:</w:t>
      </w:r>
    </w:p>
    <w:p w14:paraId="3E23A217" w14:textId="77777777" w:rsidR="008C1572" w:rsidRPr="001074BC" w:rsidRDefault="008C1572" w:rsidP="008C1572">
      <w:r w:rsidRPr="001074BC">
        <w:lastRenderedPageBreak/>
        <w:drawing>
          <wp:inline distT="0" distB="0" distL="0" distR="0" wp14:anchorId="3C8F9CBE" wp14:editId="6C7CE72F">
            <wp:extent cx="3752850" cy="2038350"/>
            <wp:effectExtent l="0" t="0" r="0" b="0"/>
            <wp:docPr id="96940122" name="Picture 57"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elenium with C#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2038350"/>
                    </a:xfrm>
                    <a:prstGeom prst="rect">
                      <a:avLst/>
                    </a:prstGeom>
                    <a:noFill/>
                    <a:ln>
                      <a:noFill/>
                    </a:ln>
                  </pic:spPr>
                </pic:pic>
              </a:graphicData>
            </a:graphic>
          </wp:inline>
        </w:drawing>
      </w:r>
    </w:p>
    <w:p w14:paraId="780E2F1C" w14:textId="77777777" w:rsidR="008C1572" w:rsidRPr="001074BC" w:rsidRDefault="008C1572" w:rsidP="008C1572">
      <w:pPr>
        <w:numPr>
          <w:ilvl w:val="0"/>
          <w:numId w:val="36"/>
        </w:numPr>
      </w:pPr>
      <w:r w:rsidRPr="001074BC">
        <w:t>The </w:t>
      </w:r>
      <w:r w:rsidRPr="001074BC">
        <w:rPr>
          <w:b/>
          <w:bCs/>
        </w:rPr>
        <w:t>Test Explorer</w:t>
      </w:r>
      <w:r w:rsidRPr="001074BC">
        <w:t xml:space="preserve"> window will appear on the </w:t>
      </w:r>
      <w:proofErr w:type="gramStart"/>
      <w:r w:rsidRPr="001074BC">
        <w:t>screen,</w:t>
      </w:r>
      <w:proofErr w:type="gramEnd"/>
      <w:r w:rsidRPr="001074BC">
        <w:t xml:space="preserve"> to view all the available tests, we have to build our solution.</w:t>
      </w:r>
    </w:p>
    <w:p w14:paraId="53322E72" w14:textId="77777777" w:rsidR="008C1572" w:rsidRPr="001074BC" w:rsidRDefault="008C1572" w:rsidP="008C1572">
      <w:r w:rsidRPr="001074BC">
        <w:drawing>
          <wp:inline distT="0" distB="0" distL="0" distR="0" wp14:anchorId="0EBDDED4" wp14:editId="251A1C18">
            <wp:extent cx="5731510" cy="982980"/>
            <wp:effectExtent l="0" t="0" r="2540" b="7620"/>
            <wp:docPr id="1539519420" name="Picture 56"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elenium with C#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472CAD32" w14:textId="77777777" w:rsidR="008C1572" w:rsidRPr="001074BC" w:rsidRDefault="008C1572" w:rsidP="008C1572">
      <w:pPr>
        <w:numPr>
          <w:ilvl w:val="0"/>
          <w:numId w:val="37"/>
        </w:numPr>
      </w:pPr>
      <w:r w:rsidRPr="001074BC">
        <w:t>To build the solution, go to </w:t>
      </w:r>
      <w:r w:rsidRPr="001074BC">
        <w:rPr>
          <w:b/>
          <w:bCs/>
        </w:rPr>
        <w:t>Build</w:t>
      </w:r>
      <w:r w:rsidRPr="001074BC">
        <w:t> and select </w:t>
      </w:r>
      <w:r w:rsidRPr="001074BC">
        <w:rPr>
          <w:b/>
          <w:bCs/>
        </w:rPr>
        <w:t>Build Solution</w:t>
      </w:r>
      <w:r w:rsidRPr="001074BC">
        <w:t> from given pop-up menu as we can see in the below screenshot:</w:t>
      </w:r>
    </w:p>
    <w:p w14:paraId="17FD3294" w14:textId="77777777" w:rsidR="008C1572" w:rsidRPr="001074BC" w:rsidRDefault="008C1572" w:rsidP="008C1572">
      <w:r w:rsidRPr="001074BC">
        <w:drawing>
          <wp:inline distT="0" distB="0" distL="0" distR="0" wp14:anchorId="75B49D95" wp14:editId="2D0E474E">
            <wp:extent cx="2419350" cy="1055370"/>
            <wp:effectExtent l="0" t="0" r="0" b="0"/>
            <wp:docPr id="1936070935" name="Picture 55"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elenium with C#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1055370"/>
                    </a:xfrm>
                    <a:prstGeom prst="rect">
                      <a:avLst/>
                    </a:prstGeom>
                    <a:noFill/>
                    <a:ln>
                      <a:noFill/>
                    </a:ln>
                  </pic:spPr>
                </pic:pic>
              </a:graphicData>
            </a:graphic>
          </wp:inline>
        </w:drawing>
      </w:r>
    </w:p>
    <w:p w14:paraId="678A2251" w14:textId="77777777" w:rsidR="008C1572" w:rsidRPr="001074BC" w:rsidRDefault="008C1572" w:rsidP="008C1572">
      <w:pPr>
        <w:numPr>
          <w:ilvl w:val="0"/>
          <w:numId w:val="38"/>
        </w:numPr>
      </w:pPr>
      <w:r w:rsidRPr="001074BC">
        <w:t>Once we have done with the Build solution, we cannot see our Tests on the test explorer window because we did not add the </w:t>
      </w:r>
      <w:proofErr w:type="spellStart"/>
      <w:r w:rsidRPr="001074BC">
        <w:rPr>
          <w:b/>
          <w:bCs/>
        </w:rPr>
        <w:t>NUnit</w:t>
      </w:r>
      <w:proofErr w:type="spellEnd"/>
      <w:r w:rsidRPr="001074BC">
        <w:rPr>
          <w:b/>
          <w:bCs/>
        </w:rPr>
        <w:t xml:space="preserve"> attributes</w:t>
      </w:r>
      <w:r w:rsidRPr="001074BC">
        <w:t>.</w:t>
      </w:r>
    </w:p>
    <w:p w14:paraId="3953735D" w14:textId="77777777" w:rsidR="008C1572" w:rsidRPr="001074BC" w:rsidRDefault="008C1572" w:rsidP="008C1572">
      <w:pPr>
        <w:numPr>
          <w:ilvl w:val="0"/>
          <w:numId w:val="38"/>
        </w:numPr>
      </w:pPr>
      <w:r w:rsidRPr="001074BC">
        <w:t>The </w:t>
      </w:r>
      <w:proofErr w:type="spellStart"/>
      <w:r w:rsidRPr="001074BC">
        <w:rPr>
          <w:b/>
          <w:bCs/>
        </w:rPr>
        <w:t>NUnit</w:t>
      </w:r>
      <w:proofErr w:type="spellEnd"/>
      <w:r w:rsidRPr="001074BC">
        <w:t> provides some inbuilt attributes, but here we are using </w:t>
      </w:r>
      <w:proofErr w:type="spellStart"/>
      <w:r w:rsidRPr="001074BC">
        <w:rPr>
          <w:b/>
          <w:bCs/>
        </w:rPr>
        <w:t>SetUp</w:t>
      </w:r>
      <w:proofErr w:type="spellEnd"/>
      <w:r w:rsidRPr="001074BC">
        <w:rPr>
          <w:b/>
          <w:bCs/>
        </w:rPr>
        <w:t xml:space="preserve">, Test, and </w:t>
      </w:r>
      <w:proofErr w:type="spellStart"/>
      <w:r w:rsidRPr="001074BC">
        <w:rPr>
          <w:b/>
          <w:bCs/>
        </w:rPr>
        <w:t>TearDown</w:t>
      </w:r>
      <w:proofErr w:type="spellEnd"/>
    </w:p>
    <w:p w14:paraId="517D8CE1" w14:textId="77777777" w:rsidR="008C1572" w:rsidRPr="001074BC" w:rsidRDefault="008C1572" w:rsidP="008C1572">
      <w:pPr>
        <w:numPr>
          <w:ilvl w:val="0"/>
          <w:numId w:val="38"/>
        </w:numPr>
      </w:pPr>
      <w:r w:rsidRPr="001074BC">
        <w:t>So, we will add </w:t>
      </w:r>
      <w:r w:rsidRPr="001074BC">
        <w:rPr>
          <w:b/>
          <w:bCs/>
        </w:rPr>
        <w:t>Test</w:t>
      </w:r>
      <w:r w:rsidRPr="001074BC">
        <w:t> attribute in our code just like below:</w:t>
      </w:r>
    </w:p>
    <w:p w14:paraId="58926243" w14:textId="77777777" w:rsidR="008C1572" w:rsidRPr="001074BC" w:rsidRDefault="008C1572" w:rsidP="008C1572">
      <w:r w:rsidRPr="001074BC">
        <w:t>Note:</w:t>
      </w:r>
      <w:r w:rsidRPr="001074BC">
        <w:br/>
        <w:t xml:space="preserve">Test attribute: It is used to mark the methods as callable from the </w:t>
      </w:r>
      <w:proofErr w:type="spellStart"/>
      <w:r w:rsidRPr="001074BC">
        <w:t>NUnit</w:t>
      </w:r>
      <w:proofErr w:type="spellEnd"/>
      <w:r w:rsidRPr="001074BC">
        <w:t xml:space="preserve"> test runner.</w:t>
      </w:r>
    </w:p>
    <w:p w14:paraId="02D08BF8" w14:textId="77777777" w:rsidR="008C1572" w:rsidRPr="001074BC" w:rsidRDefault="008C1572" w:rsidP="008C1572">
      <w:pPr>
        <w:numPr>
          <w:ilvl w:val="0"/>
          <w:numId w:val="39"/>
        </w:numPr>
      </w:pPr>
      <w:r w:rsidRPr="001074BC">
        <w:t>[Test]  </w:t>
      </w:r>
    </w:p>
    <w:p w14:paraId="15966497" w14:textId="77777777" w:rsidR="008C1572" w:rsidRPr="001074BC" w:rsidRDefault="008C1572" w:rsidP="008C1572">
      <w:pPr>
        <w:numPr>
          <w:ilvl w:val="0"/>
          <w:numId w:val="39"/>
        </w:numPr>
      </w:pPr>
      <w:r w:rsidRPr="001074BC">
        <w:rPr>
          <w:b/>
          <w:bCs/>
        </w:rPr>
        <w:t>public</w:t>
      </w:r>
      <w:r w:rsidRPr="001074BC">
        <w:t> </w:t>
      </w:r>
      <w:r w:rsidRPr="001074BC">
        <w:rPr>
          <w:b/>
          <w:bCs/>
        </w:rPr>
        <w:t>void</w:t>
      </w:r>
      <w:r w:rsidRPr="001074BC">
        <w:t> </w:t>
      </w:r>
      <w:proofErr w:type="spellStart"/>
      <w:proofErr w:type="gramStart"/>
      <w:r w:rsidRPr="001074BC">
        <w:t>ExecuteTest</w:t>
      </w:r>
      <w:proofErr w:type="spellEnd"/>
      <w:r w:rsidRPr="001074BC">
        <w:t>(</w:t>
      </w:r>
      <w:proofErr w:type="gramEnd"/>
      <w:r w:rsidRPr="001074BC">
        <w:t>)  </w:t>
      </w:r>
    </w:p>
    <w:p w14:paraId="459DB0E0" w14:textId="77777777" w:rsidR="008C1572" w:rsidRPr="001074BC" w:rsidRDefault="008C1572" w:rsidP="008C1572">
      <w:pPr>
        <w:numPr>
          <w:ilvl w:val="0"/>
          <w:numId w:val="40"/>
        </w:numPr>
      </w:pPr>
      <w:r w:rsidRPr="001074BC">
        <w:t>While adding the </w:t>
      </w:r>
      <w:r w:rsidRPr="001074BC">
        <w:rPr>
          <w:b/>
          <w:bCs/>
        </w:rPr>
        <w:t>Test attribute,</w:t>
      </w:r>
      <w:r w:rsidRPr="001074BC">
        <w:t> it will give the below error.</w:t>
      </w:r>
    </w:p>
    <w:p w14:paraId="4D975ECF" w14:textId="77777777" w:rsidR="008C1572" w:rsidRPr="001074BC" w:rsidRDefault="008C1572" w:rsidP="008C1572">
      <w:pPr>
        <w:numPr>
          <w:ilvl w:val="0"/>
          <w:numId w:val="40"/>
        </w:numPr>
      </w:pPr>
      <w:r w:rsidRPr="001074BC">
        <w:t>To overcome this error, we will use the reference of the </w:t>
      </w:r>
      <w:proofErr w:type="spellStart"/>
      <w:r w:rsidRPr="001074BC">
        <w:rPr>
          <w:b/>
          <w:bCs/>
        </w:rPr>
        <w:t>NUnit</w:t>
      </w:r>
      <w:proofErr w:type="spellEnd"/>
      <w:r w:rsidRPr="001074BC">
        <w:rPr>
          <w:b/>
          <w:bCs/>
        </w:rPr>
        <w:t xml:space="preserve"> framework</w:t>
      </w:r>
      <w:r w:rsidRPr="001074BC">
        <w:t> as we can see in the below image:</w:t>
      </w:r>
    </w:p>
    <w:p w14:paraId="431D1872" w14:textId="77777777" w:rsidR="008C1572" w:rsidRPr="001074BC" w:rsidRDefault="008C1572" w:rsidP="008C1572">
      <w:r w:rsidRPr="001074BC">
        <w:lastRenderedPageBreak/>
        <w:drawing>
          <wp:inline distT="0" distB="0" distL="0" distR="0" wp14:anchorId="17D23DA6" wp14:editId="7793D9A0">
            <wp:extent cx="5494020" cy="1504950"/>
            <wp:effectExtent l="0" t="0" r="0" b="0"/>
            <wp:docPr id="550150232" name="Picture 54"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elenium with C#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1504950"/>
                    </a:xfrm>
                    <a:prstGeom prst="rect">
                      <a:avLst/>
                    </a:prstGeom>
                    <a:noFill/>
                    <a:ln>
                      <a:noFill/>
                    </a:ln>
                  </pic:spPr>
                </pic:pic>
              </a:graphicData>
            </a:graphic>
          </wp:inline>
        </w:drawing>
      </w:r>
    </w:p>
    <w:p w14:paraId="4E3FA0CF" w14:textId="77777777" w:rsidR="008C1572" w:rsidRPr="001074BC" w:rsidRDefault="008C1572" w:rsidP="008C1572">
      <w:pPr>
        <w:numPr>
          <w:ilvl w:val="0"/>
          <w:numId w:val="41"/>
        </w:numPr>
      </w:pPr>
      <w:r w:rsidRPr="001074BC">
        <w:t>Now, we go to the </w:t>
      </w:r>
      <w:r w:rsidRPr="001074BC">
        <w:rPr>
          <w:b/>
          <w:bCs/>
        </w:rPr>
        <w:t>Test Explorer</w:t>
      </w:r>
      <w:r w:rsidRPr="001074BC">
        <w:t> and Build the solution once again, and we will get the </w:t>
      </w:r>
      <w:proofErr w:type="spellStart"/>
      <w:r w:rsidRPr="001074BC">
        <w:rPr>
          <w:b/>
          <w:bCs/>
        </w:rPr>
        <w:t>ExecuteTest</w:t>
      </w:r>
      <w:proofErr w:type="spellEnd"/>
      <w:r w:rsidRPr="001074BC">
        <w:t> on the </w:t>
      </w:r>
      <w:r w:rsidRPr="001074BC">
        <w:rPr>
          <w:b/>
          <w:bCs/>
        </w:rPr>
        <w:t>Test Explorer</w:t>
      </w:r>
    </w:p>
    <w:p w14:paraId="7A090567" w14:textId="77777777" w:rsidR="008C1572" w:rsidRPr="001074BC" w:rsidRDefault="008C1572" w:rsidP="008C1572">
      <w:pPr>
        <w:numPr>
          <w:ilvl w:val="0"/>
          <w:numId w:val="41"/>
        </w:numPr>
      </w:pPr>
      <w:r w:rsidRPr="001074BC">
        <w:t>After that, we will </w:t>
      </w:r>
      <w:r w:rsidRPr="001074BC">
        <w:rPr>
          <w:b/>
          <w:bCs/>
        </w:rPr>
        <w:t>Run</w:t>
      </w:r>
      <w:r w:rsidRPr="001074BC">
        <w:t> the selected test as we can see in the below image:</w:t>
      </w:r>
    </w:p>
    <w:p w14:paraId="47214950" w14:textId="77777777" w:rsidR="008C1572" w:rsidRPr="001074BC" w:rsidRDefault="008C1572" w:rsidP="008C1572">
      <w:r w:rsidRPr="001074BC">
        <w:drawing>
          <wp:inline distT="0" distB="0" distL="0" distR="0" wp14:anchorId="7E10C489" wp14:editId="6450ADE2">
            <wp:extent cx="3531870" cy="2857500"/>
            <wp:effectExtent l="0" t="0" r="0" b="0"/>
            <wp:docPr id="1514548829" name="Picture 53"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Selenium with C# 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1870" cy="2857500"/>
                    </a:xfrm>
                    <a:prstGeom prst="rect">
                      <a:avLst/>
                    </a:prstGeom>
                    <a:noFill/>
                    <a:ln>
                      <a:noFill/>
                    </a:ln>
                  </pic:spPr>
                </pic:pic>
              </a:graphicData>
            </a:graphic>
          </wp:inline>
        </w:drawing>
      </w:r>
    </w:p>
    <w:p w14:paraId="63065681" w14:textId="77777777" w:rsidR="008C1572" w:rsidRPr="001074BC" w:rsidRDefault="008C1572" w:rsidP="008C1572">
      <w:pPr>
        <w:numPr>
          <w:ilvl w:val="0"/>
          <w:numId w:val="42"/>
        </w:numPr>
      </w:pPr>
      <w:r w:rsidRPr="001074BC">
        <w:t xml:space="preserve">After running the test script, </w:t>
      </w:r>
      <w:proofErr w:type="gramStart"/>
      <w:r w:rsidRPr="001074BC">
        <w:t>It</w:t>
      </w:r>
      <w:proofErr w:type="gramEnd"/>
      <w:r w:rsidRPr="001074BC">
        <w:t xml:space="preserve"> will able to open the browser as we can see in the below screenshot:</w:t>
      </w:r>
    </w:p>
    <w:p w14:paraId="053187E8" w14:textId="77777777" w:rsidR="008C1572" w:rsidRPr="001074BC" w:rsidRDefault="008C1572" w:rsidP="008C1572">
      <w:r w:rsidRPr="001074BC">
        <w:drawing>
          <wp:inline distT="0" distB="0" distL="0" distR="0" wp14:anchorId="062BA985" wp14:editId="541314CE">
            <wp:extent cx="5731510" cy="2139315"/>
            <wp:effectExtent l="0" t="0" r="2540" b="0"/>
            <wp:docPr id="1242940830" name="Picture 52"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elenium with C# 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139315"/>
                    </a:xfrm>
                    <a:prstGeom prst="rect">
                      <a:avLst/>
                    </a:prstGeom>
                    <a:noFill/>
                    <a:ln>
                      <a:noFill/>
                    </a:ln>
                  </pic:spPr>
                </pic:pic>
              </a:graphicData>
            </a:graphic>
          </wp:inline>
        </w:drawing>
      </w:r>
    </w:p>
    <w:p w14:paraId="5837781E" w14:textId="77777777" w:rsidR="008C1572" w:rsidRPr="001074BC" w:rsidRDefault="008C1572" w:rsidP="008C1572">
      <w:pPr>
        <w:numPr>
          <w:ilvl w:val="0"/>
          <w:numId w:val="43"/>
        </w:numPr>
      </w:pPr>
      <w:r w:rsidRPr="001074BC">
        <w:t>The test will </w:t>
      </w:r>
      <w:r w:rsidRPr="001074BC">
        <w:rPr>
          <w:b/>
          <w:bCs/>
        </w:rPr>
        <w:t>Fail</w:t>
      </w:r>
      <w:r w:rsidRPr="001074BC">
        <w:t> because we have not called the </w:t>
      </w:r>
      <w:r w:rsidRPr="001074BC">
        <w:rPr>
          <w:b/>
          <w:bCs/>
        </w:rPr>
        <w:t>Initialize</w:t>
      </w:r>
      <w:r w:rsidRPr="001074BC">
        <w:t> method anywhere in the code.</w:t>
      </w:r>
    </w:p>
    <w:p w14:paraId="6307F083" w14:textId="77777777" w:rsidR="008C1572" w:rsidRPr="001074BC" w:rsidRDefault="008C1572" w:rsidP="008C1572">
      <w:pPr>
        <w:numPr>
          <w:ilvl w:val="0"/>
          <w:numId w:val="43"/>
        </w:numPr>
      </w:pPr>
      <w:proofErr w:type="gramStart"/>
      <w:r w:rsidRPr="001074BC">
        <w:t>So</w:t>
      </w:r>
      <w:proofErr w:type="gramEnd"/>
      <w:r w:rsidRPr="001074BC">
        <w:t xml:space="preserve"> we need to tell </w:t>
      </w:r>
      <w:proofErr w:type="spellStart"/>
      <w:r w:rsidRPr="001074BC">
        <w:t>NUnit</w:t>
      </w:r>
      <w:proofErr w:type="spellEnd"/>
      <w:r w:rsidRPr="001074BC">
        <w:t xml:space="preserve"> Framework by adding two more attributes called </w:t>
      </w:r>
      <w:proofErr w:type="spellStart"/>
      <w:r w:rsidRPr="001074BC">
        <w:rPr>
          <w:b/>
          <w:bCs/>
        </w:rPr>
        <w:t>SetUp</w:t>
      </w:r>
      <w:proofErr w:type="spellEnd"/>
      <w:r w:rsidRPr="001074BC">
        <w:rPr>
          <w:b/>
          <w:bCs/>
        </w:rPr>
        <w:t xml:space="preserve"> and </w:t>
      </w:r>
      <w:proofErr w:type="spellStart"/>
      <w:r w:rsidRPr="001074BC">
        <w:rPr>
          <w:b/>
          <w:bCs/>
        </w:rPr>
        <w:t>TearDown</w:t>
      </w:r>
      <w:proofErr w:type="spellEnd"/>
      <w:r w:rsidRPr="001074BC">
        <w:t> into the code.</w:t>
      </w:r>
    </w:p>
    <w:p w14:paraId="42A2B4B8" w14:textId="77777777" w:rsidR="008C1572" w:rsidRPr="001074BC" w:rsidRDefault="008C1572" w:rsidP="008C1572">
      <w:r w:rsidRPr="001074BC">
        <w:lastRenderedPageBreak/>
        <w:drawing>
          <wp:inline distT="0" distB="0" distL="0" distR="0" wp14:anchorId="7B11F33B" wp14:editId="7AAD1AD0">
            <wp:extent cx="5731510" cy="1407795"/>
            <wp:effectExtent l="0" t="0" r="2540" b="1905"/>
            <wp:docPr id="560850014" name="Picture 51"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elenium with C#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407795"/>
                    </a:xfrm>
                    <a:prstGeom prst="rect">
                      <a:avLst/>
                    </a:prstGeom>
                    <a:noFill/>
                    <a:ln>
                      <a:noFill/>
                    </a:ln>
                  </pic:spPr>
                </pic:pic>
              </a:graphicData>
            </a:graphic>
          </wp:inline>
        </w:drawing>
      </w:r>
    </w:p>
    <w:p w14:paraId="76FBDC98" w14:textId="77777777" w:rsidR="008C1572" w:rsidRPr="001074BC" w:rsidRDefault="008C1572" w:rsidP="008C1572">
      <w:r w:rsidRPr="001074BC">
        <w:t>Note:</w:t>
      </w:r>
      <w:r w:rsidRPr="001074BC">
        <w:br/>
      </w:r>
      <w:proofErr w:type="spellStart"/>
      <w:r w:rsidRPr="001074BC">
        <w:t>SetUp</w:t>
      </w:r>
      <w:proofErr w:type="spellEnd"/>
      <w:r w:rsidRPr="001074BC">
        <w:t xml:space="preserve">: The </w:t>
      </w:r>
      <w:proofErr w:type="spellStart"/>
      <w:r w:rsidRPr="001074BC">
        <w:t>SetUp</w:t>
      </w:r>
      <w:proofErr w:type="spellEnd"/>
      <w:r w:rsidRPr="001074BC">
        <w:t xml:space="preserve"> attribute is used to identify a method to be called immediately; each test runs.</w:t>
      </w:r>
      <w:r w:rsidRPr="001074BC">
        <w:br/>
      </w:r>
      <w:proofErr w:type="spellStart"/>
      <w:r w:rsidRPr="001074BC">
        <w:t>TearDown</w:t>
      </w:r>
      <w:proofErr w:type="spellEnd"/>
      <w:r w:rsidRPr="001074BC">
        <w:t>: this attribute is used to identify a method that is to be called immediately after each test is executed. And this method is guaranteed to be called, even if an exception is thrown.</w:t>
      </w:r>
    </w:p>
    <w:p w14:paraId="374AA6AF" w14:textId="77777777" w:rsidR="008C1572" w:rsidRPr="001074BC" w:rsidRDefault="008C1572" w:rsidP="008C1572">
      <w:r w:rsidRPr="001074BC">
        <w:t>Our final code will look like this after adding all three attributes:</w:t>
      </w:r>
    </w:p>
    <w:p w14:paraId="45E95DF7" w14:textId="77777777" w:rsidR="008C1572" w:rsidRPr="001074BC" w:rsidRDefault="008C1572" w:rsidP="008C1572">
      <w:pPr>
        <w:numPr>
          <w:ilvl w:val="0"/>
          <w:numId w:val="44"/>
        </w:numPr>
      </w:pPr>
      <w:r w:rsidRPr="001074BC">
        <w:rPr>
          <w:b/>
          <w:bCs/>
        </w:rPr>
        <w:t>using</w:t>
      </w:r>
      <w:r w:rsidRPr="001074BC">
        <w:t> </w:t>
      </w:r>
      <w:proofErr w:type="spellStart"/>
      <w:r w:rsidRPr="001074BC">
        <w:t>OpenQA.Selenium</w:t>
      </w:r>
      <w:proofErr w:type="spellEnd"/>
      <w:r w:rsidRPr="001074BC">
        <w:t>;  </w:t>
      </w:r>
    </w:p>
    <w:p w14:paraId="24C6B721" w14:textId="77777777" w:rsidR="008C1572" w:rsidRPr="001074BC" w:rsidRDefault="008C1572" w:rsidP="008C1572">
      <w:pPr>
        <w:numPr>
          <w:ilvl w:val="0"/>
          <w:numId w:val="44"/>
        </w:numPr>
      </w:pPr>
      <w:r w:rsidRPr="001074BC">
        <w:rPr>
          <w:b/>
          <w:bCs/>
        </w:rPr>
        <w:t>using</w:t>
      </w:r>
      <w:r w:rsidRPr="001074BC">
        <w:t> </w:t>
      </w:r>
      <w:proofErr w:type="spellStart"/>
      <w:proofErr w:type="gramStart"/>
      <w:r w:rsidRPr="001074BC">
        <w:t>OpenQA.Selenium.Chrome</w:t>
      </w:r>
      <w:proofErr w:type="spellEnd"/>
      <w:proofErr w:type="gramEnd"/>
      <w:r w:rsidRPr="001074BC">
        <w:t>;  </w:t>
      </w:r>
    </w:p>
    <w:p w14:paraId="766C4420" w14:textId="77777777" w:rsidR="008C1572" w:rsidRPr="001074BC" w:rsidRDefault="008C1572" w:rsidP="008C1572">
      <w:pPr>
        <w:numPr>
          <w:ilvl w:val="0"/>
          <w:numId w:val="44"/>
        </w:numPr>
      </w:pPr>
      <w:r w:rsidRPr="001074BC">
        <w:rPr>
          <w:b/>
          <w:bCs/>
        </w:rPr>
        <w:t>using</w:t>
      </w:r>
      <w:r w:rsidRPr="001074BC">
        <w:t> System;  </w:t>
      </w:r>
    </w:p>
    <w:p w14:paraId="327E8958" w14:textId="77777777" w:rsidR="008C1572" w:rsidRPr="001074BC" w:rsidRDefault="008C1572" w:rsidP="008C1572">
      <w:pPr>
        <w:numPr>
          <w:ilvl w:val="0"/>
          <w:numId w:val="44"/>
        </w:numPr>
      </w:pPr>
      <w:r w:rsidRPr="001074BC">
        <w:rPr>
          <w:b/>
          <w:bCs/>
        </w:rPr>
        <w:t>using</w:t>
      </w:r>
      <w:r w:rsidRPr="001074BC">
        <w:t> </w:t>
      </w:r>
      <w:proofErr w:type="spellStart"/>
      <w:proofErr w:type="gramStart"/>
      <w:r w:rsidRPr="001074BC">
        <w:t>System.Collections.Generic</w:t>
      </w:r>
      <w:proofErr w:type="spellEnd"/>
      <w:proofErr w:type="gramEnd"/>
      <w:r w:rsidRPr="001074BC">
        <w:t>;  </w:t>
      </w:r>
    </w:p>
    <w:p w14:paraId="3B67C96A" w14:textId="77777777" w:rsidR="008C1572" w:rsidRPr="001074BC" w:rsidRDefault="008C1572" w:rsidP="008C1572">
      <w:pPr>
        <w:numPr>
          <w:ilvl w:val="0"/>
          <w:numId w:val="44"/>
        </w:numPr>
      </w:pPr>
      <w:r w:rsidRPr="001074BC">
        <w:rPr>
          <w:b/>
          <w:bCs/>
        </w:rPr>
        <w:t>using</w:t>
      </w:r>
      <w:r w:rsidRPr="001074BC">
        <w:t> </w:t>
      </w:r>
      <w:proofErr w:type="spellStart"/>
      <w:r w:rsidRPr="001074BC">
        <w:t>System.Linq</w:t>
      </w:r>
      <w:proofErr w:type="spellEnd"/>
      <w:r w:rsidRPr="001074BC">
        <w:t>;  </w:t>
      </w:r>
    </w:p>
    <w:p w14:paraId="17A6B62F" w14:textId="77777777" w:rsidR="008C1572" w:rsidRPr="001074BC" w:rsidRDefault="008C1572" w:rsidP="008C1572">
      <w:pPr>
        <w:numPr>
          <w:ilvl w:val="0"/>
          <w:numId w:val="44"/>
        </w:numPr>
      </w:pPr>
      <w:r w:rsidRPr="001074BC">
        <w:rPr>
          <w:b/>
          <w:bCs/>
        </w:rPr>
        <w:t>using</w:t>
      </w:r>
      <w:r w:rsidRPr="001074BC">
        <w:t> </w:t>
      </w:r>
      <w:proofErr w:type="spellStart"/>
      <w:r w:rsidRPr="001074BC">
        <w:t>System.Text</w:t>
      </w:r>
      <w:proofErr w:type="spellEnd"/>
      <w:r w:rsidRPr="001074BC">
        <w:t>;  </w:t>
      </w:r>
    </w:p>
    <w:p w14:paraId="71A7F845" w14:textId="77777777" w:rsidR="008C1572" w:rsidRPr="001074BC" w:rsidRDefault="008C1572" w:rsidP="008C1572">
      <w:pPr>
        <w:numPr>
          <w:ilvl w:val="0"/>
          <w:numId w:val="44"/>
        </w:numPr>
      </w:pPr>
      <w:r w:rsidRPr="001074BC">
        <w:rPr>
          <w:b/>
          <w:bCs/>
        </w:rPr>
        <w:t>using</w:t>
      </w:r>
      <w:r w:rsidRPr="001074BC">
        <w:t> </w:t>
      </w:r>
      <w:proofErr w:type="spellStart"/>
      <w:proofErr w:type="gramStart"/>
      <w:r w:rsidRPr="001074BC">
        <w:t>System.Threading.Tasks</w:t>
      </w:r>
      <w:proofErr w:type="spellEnd"/>
      <w:proofErr w:type="gramEnd"/>
      <w:r w:rsidRPr="001074BC">
        <w:t>;  </w:t>
      </w:r>
    </w:p>
    <w:p w14:paraId="53EC6F0B" w14:textId="77777777" w:rsidR="008C1572" w:rsidRPr="001074BC" w:rsidRDefault="008C1572" w:rsidP="008C1572">
      <w:pPr>
        <w:numPr>
          <w:ilvl w:val="0"/>
          <w:numId w:val="44"/>
        </w:numPr>
      </w:pPr>
      <w:r w:rsidRPr="001074BC">
        <w:rPr>
          <w:b/>
          <w:bCs/>
        </w:rPr>
        <w:t>using</w:t>
      </w:r>
      <w:r w:rsidRPr="001074BC">
        <w:t> </w:t>
      </w:r>
      <w:proofErr w:type="spellStart"/>
      <w:r w:rsidRPr="001074BC">
        <w:t>System.Threading</w:t>
      </w:r>
      <w:proofErr w:type="spellEnd"/>
      <w:r w:rsidRPr="001074BC">
        <w:t>;  </w:t>
      </w:r>
    </w:p>
    <w:p w14:paraId="306CDC21" w14:textId="77777777" w:rsidR="008C1572" w:rsidRPr="001074BC" w:rsidRDefault="008C1572" w:rsidP="008C1572">
      <w:pPr>
        <w:numPr>
          <w:ilvl w:val="0"/>
          <w:numId w:val="44"/>
        </w:numPr>
      </w:pPr>
      <w:r w:rsidRPr="001074BC">
        <w:rPr>
          <w:b/>
          <w:bCs/>
        </w:rPr>
        <w:t>using</w:t>
      </w:r>
      <w:r w:rsidRPr="001074BC">
        <w:t> </w:t>
      </w:r>
      <w:proofErr w:type="spellStart"/>
      <w:r w:rsidRPr="001074BC">
        <w:t>NUnit.Framework</w:t>
      </w:r>
      <w:proofErr w:type="spellEnd"/>
      <w:r w:rsidRPr="001074BC">
        <w:t>;  </w:t>
      </w:r>
    </w:p>
    <w:p w14:paraId="5B459D60" w14:textId="77777777" w:rsidR="008C1572" w:rsidRPr="001074BC" w:rsidRDefault="008C1572" w:rsidP="008C1572">
      <w:pPr>
        <w:numPr>
          <w:ilvl w:val="0"/>
          <w:numId w:val="44"/>
        </w:numPr>
      </w:pPr>
      <w:r w:rsidRPr="001074BC">
        <w:rPr>
          <w:b/>
          <w:bCs/>
        </w:rPr>
        <w:t>namespace</w:t>
      </w:r>
      <w:r w:rsidRPr="001074BC">
        <w:t> </w:t>
      </w:r>
      <w:proofErr w:type="spellStart"/>
      <w:r w:rsidRPr="001074BC">
        <w:t>SeleniumTest</w:t>
      </w:r>
      <w:proofErr w:type="spellEnd"/>
      <w:r w:rsidRPr="001074BC">
        <w:t>  </w:t>
      </w:r>
    </w:p>
    <w:p w14:paraId="18B35F58" w14:textId="77777777" w:rsidR="008C1572" w:rsidRPr="001074BC" w:rsidRDefault="008C1572" w:rsidP="008C1572">
      <w:pPr>
        <w:numPr>
          <w:ilvl w:val="0"/>
          <w:numId w:val="44"/>
        </w:numPr>
      </w:pPr>
      <w:r w:rsidRPr="001074BC">
        <w:t>{  </w:t>
      </w:r>
    </w:p>
    <w:p w14:paraId="345D62ED" w14:textId="77777777" w:rsidR="008C1572" w:rsidRPr="001074BC" w:rsidRDefault="008C1572" w:rsidP="008C1572">
      <w:pPr>
        <w:numPr>
          <w:ilvl w:val="0"/>
          <w:numId w:val="44"/>
        </w:numPr>
      </w:pPr>
      <w:r w:rsidRPr="001074BC">
        <w:rPr>
          <w:b/>
          <w:bCs/>
        </w:rPr>
        <w:t>class</w:t>
      </w:r>
      <w:r w:rsidRPr="001074BC">
        <w:t> Sample1  </w:t>
      </w:r>
    </w:p>
    <w:p w14:paraId="7DA8DB29" w14:textId="77777777" w:rsidR="008C1572" w:rsidRPr="001074BC" w:rsidRDefault="008C1572" w:rsidP="008C1572">
      <w:pPr>
        <w:numPr>
          <w:ilvl w:val="0"/>
          <w:numId w:val="44"/>
        </w:numPr>
      </w:pPr>
      <w:r w:rsidRPr="001074BC">
        <w:t>{  </w:t>
      </w:r>
    </w:p>
    <w:p w14:paraId="51ECB585" w14:textId="77777777" w:rsidR="008C1572" w:rsidRPr="001074BC" w:rsidRDefault="008C1572" w:rsidP="008C1572">
      <w:pPr>
        <w:numPr>
          <w:ilvl w:val="0"/>
          <w:numId w:val="44"/>
        </w:numPr>
      </w:pPr>
      <w:r w:rsidRPr="001074BC">
        <w:t>//create the reference for the browser  </w:t>
      </w:r>
    </w:p>
    <w:p w14:paraId="00FC9273" w14:textId="77777777" w:rsidR="008C1572" w:rsidRPr="001074BC" w:rsidRDefault="008C1572" w:rsidP="008C1572">
      <w:pPr>
        <w:numPr>
          <w:ilvl w:val="0"/>
          <w:numId w:val="44"/>
        </w:numPr>
      </w:pPr>
      <w:proofErr w:type="spellStart"/>
      <w:r w:rsidRPr="001074BC">
        <w:t>IWebDriver</w:t>
      </w:r>
      <w:proofErr w:type="spellEnd"/>
      <w:r w:rsidRPr="001074BC">
        <w:t> driver = </w:t>
      </w:r>
      <w:r w:rsidRPr="001074BC">
        <w:rPr>
          <w:b/>
          <w:bCs/>
        </w:rPr>
        <w:t>new</w:t>
      </w:r>
      <w:r w:rsidRPr="001074BC">
        <w:t> </w:t>
      </w:r>
      <w:proofErr w:type="spellStart"/>
      <w:proofErr w:type="gramStart"/>
      <w:r w:rsidRPr="001074BC">
        <w:t>ChromeDriver</w:t>
      </w:r>
      <w:proofErr w:type="spellEnd"/>
      <w:r w:rsidRPr="001074BC">
        <w:t>(</w:t>
      </w:r>
      <w:proofErr w:type="gramEnd"/>
      <w:r w:rsidRPr="001074BC">
        <w:t>);  </w:t>
      </w:r>
    </w:p>
    <w:p w14:paraId="748B052A" w14:textId="77777777" w:rsidR="008C1572" w:rsidRPr="001074BC" w:rsidRDefault="008C1572" w:rsidP="008C1572">
      <w:pPr>
        <w:numPr>
          <w:ilvl w:val="0"/>
          <w:numId w:val="44"/>
        </w:numPr>
      </w:pPr>
      <w:r w:rsidRPr="001074BC">
        <w:t>[</w:t>
      </w:r>
      <w:proofErr w:type="spellStart"/>
      <w:r w:rsidRPr="001074BC">
        <w:t>SetUp</w:t>
      </w:r>
      <w:proofErr w:type="spellEnd"/>
      <w:r w:rsidRPr="001074BC">
        <w:t>]  </w:t>
      </w:r>
    </w:p>
    <w:p w14:paraId="14520FBA" w14:textId="77777777" w:rsidR="008C1572" w:rsidRPr="001074BC" w:rsidRDefault="008C1572" w:rsidP="008C1572">
      <w:pPr>
        <w:numPr>
          <w:ilvl w:val="0"/>
          <w:numId w:val="44"/>
        </w:numPr>
      </w:pPr>
      <w:r w:rsidRPr="001074BC">
        <w:rPr>
          <w:b/>
          <w:bCs/>
        </w:rPr>
        <w:t>public</w:t>
      </w:r>
      <w:r w:rsidRPr="001074BC">
        <w:t> </w:t>
      </w:r>
      <w:r w:rsidRPr="001074BC">
        <w:rPr>
          <w:b/>
          <w:bCs/>
        </w:rPr>
        <w:t>void</w:t>
      </w:r>
      <w:r w:rsidRPr="001074BC">
        <w:t> </w:t>
      </w:r>
      <w:proofErr w:type="gramStart"/>
      <w:r w:rsidRPr="001074BC">
        <w:t>Initialize(</w:t>
      </w:r>
      <w:proofErr w:type="gramEnd"/>
      <w:r w:rsidRPr="001074BC">
        <w:t>)  </w:t>
      </w:r>
    </w:p>
    <w:p w14:paraId="2B320E24" w14:textId="77777777" w:rsidR="008C1572" w:rsidRPr="001074BC" w:rsidRDefault="008C1572" w:rsidP="008C1572">
      <w:pPr>
        <w:numPr>
          <w:ilvl w:val="0"/>
          <w:numId w:val="44"/>
        </w:numPr>
      </w:pPr>
      <w:r w:rsidRPr="001074BC">
        <w:t>{  </w:t>
      </w:r>
    </w:p>
    <w:p w14:paraId="3A553E11" w14:textId="77777777" w:rsidR="008C1572" w:rsidRPr="001074BC" w:rsidRDefault="008C1572" w:rsidP="008C1572">
      <w:pPr>
        <w:numPr>
          <w:ilvl w:val="0"/>
          <w:numId w:val="44"/>
        </w:numPr>
      </w:pPr>
      <w:r w:rsidRPr="001074BC">
        <w:t>//navigate to URL  </w:t>
      </w:r>
    </w:p>
    <w:p w14:paraId="733AD47C" w14:textId="77777777" w:rsidR="008C1572" w:rsidRPr="001074BC" w:rsidRDefault="008C1572" w:rsidP="008C1572">
      <w:pPr>
        <w:numPr>
          <w:ilvl w:val="0"/>
          <w:numId w:val="44"/>
        </w:numPr>
      </w:pPr>
      <w:proofErr w:type="spellStart"/>
      <w:proofErr w:type="gramStart"/>
      <w:r w:rsidRPr="001074BC">
        <w:t>driver.Navigate</w:t>
      </w:r>
      <w:proofErr w:type="spellEnd"/>
      <w:proofErr w:type="gramEnd"/>
      <w:r w:rsidRPr="001074BC">
        <w:t>().</w:t>
      </w:r>
      <w:proofErr w:type="spellStart"/>
      <w:r w:rsidRPr="001074BC">
        <w:t>GoToUrl</w:t>
      </w:r>
      <w:proofErr w:type="spellEnd"/>
      <w:r w:rsidRPr="001074BC">
        <w:t>("https://www.facebook.com/");  </w:t>
      </w:r>
    </w:p>
    <w:p w14:paraId="32F68FBC" w14:textId="77777777" w:rsidR="008C1572" w:rsidRPr="001074BC" w:rsidRDefault="008C1572" w:rsidP="008C1572">
      <w:pPr>
        <w:numPr>
          <w:ilvl w:val="0"/>
          <w:numId w:val="44"/>
        </w:numPr>
      </w:pPr>
      <w:r w:rsidRPr="001074BC">
        <w:t>//Maximize the browser window  </w:t>
      </w:r>
    </w:p>
    <w:p w14:paraId="37F4EE59" w14:textId="77777777" w:rsidR="008C1572" w:rsidRPr="001074BC" w:rsidRDefault="008C1572" w:rsidP="008C1572">
      <w:pPr>
        <w:numPr>
          <w:ilvl w:val="0"/>
          <w:numId w:val="44"/>
        </w:numPr>
      </w:pPr>
      <w:proofErr w:type="spellStart"/>
      <w:proofErr w:type="gramStart"/>
      <w:r w:rsidRPr="001074BC">
        <w:t>driver.Manage</w:t>
      </w:r>
      <w:proofErr w:type="spellEnd"/>
      <w:proofErr w:type="gramEnd"/>
      <w:r w:rsidRPr="001074BC">
        <w:t>().</w:t>
      </w:r>
      <w:proofErr w:type="spellStart"/>
      <w:r w:rsidRPr="001074BC">
        <w:t>Window.Maximize</w:t>
      </w:r>
      <w:proofErr w:type="spellEnd"/>
      <w:r w:rsidRPr="001074BC">
        <w:t>();  </w:t>
      </w:r>
    </w:p>
    <w:p w14:paraId="4A689802" w14:textId="77777777" w:rsidR="008C1572" w:rsidRPr="001074BC" w:rsidRDefault="008C1572" w:rsidP="008C1572">
      <w:pPr>
        <w:numPr>
          <w:ilvl w:val="0"/>
          <w:numId w:val="44"/>
        </w:numPr>
      </w:pPr>
      <w:proofErr w:type="spellStart"/>
      <w:r w:rsidRPr="001074BC">
        <w:lastRenderedPageBreak/>
        <w:t>Thread.Sleep</w:t>
      </w:r>
      <w:proofErr w:type="spellEnd"/>
      <w:r w:rsidRPr="001074BC">
        <w:t>(2000);  </w:t>
      </w:r>
    </w:p>
    <w:p w14:paraId="299C701A" w14:textId="77777777" w:rsidR="008C1572" w:rsidRPr="001074BC" w:rsidRDefault="008C1572" w:rsidP="008C1572">
      <w:pPr>
        <w:numPr>
          <w:ilvl w:val="0"/>
          <w:numId w:val="44"/>
        </w:numPr>
      </w:pPr>
      <w:r w:rsidRPr="001074BC">
        <w:t>}  </w:t>
      </w:r>
    </w:p>
    <w:p w14:paraId="71855415" w14:textId="77777777" w:rsidR="008C1572" w:rsidRPr="001074BC" w:rsidRDefault="008C1572" w:rsidP="008C1572">
      <w:pPr>
        <w:numPr>
          <w:ilvl w:val="0"/>
          <w:numId w:val="44"/>
        </w:numPr>
      </w:pPr>
      <w:r w:rsidRPr="001074BC">
        <w:t>[Test]  </w:t>
      </w:r>
    </w:p>
    <w:p w14:paraId="22F7A424" w14:textId="77777777" w:rsidR="008C1572" w:rsidRPr="001074BC" w:rsidRDefault="008C1572" w:rsidP="008C1572">
      <w:pPr>
        <w:numPr>
          <w:ilvl w:val="0"/>
          <w:numId w:val="44"/>
        </w:numPr>
      </w:pPr>
      <w:r w:rsidRPr="001074BC">
        <w:rPr>
          <w:b/>
          <w:bCs/>
        </w:rPr>
        <w:t>public</w:t>
      </w:r>
      <w:r w:rsidRPr="001074BC">
        <w:t> </w:t>
      </w:r>
      <w:r w:rsidRPr="001074BC">
        <w:rPr>
          <w:b/>
          <w:bCs/>
        </w:rPr>
        <w:t>void</w:t>
      </w:r>
      <w:r w:rsidRPr="001074BC">
        <w:t> </w:t>
      </w:r>
      <w:proofErr w:type="spellStart"/>
      <w:proofErr w:type="gramStart"/>
      <w:r w:rsidRPr="001074BC">
        <w:t>ExecuteTest</w:t>
      </w:r>
      <w:proofErr w:type="spellEnd"/>
      <w:r w:rsidRPr="001074BC">
        <w:t>(</w:t>
      </w:r>
      <w:proofErr w:type="gramEnd"/>
      <w:r w:rsidRPr="001074BC">
        <w:t>)  </w:t>
      </w:r>
    </w:p>
    <w:p w14:paraId="1160ABF5" w14:textId="77777777" w:rsidR="008C1572" w:rsidRPr="001074BC" w:rsidRDefault="008C1572" w:rsidP="008C1572">
      <w:pPr>
        <w:numPr>
          <w:ilvl w:val="0"/>
          <w:numId w:val="44"/>
        </w:numPr>
      </w:pPr>
      <w:r w:rsidRPr="001074BC">
        <w:t>{  </w:t>
      </w:r>
    </w:p>
    <w:p w14:paraId="44B1964B" w14:textId="77777777" w:rsidR="008C1572" w:rsidRPr="001074BC" w:rsidRDefault="008C1572" w:rsidP="008C1572">
      <w:pPr>
        <w:numPr>
          <w:ilvl w:val="0"/>
          <w:numId w:val="44"/>
        </w:numPr>
      </w:pPr>
      <w:r w:rsidRPr="001074BC">
        <w:t>//identify the username text box  </w:t>
      </w:r>
    </w:p>
    <w:p w14:paraId="6BDF8F3D" w14:textId="77777777" w:rsidR="008C1572" w:rsidRPr="001074BC" w:rsidRDefault="008C1572" w:rsidP="008C1572">
      <w:pPr>
        <w:numPr>
          <w:ilvl w:val="0"/>
          <w:numId w:val="44"/>
        </w:numPr>
      </w:pPr>
      <w:proofErr w:type="spellStart"/>
      <w:r w:rsidRPr="001074BC">
        <w:t>IWebElement</w:t>
      </w:r>
      <w:proofErr w:type="spellEnd"/>
      <w:r w:rsidRPr="001074BC">
        <w:t> </w:t>
      </w:r>
      <w:proofErr w:type="spellStart"/>
      <w:r w:rsidRPr="001074BC">
        <w:t>ele</w:t>
      </w:r>
      <w:proofErr w:type="spellEnd"/>
      <w:r w:rsidRPr="001074BC">
        <w:t>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("email"));  </w:t>
      </w:r>
    </w:p>
    <w:p w14:paraId="7A8708C0" w14:textId="77777777" w:rsidR="008C1572" w:rsidRPr="001074BC" w:rsidRDefault="008C1572" w:rsidP="008C1572">
      <w:pPr>
        <w:numPr>
          <w:ilvl w:val="0"/>
          <w:numId w:val="44"/>
        </w:numPr>
      </w:pPr>
      <w:r w:rsidRPr="001074BC">
        <w:t>//enter the username value  </w:t>
      </w:r>
    </w:p>
    <w:p w14:paraId="296795AD" w14:textId="77777777" w:rsidR="008C1572" w:rsidRPr="001074BC" w:rsidRDefault="008C1572" w:rsidP="008C1572">
      <w:pPr>
        <w:numPr>
          <w:ilvl w:val="0"/>
          <w:numId w:val="44"/>
        </w:numPr>
      </w:pPr>
      <w:proofErr w:type="spellStart"/>
      <w:proofErr w:type="gramStart"/>
      <w:r w:rsidRPr="001074BC">
        <w:t>ele.SendKeys</w:t>
      </w:r>
      <w:proofErr w:type="spellEnd"/>
      <w:proofErr w:type="gramEnd"/>
      <w:r w:rsidRPr="001074BC">
        <w:t>("xyz11@gmail.com");  </w:t>
      </w:r>
    </w:p>
    <w:p w14:paraId="05E5E54B" w14:textId="77777777" w:rsidR="008C1572" w:rsidRPr="001074BC" w:rsidRDefault="008C1572" w:rsidP="008C1572">
      <w:pPr>
        <w:numPr>
          <w:ilvl w:val="0"/>
          <w:numId w:val="44"/>
        </w:numPr>
      </w:pPr>
      <w:proofErr w:type="spellStart"/>
      <w:r w:rsidRPr="001074BC">
        <w:t>Thread.Sleep</w:t>
      </w:r>
      <w:proofErr w:type="spellEnd"/>
      <w:r w:rsidRPr="001074BC">
        <w:t>(2000);  </w:t>
      </w:r>
    </w:p>
    <w:p w14:paraId="5F9A20BF" w14:textId="77777777" w:rsidR="008C1572" w:rsidRPr="001074BC" w:rsidRDefault="008C1572" w:rsidP="008C1572">
      <w:pPr>
        <w:numPr>
          <w:ilvl w:val="0"/>
          <w:numId w:val="44"/>
        </w:numPr>
      </w:pPr>
      <w:proofErr w:type="spellStart"/>
      <w:r w:rsidRPr="001074BC">
        <w:t>Console.Write</w:t>
      </w:r>
      <w:proofErr w:type="spellEnd"/>
      <w:r w:rsidRPr="001074BC">
        <w:t>("username value is entered \n");            </w:t>
      </w:r>
    </w:p>
    <w:p w14:paraId="36E72990" w14:textId="77777777" w:rsidR="008C1572" w:rsidRPr="001074BC" w:rsidRDefault="008C1572" w:rsidP="008C1572">
      <w:pPr>
        <w:numPr>
          <w:ilvl w:val="0"/>
          <w:numId w:val="44"/>
        </w:numPr>
      </w:pPr>
      <w:r w:rsidRPr="001074BC">
        <w:t>//identify the password text box  </w:t>
      </w:r>
    </w:p>
    <w:p w14:paraId="5D323B8C" w14:textId="77777777" w:rsidR="008C1572" w:rsidRPr="001074BC" w:rsidRDefault="008C1572" w:rsidP="008C1572">
      <w:pPr>
        <w:numPr>
          <w:ilvl w:val="0"/>
          <w:numId w:val="44"/>
        </w:numPr>
      </w:pPr>
      <w:proofErr w:type="spellStart"/>
      <w:r w:rsidRPr="001074BC">
        <w:t>IWebElement</w:t>
      </w:r>
      <w:proofErr w:type="spellEnd"/>
      <w:r w:rsidRPr="001074BC">
        <w:t> ele1 = </w:t>
      </w:r>
      <w:proofErr w:type="spellStart"/>
      <w:proofErr w:type="gramStart"/>
      <w:r w:rsidRPr="001074BC">
        <w:t>driver.FindElement</w:t>
      </w:r>
      <w:proofErr w:type="spellEnd"/>
      <w:proofErr w:type="gramEnd"/>
      <w:r w:rsidRPr="001074BC">
        <w:t>(</w:t>
      </w:r>
      <w:proofErr w:type="spellStart"/>
      <w:r w:rsidRPr="001074BC">
        <w:t>By.Name</w:t>
      </w:r>
      <w:proofErr w:type="spellEnd"/>
      <w:r w:rsidRPr="001074BC">
        <w:t>("pass"));  </w:t>
      </w:r>
    </w:p>
    <w:p w14:paraId="6B235993" w14:textId="77777777" w:rsidR="008C1572" w:rsidRPr="001074BC" w:rsidRDefault="008C1572" w:rsidP="008C1572">
      <w:pPr>
        <w:numPr>
          <w:ilvl w:val="0"/>
          <w:numId w:val="44"/>
        </w:numPr>
      </w:pPr>
      <w:r w:rsidRPr="001074BC">
        <w:t>//enter the password value  </w:t>
      </w:r>
    </w:p>
    <w:p w14:paraId="463055F0" w14:textId="77777777" w:rsidR="008C1572" w:rsidRPr="001074BC" w:rsidRDefault="008C1572" w:rsidP="008C1572">
      <w:pPr>
        <w:numPr>
          <w:ilvl w:val="0"/>
          <w:numId w:val="44"/>
        </w:numPr>
      </w:pPr>
      <w:r w:rsidRPr="001074BC">
        <w:t>ele1.SendKeys("########");  </w:t>
      </w:r>
    </w:p>
    <w:p w14:paraId="475DA3A4" w14:textId="77777777" w:rsidR="008C1572" w:rsidRPr="001074BC" w:rsidRDefault="008C1572" w:rsidP="008C1572">
      <w:pPr>
        <w:numPr>
          <w:ilvl w:val="0"/>
          <w:numId w:val="44"/>
        </w:numPr>
      </w:pPr>
      <w:proofErr w:type="spellStart"/>
      <w:r w:rsidRPr="001074BC">
        <w:t>Console.Write</w:t>
      </w:r>
      <w:proofErr w:type="spellEnd"/>
      <w:r w:rsidRPr="001074BC">
        <w:t>("password is entered \n");       </w:t>
      </w:r>
    </w:p>
    <w:p w14:paraId="6E5BA10B" w14:textId="77777777" w:rsidR="008C1572" w:rsidRPr="001074BC" w:rsidRDefault="008C1572" w:rsidP="008C1572">
      <w:pPr>
        <w:numPr>
          <w:ilvl w:val="0"/>
          <w:numId w:val="44"/>
        </w:numPr>
      </w:pPr>
      <w:r w:rsidRPr="001074BC">
        <w:t>//click on the Login button  </w:t>
      </w:r>
    </w:p>
    <w:p w14:paraId="4C3E145D" w14:textId="77777777" w:rsidR="008C1572" w:rsidRPr="001074BC" w:rsidRDefault="008C1572" w:rsidP="008C1572">
      <w:pPr>
        <w:numPr>
          <w:ilvl w:val="0"/>
          <w:numId w:val="44"/>
        </w:numPr>
      </w:pPr>
      <w:proofErr w:type="spellStart"/>
      <w:r w:rsidRPr="001074BC">
        <w:t>IWebElement</w:t>
      </w:r>
      <w:proofErr w:type="spellEnd"/>
      <w:r w:rsidRPr="001074BC">
        <w:t> ele2 = </w:t>
      </w:r>
      <w:proofErr w:type="spellStart"/>
      <w:proofErr w:type="gramStart"/>
      <w:r w:rsidRPr="001074BC">
        <w:t>driver.FindElement</w:t>
      </w:r>
      <w:proofErr w:type="spellEnd"/>
      <w:proofErr w:type="gramEnd"/>
      <w:r w:rsidRPr="001074BC">
        <w:t>(</w:t>
      </w:r>
      <w:proofErr w:type="spellStart"/>
      <w:r w:rsidRPr="001074BC">
        <w:t>By.Id</w:t>
      </w:r>
      <w:proofErr w:type="spellEnd"/>
      <w:r w:rsidRPr="001074BC">
        <w:t>("u_0_b"));  </w:t>
      </w:r>
    </w:p>
    <w:p w14:paraId="04A006E2" w14:textId="77777777" w:rsidR="008C1572" w:rsidRPr="001074BC" w:rsidRDefault="008C1572" w:rsidP="008C1572">
      <w:pPr>
        <w:numPr>
          <w:ilvl w:val="0"/>
          <w:numId w:val="44"/>
        </w:numPr>
      </w:pPr>
      <w:r w:rsidRPr="001074BC">
        <w:t>ele2.Click();  </w:t>
      </w:r>
    </w:p>
    <w:p w14:paraId="0A34D071" w14:textId="77777777" w:rsidR="008C1572" w:rsidRPr="001074BC" w:rsidRDefault="008C1572" w:rsidP="008C1572">
      <w:pPr>
        <w:numPr>
          <w:ilvl w:val="0"/>
          <w:numId w:val="44"/>
        </w:numPr>
      </w:pPr>
      <w:proofErr w:type="spellStart"/>
      <w:r w:rsidRPr="001074BC">
        <w:t>Thread.Sleep</w:t>
      </w:r>
      <w:proofErr w:type="spellEnd"/>
      <w:r w:rsidRPr="001074BC">
        <w:t>(3000);  </w:t>
      </w:r>
    </w:p>
    <w:p w14:paraId="272D2557" w14:textId="77777777" w:rsidR="008C1572" w:rsidRPr="001074BC" w:rsidRDefault="008C1572" w:rsidP="008C1572">
      <w:pPr>
        <w:numPr>
          <w:ilvl w:val="0"/>
          <w:numId w:val="44"/>
        </w:numPr>
      </w:pPr>
      <w:proofErr w:type="spellStart"/>
      <w:r w:rsidRPr="001074BC">
        <w:t>Console.Write</w:t>
      </w:r>
      <w:proofErr w:type="spellEnd"/>
      <w:r w:rsidRPr="001074BC">
        <w:t>("login button is clicked \n");  </w:t>
      </w:r>
    </w:p>
    <w:p w14:paraId="09FE4D7B" w14:textId="77777777" w:rsidR="008C1572" w:rsidRPr="001074BC" w:rsidRDefault="008C1572" w:rsidP="008C1572">
      <w:pPr>
        <w:numPr>
          <w:ilvl w:val="0"/>
          <w:numId w:val="44"/>
        </w:numPr>
      </w:pPr>
      <w:r w:rsidRPr="001074BC">
        <w:t>}  </w:t>
      </w:r>
    </w:p>
    <w:p w14:paraId="7BEF171C" w14:textId="77777777" w:rsidR="008C1572" w:rsidRPr="001074BC" w:rsidRDefault="008C1572" w:rsidP="008C1572">
      <w:pPr>
        <w:numPr>
          <w:ilvl w:val="0"/>
          <w:numId w:val="44"/>
        </w:numPr>
      </w:pPr>
      <w:r w:rsidRPr="001074BC">
        <w:t>[</w:t>
      </w:r>
      <w:proofErr w:type="spellStart"/>
      <w:r w:rsidRPr="001074BC">
        <w:t>TearDown</w:t>
      </w:r>
      <w:proofErr w:type="spellEnd"/>
      <w:r w:rsidRPr="001074BC">
        <w:t>]  </w:t>
      </w:r>
    </w:p>
    <w:p w14:paraId="1E568C8D" w14:textId="77777777" w:rsidR="008C1572" w:rsidRPr="001074BC" w:rsidRDefault="008C1572" w:rsidP="008C1572">
      <w:pPr>
        <w:numPr>
          <w:ilvl w:val="0"/>
          <w:numId w:val="44"/>
        </w:numPr>
      </w:pPr>
      <w:r w:rsidRPr="001074BC">
        <w:rPr>
          <w:b/>
          <w:bCs/>
        </w:rPr>
        <w:t>public</w:t>
      </w:r>
      <w:r w:rsidRPr="001074BC">
        <w:t> </w:t>
      </w:r>
      <w:r w:rsidRPr="001074BC">
        <w:rPr>
          <w:b/>
          <w:bCs/>
        </w:rPr>
        <w:t>void</w:t>
      </w:r>
      <w:r w:rsidRPr="001074BC">
        <w:t> </w:t>
      </w:r>
      <w:proofErr w:type="spellStart"/>
      <w:proofErr w:type="gramStart"/>
      <w:r w:rsidRPr="001074BC">
        <w:t>EndTest</w:t>
      </w:r>
      <w:proofErr w:type="spellEnd"/>
      <w:r w:rsidRPr="001074BC">
        <w:t>(</w:t>
      </w:r>
      <w:proofErr w:type="gramEnd"/>
      <w:r w:rsidRPr="001074BC">
        <w:t>)  </w:t>
      </w:r>
    </w:p>
    <w:p w14:paraId="795ACEF7" w14:textId="77777777" w:rsidR="008C1572" w:rsidRPr="001074BC" w:rsidRDefault="008C1572" w:rsidP="008C1572">
      <w:pPr>
        <w:numPr>
          <w:ilvl w:val="0"/>
          <w:numId w:val="44"/>
        </w:numPr>
      </w:pPr>
      <w:r w:rsidRPr="001074BC">
        <w:t>{  </w:t>
      </w:r>
    </w:p>
    <w:p w14:paraId="2BC2E074" w14:textId="77777777" w:rsidR="008C1572" w:rsidRPr="001074BC" w:rsidRDefault="008C1572" w:rsidP="008C1572">
      <w:pPr>
        <w:numPr>
          <w:ilvl w:val="0"/>
          <w:numId w:val="44"/>
        </w:numPr>
      </w:pPr>
      <w:r w:rsidRPr="001074BC">
        <w:t>//close the browser  </w:t>
      </w:r>
    </w:p>
    <w:p w14:paraId="6E298C64" w14:textId="77777777" w:rsidR="008C1572" w:rsidRPr="001074BC" w:rsidRDefault="008C1572" w:rsidP="008C1572">
      <w:pPr>
        <w:numPr>
          <w:ilvl w:val="0"/>
          <w:numId w:val="44"/>
        </w:numPr>
      </w:pPr>
      <w:proofErr w:type="spellStart"/>
      <w:proofErr w:type="gramStart"/>
      <w:r w:rsidRPr="001074BC">
        <w:t>driver.Close</w:t>
      </w:r>
      <w:proofErr w:type="spellEnd"/>
      <w:proofErr w:type="gramEnd"/>
      <w:r w:rsidRPr="001074BC">
        <w:t>();      </w:t>
      </w:r>
    </w:p>
    <w:p w14:paraId="4AFBD8C1" w14:textId="77777777" w:rsidR="008C1572" w:rsidRPr="001074BC" w:rsidRDefault="008C1572" w:rsidP="008C1572">
      <w:pPr>
        <w:numPr>
          <w:ilvl w:val="0"/>
          <w:numId w:val="44"/>
        </w:numPr>
      </w:pPr>
      <w:r w:rsidRPr="001074BC">
        <w:t>}  </w:t>
      </w:r>
    </w:p>
    <w:p w14:paraId="3AB74AD7" w14:textId="77777777" w:rsidR="008C1572" w:rsidRPr="001074BC" w:rsidRDefault="008C1572" w:rsidP="008C1572">
      <w:pPr>
        <w:numPr>
          <w:ilvl w:val="0"/>
          <w:numId w:val="44"/>
        </w:numPr>
      </w:pPr>
      <w:r w:rsidRPr="001074BC">
        <w:t>}  </w:t>
      </w:r>
    </w:p>
    <w:p w14:paraId="24BEF512" w14:textId="77777777" w:rsidR="008C1572" w:rsidRPr="001074BC" w:rsidRDefault="008C1572" w:rsidP="008C1572">
      <w:pPr>
        <w:numPr>
          <w:ilvl w:val="0"/>
          <w:numId w:val="44"/>
        </w:numPr>
      </w:pPr>
      <w:r w:rsidRPr="001074BC">
        <w:t>}  </w:t>
      </w:r>
    </w:p>
    <w:p w14:paraId="4CCC7AA5" w14:textId="77777777" w:rsidR="008C1572" w:rsidRPr="001074BC" w:rsidRDefault="008C1572" w:rsidP="008C1572">
      <w:pPr>
        <w:numPr>
          <w:ilvl w:val="0"/>
          <w:numId w:val="45"/>
        </w:numPr>
      </w:pPr>
      <w:r w:rsidRPr="001074BC">
        <w:t>After that, once again, do the build solution and run the selected test.</w:t>
      </w:r>
    </w:p>
    <w:p w14:paraId="5B89F43D" w14:textId="77777777" w:rsidR="008C1572" w:rsidRPr="001074BC" w:rsidRDefault="008C1572" w:rsidP="008C1572">
      <w:pPr>
        <w:numPr>
          <w:ilvl w:val="0"/>
          <w:numId w:val="45"/>
        </w:numPr>
      </w:pPr>
      <w:r w:rsidRPr="001074BC">
        <w:lastRenderedPageBreak/>
        <w:t>Our test got passed in the Test Explorer window as we can see in the below screenshot:</w:t>
      </w:r>
    </w:p>
    <w:p w14:paraId="566BC25E" w14:textId="77777777" w:rsidR="008C1572" w:rsidRPr="001074BC" w:rsidRDefault="008C1572" w:rsidP="008C1572">
      <w:r w:rsidRPr="001074BC">
        <w:drawing>
          <wp:inline distT="0" distB="0" distL="0" distR="0" wp14:anchorId="5DEA8B7B" wp14:editId="09F5D982">
            <wp:extent cx="4659630" cy="1466850"/>
            <wp:effectExtent l="0" t="0" r="7620" b="0"/>
            <wp:docPr id="1419382924" name="Picture 50"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elenium with C# 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9630" cy="1466850"/>
                    </a:xfrm>
                    <a:prstGeom prst="rect">
                      <a:avLst/>
                    </a:prstGeom>
                    <a:noFill/>
                    <a:ln>
                      <a:noFill/>
                    </a:ln>
                  </pic:spPr>
                </pic:pic>
              </a:graphicData>
            </a:graphic>
          </wp:inline>
        </w:drawing>
      </w:r>
    </w:p>
    <w:p w14:paraId="7F0C73CD" w14:textId="77777777" w:rsidR="008C1572" w:rsidRPr="001074BC" w:rsidRDefault="008C1572" w:rsidP="008C1572">
      <w:pPr>
        <w:numPr>
          <w:ilvl w:val="0"/>
          <w:numId w:val="46"/>
        </w:numPr>
      </w:pPr>
      <w:r w:rsidRPr="001074BC">
        <w:t>And the above test script will launch the Google Chrome browser and automate all the test scenarios as we can see in the below screenshot:</w:t>
      </w:r>
    </w:p>
    <w:p w14:paraId="1BC36FA5" w14:textId="77777777" w:rsidR="008C1572" w:rsidRPr="001074BC" w:rsidRDefault="008C1572" w:rsidP="008C1572">
      <w:r w:rsidRPr="001074BC">
        <w:drawing>
          <wp:inline distT="0" distB="0" distL="0" distR="0" wp14:anchorId="37A61250" wp14:editId="791968D7">
            <wp:extent cx="5731510" cy="3602355"/>
            <wp:effectExtent l="0" t="0" r="2540" b="0"/>
            <wp:docPr id="1378185394" name="Picture 49"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elenium with C# 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339EBD45" w14:textId="77777777" w:rsidR="008C1572" w:rsidRPr="001074BC" w:rsidRDefault="008C1572" w:rsidP="008C1572">
      <w:pPr>
        <w:numPr>
          <w:ilvl w:val="0"/>
          <w:numId w:val="47"/>
        </w:numPr>
      </w:pPr>
      <w:r w:rsidRPr="001074BC">
        <w:t>Or if we want to see the output, we will pass some value and see the output by clicking on the </w:t>
      </w:r>
      <w:r w:rsidRPr="001074BC">
        <w:rPr>
          <w:b/>
          <w:bCs/>
        </w:rPr>
        <w:t>output link</w:t>
      </w:r>
      <w:r w:rsidRPr="001074BC">
        <w:t>.</w:t>
      </w:r>
    </w:p>
    <w:p w14:paraId="6BCFDFF9" w14:textId="77777777" w:rsidR="008C1572" w:rsidRPr="001074BC" w:rsidRDefault="008C1572" w:rsidP="008C1572">
      <w:pPr>
        <w:numPr>
          <w:ilvl w:val="0"/>
          <w:numId w:val="47"/>
        </w:numPr>
      </w:pPr>
      <w:r w:rsidRPr="001074BC">
        <w:t>And we can see the output for all the operations that we perform on the console as we can see in the below screenshot:</w:t>
      </w:r>
    </w:p>
    <w:p w14:paraId="20D0407B" w14:textId="77777777" w:rsidR="008C1572" w:rsidRPr="001074BC" w:rsidRDefault="008C1572" w:rsidP="008C1572">
      <w:r w:rsidRPr="001074BC">
        <w:drawing>
          <wp:inline distT="0" distB="0" distL="0" distR="0" wp14:anchorId="5ED801E1" wp14:editId="1FCD05A8">
            <wp:extent cx="5731510" cy="1521460"/>
            <wp:effectExtent l="0" t="0" r="2540" b="2540"/>
            <wp:docPr id="745621839" name="Picture 48" descr="Selenium with 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elenium with C# 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21460"/>
                    </a:xfrm>
                    <a:prstGeom prst="rect">
                      <a:avLst/>
                    </a:prstGeom>
                    <a:noFill/>
                    <a:ln>
                      <a:noFill/>
                    </a:ln>
                  </pic:spPr>
                </pic:pic>
              </a:graphicData>
            </a:graphic>
          </wp:inline>
        </w:drawing>
      </w:r>
    </w:p>
    <w:p w14:paraId="70466D3F" w14:textId="77777777" w:rsidR="008C1572" w:rsidRPr="001074BC" w:rsidRDefault="008C1572" w:rsidP="008C1572">
      <w:r w:rsidRPr="001074BC">
        <w:pict w14:anchorId="1C7E0687">
          <v:rect id="_x0000_i1025" style="width:0;height:.75pt" o:hralign="left" o:hrstd="t" o:hrnoshade="t" o:hr="t" fillcolor="#d4d4d4" stroked="f"/>
        </w:pict>
      </w:r>
    </w:p>
    <w:p w14:paraId="58D9FD6D" w14:textId="77777777" w:rsidR="008C1572" w:rsidRDefault="008C1572" w:rsidP="008C1572"/>
    <w:p w14:paraId="77B8BEF4" w14:textId="77777777" w:rsidR="009634F7" w:rsidRDefault="009634F7"/>
    <w:sectPr w:rsidR="009634F7" w:rsidSect="008C1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7F9"/>
    <w:multiLevelType w:val="multilevel"/>
    <w:tmpl w:val="3B08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384C"/>
    <w:multiLevelType w:val="multilevel"/>
    <w:tmpl w:val="DCEAB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F43777"/>
    <w:multiLevelType w:val="multilevel"/>
    <w:tmpl w:val="2C3A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A308B"/>
    <w:multiLevelType w:val="multilevel"/>
    <w:tmpl w:val="E4C85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B43FF8"/>
    <w:multiLevelType w:val="multilevel"/>
    <w:tmpl w:val="ADF06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8A55064"/>
    <w:multiLevelType w:val="multilevel"/>
    <w:tmpl w:val="ADCCD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2D2148"/>
    <w:multiLevelType w:val="multilevel"/>
    <w:tmpl w:val="F28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12F46"/>
    <w:multiLevelType w:val="multilevel"/>
    <w:tmpl w:val="7A0A5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7A0CC6"/>
    <w:multiLevelType w:val="multilevel"/>
    <w:tmpl w:val="7812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A5BF6"/>
    <w:multiLevelType w:val="multilevel"/>
    <w:tmpl w:val="925C7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F10816"/>
    <w:multiLevelType w:val="multilevel"/>
    <w:tmpl w:val="BF603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992675"/>
    <w:multiLevelType w:val="multilevel"/>
    <w:tmpl w:val="36A26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8D738AC"/>
    <w:multiLevelType w:val="multilevel"/>
    <w:tmpl w:val="E07A6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3111BA"/>
    <w:multiLevelType w:val="multilevel"/>
    <w:tmpl w:val="68749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5D171C"/>
    <w:multiLevelType w:val="multilevel"/>
    <w:tmpl w:val="9DC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23F8F"/>
    <w:multiLevelType w:val="multilevel"/>
    <w:tmpl w:val="2E68B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C21F5D"/>
    <w:multiLevelType w:val="multilevel"/>
    <w:tmpl w:val="EE889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797A21"/>
    <w:multiLevelType w:val="multilevel"/>
    <w:tmpl w:val="4170F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8D35596"/>
    <w:multiLevelType w:val="multilevel"/>
    <w:tmpl w:val="3CC23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7F0DEE"/>
    <w:multiLevelType w:val="multilevel"/>
    <w:tmpl w:val="3A5AD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C5A442A"/>
    <w:multiLevelType w:val="multilevel"/>
    <w:tmpl w:val="95F8C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C810F77"/>
    <w:multiLevelType w:val="multilevel"/>
    <w:tmpl w:val="0C2C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85B9C"/>
    <w:multiLevelType w:val="multilevel"/>
    <w:tmpl w:val="82C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84D43"/>
    <w:multiLevelType w:val="multilevel"/>
    <w:tmpl w:val="8166B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6D12221"/>
    <w:multiLevelType w:val="multilevel"/>
    <w:tmpl w:val="0F6E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66164"/>
    <w:multiLevelType w:val="multilevel"/>
    <w:tmpl w:val="F5F2C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EA16425"/>
    <w:multiLevelType w:val="multilevel"/>
    <w:tmpl w:val="50A2A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1977354"/>
    <w:multiLevelType w:val="multilevel"/>
    <w:tmpl w:val="446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C31B88"/>
    <w:multiLevelType w:val="multilevel"/>
    <w:tmpl w:val="EDC66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317126F"/>
    <w:multiLevelType w:val="multilevel"/>
    <w:tmpl w:val="C9D8E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3C2366"/>
    <w:multiLevelType w:val="multilevel"/>
    <w:tmpl w:val="559EF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762489F"/>
    <w:multiLevelType w:val="multilevel"/>
    <w:tmpl w:val="9E9A25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A920ED4"/>
    <w:multiLevelType w:val="multilevel"/>
    <w:tmpl w:val="24DC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E3169A"/>
    <w:multiLevelType w:val="multilevel"/>
    <w:tmpl w:val="77DA5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D2B342B"/>
    <w:multiLevelType w:val="multilevel"/>
    <w:tmpl w:val="46F82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DD068DA"/>
    <w:multiLevelType w:val="multilevel"/>
    <w:tmpl w:val="66F8C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267702F"/>
    <w:multiLevelType w:val="multilevel"/>
    <w:tmpl w:val="F2D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3D4BA6"/>
    <w:multiLevelType w:val="multilevel"/>
    <w:tmpl w:val="A7EA5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FF20692"/>
    <w:multiLevelType w:val="multilevel"/>
    <w:tmpl w:val="5C8CC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777335"/>
    <w:multiLevelType w:val="multilevel"/>
    <w:tmpl w:val="167CF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0F30D92"/>
    <w:multiLevelType w:val="multilevel"/>
    <w:tmpl w:val="864A2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1622765"/>
    <w:multiLevelType w:val="multilevel"/>
    <w:tmpl w:val="11543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5AB2A5C"/>
    <w:multiLevelType w:val="multilevel"/>
    <w:tmpl w:val="89201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F2C3655"/>
    <w:multiLevelType w:val="multilevel"/>
    <w:tmpl w:val="0E261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F8C2F56"/>
    <w:multiLevelType w:val="multilevel"/>
    <w:tmpl w:val="434C4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9021946"/>
    <w:multiLevelType w:val="multilevel"/>
    <w:tmpl w:val="AAE00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9E47F32"/>
    <w:multiLevelType w:val="multilevel"/>
    <w:tmpl w:val="F0C08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01770749">
    <w:abstractNumId w:val="9"/>
  </w:num>
  <w:num w:numId="2" w16cid:durableId="726606211">
    <w:abstractNumId w:val="19"/>
  </w:num>
  <w:num w:numId="3" w16cid:durableId="1923372334">
    <w:abstractNumId w:val="37"/>
  </w:num>
  <w:num w:numId="4" w16cid:durableId="880744800">
    <w:abstractNumId w:val="12"/>
  </w:num>
  <w:num w:numId="5" w16cid:durableId="996686849">
    <w:abstractNumId w:val="18"/>
  </w:num>
  <w:num w:numId="6" w16cid:durableId="605888054">
    <w:abstractNumId w:val="17"/>
  </w:num>
  <w:num w:numId="7" w16cid:durableId="1548486732">
    <w:abstractNumId w:val="20"/>
  </w:num>
  <w:num w:numId="8" w16cid:durableId="2109932371">
    <w:abstractNumId w:val="7"/>
  </w:num>
  <w:num w:numId="9" w16cid:durableId="378477806">
    <w:abstractNumId w:val="25"/>
  </w:num>
  <w:num w:numId="10" w16cid:durableId="2009670395">
    <w:abstractNumId w:val="13"/>
  </w:num>
  <w:num w:numId="11" w16cid:durableId="927078935">
    <w:abstractNumId w:val="16"/>
  </w:num>
  <w:num w:numId="12" w16cid:durableId="2024547729">
    <w:abstractNumId w:val="10"/>
  </w:num>
  <w:num w:numId="13" w16cid:durableId="359622298">
    <w:abstractNumId w:val="39"/>
  </w:num>
  <w:num w:numId="14" w16cid:durableId="420566111">
    <w:abstractNumId w:val="40"/>
  </w:num>
  <w:num w:numId="15" w16cid:durableId="1731805145">
    <w:abstractNumId w:val="11"/>
  </w:num>
  <w:num w:numId="16" w16cid:durableId="543762146">
    <w:abstractNumId w:val="32"/>
  </w:num>
  <w:num w:numId="17" w16cid:durableId="835657897">
    <w:abstractNumId w:val="5"/>
  </w:num>
  <w:num w:numId="18" w16cid:durableId="2095391120">
    <w:abstractNumId w:val="22"/>
  </w:num>
  <w:num w:numId="19" w16cid:durableId="1551847456">
    <w:abstractNumId w:val="21"/>
  </w:num>
  <w:num w:numId="20" w16cid:durableId="839587102">
    <w:abstractNumId w:val="14"/>
  </w:num>
  <w:num w:numId="21" w16cid:durableId="977370151">
    <w:abstractNumId w:val="45"/>
  </w:num>
  <w:num w:numId="22" w16cid:durableId="1265768955">
    <w:abstractNumId w:val="23"/>
  </w:num>
  <w:num w:numId="23" w16cid:durableId="2143576640">
    <w:abstractNumId w:val="44"/>
  </w:num>
  <w:num w:numId="24" w16cid:durableId="1708137601">
    <w:abstractNumId w:val="8"/>
  </w:num>
  <w:num w:numId="25" w16cid:durableId="1742678497">
    <w:abstractNumId w:val="15"/>
  </w:num>
  <w:num w:numId="26" w16cid:durableId="1999308457">
    <w:abstractNumId w:val="38"/>
  </w:num>
  <w:num w:numId="27" w16cid:durableId="1179004887">
    <w:abstractNumId w:val="29"/>
  </w:num>
  <w:num w:numId="28" w16cid:durableId="1013342498">
    <w:abstractNumId w:val="0"/>
  </w:num>
  <w:num w:numId="29" w16cid:durableId="1920402988">
    <w:abstractNumId w:val="30"/>
  </w:num>
  <w:num w:numId="30" w16cid:durableId="1840536119">
    <w:abstractNumId w:val="42"/>
  </w:num>
  <w:num w:numId="31" w16cid:durableId="1580362160">
    <w:abstractNumId w:val="33"/>
  </w:num>
  <w:num w:numId="32" w16cid:durableId="373042652">
    <w:abstractNumId w:val="36"/>
  </w:num>
  <w:num w:numId="33" w16cid:durableId="1376811797">
    <w:abstractNumId w:val="6"/>
  </w:num>
  <w:num w:numId="34" w16cid:durableId="641347689">
    <w:abstractNumId w:val="24"/>
  </w:num>
  <w:num w:numId="35" w16cid:durableId="195393482">
    <w:abstractNumId w:val="31"/>
  </w:num>
  <w:num w:numId="36" w16cid:durableId="1133714973">
    <w:abstractNumId w:val="35"/>
  </w:num>
  <w:num w:numId="37" w16cid:durableId="1992248368">
    <w:abstractNumId w:val="3"/>
  </w:num>
  <w:num w:numId="38" w16cid:durableId="1843663801">
    <w:abstractNumId w:val="4"/>
  </w:num>
  <w:num w:numId="39" w16cid:durableId="1751656056">
    <w:abstractNumId w:val="27"/>
  </w:num>
  <w:num w:numId="40" w16cid:durableId="803615908">
    <w:abstractNumId w:val="41"/>
  </w:num>
  <w:num w:numId="41" w16cid:durableId="1635208656">
    <w:abstractNumId w:val="26"/>
  </w:num>
  <w:num w:numId="42" w16cid:durableId="286858276">
    <w:abstractNumId w:val="43"/>
  </w:num>
  <w:num w:numId="43" w16cid:durableId="1330017554">
    <w:abstractNumId w:val="28"/>
  </w:num>
  <w:num w:numId="44" w16cid:durableId="1450709252">
    <w:abstractNumId w:val="2"/>
  </w:num>
  <w:num w:numId="45" w16cid:durableId="2071226638">
    <w:abstractNumId w:val="1"/>
  </w:num>
  <w:num w:numId="46" w16cid:durableId="3945139">
    <w:abstractNumId w:val="46"/>
  </w:num>
  <w:num w:numId="47" w16cid:durableId="19683181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72"/>
    <w:rsid w:val="00042942"/>
    <w:rsid w:val="002E1BCA"/>
    <w:rsid w:val="008C1572"/>
    <w:rsid w:val="009634F7"/>
    <w:rsid w:val="00F065EB"/>
    <w:rsid w:val="00F8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4B15"/>
  <w15:chartTrackingRefBased/>
  <w15:docId w15:val="{EF45A98E-55DB-4185-B204-F94CB575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acebook.com/" TargetMode="External"/><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Sawhney</dc:creator>
  <cp:keywords/>
  <dc:description/>
  <cp:lastModifiedBy>Anamika Sawhney</cp:lastModifiedBy>
  <cp:revision>3</cp:revision>
  <dcterms:created xsi:type="dcterms:W3CDTF">2024-08-12T12:03:00Z</dcterms:created>
  <dcterms:modified xsi:type="dcterms:W3CDTF">2024-08-13T13:56:00Z</dcterms:modified>
</cp:coreProperties>
</file>