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E8" w:rsidRDefault="000831E8">
      <w:r>
        <w:rPr>
          <w:noProof/>
          <w:lang w:eastAsia="en-IN"/>
        </w:rPr>
        <w:drawing>
          <wp:inline distT="0" distB="0" distL="0" distR="0" wp14:anchorId="2494E013" wp14:editId="2F37594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E8" w:rsidRDefault="000831E8"/>
    <w:p w:rsidR="000831E8" w:rsidRDefault="000831E8"/>
    <w:p w:rsidR="00DB279E" w:rsidRDefault="000831E8">
      <w:r w:rsidRPr="000831E8">
        <w:t>C:\Users\Anamika\data&gt;npm run lint</w:t>
      </w:r>
    </w:p>
    <w:p w:rsidR="000831E8" w:rsidRDefault="000831E8">
      <w:r>
        <w:rPr>
          <w:noProof/>
          <w:lang w:eastAsia="en-IN"/>
        </w:rPr>
        <w:drawing>
          <wp:inline distT="0" distB="0" distL="0" distR="0" wp14:anchorId="70295477" wp14:editId="02532B5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E8" w:rsidRDefault="000831E8"/>
    <w:p w:rsidR="000831E8" w:rsidRDefault="000831E8">
      <w:r>
        <w:t>You need to add configuration file</w:t>
      </w:r>
    </w:p>
    <w:p w:rsidR="000831E8" w:rsidRDefault="000831E8">
      <w:r w:rsidRPr="000831E8">
        <w:t>.eslintrc</w:t>
      </w:r>
      <w:r>
        <w:t>.js file</w:t>
      </w:r>
    </w:p>
    <w:p w:rsid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module.exports</w:t>
      </w:r>
      <w:proofErr w:type="spell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rules</w:t>
      </w:r>
      <w:proofErr w:type="gramEnd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semi</w:t>
      </w:r>
      <w:proofErr w:type="gramEnd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[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error</w:t>
      </w:r>
      <w:proofErr w:type="gramEnd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always</w:t>
      </w:r>
      <w:proofErr w:type="gramEnd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]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0831E8" w:rsidRDefault="000831E8"/>
    <w:p w:rsidR="000831E8" w:rsidRDefault="000831E8"/>
    <w:p w:rsidR="000831E8" w:rsidRDefault="000831E8">
      <w:r>
        <w:t xml:space="preserve">Add </w:t>
      </w:r>
      <w:r w:rsidRPr="000831E8">
        <w:t>.</w:t>
      </w:r>
      <w:proofErr w:type="spellStart"/>
      <w:r w:rsidRPr="000831E8">
        <w:t>eslintignore</w:t>
      </w:r>
      <w:proofErr w:type="spellEnd"/>
    </w:p>
    <w:p w:rsidR="000831E8" w:rsidRDefault="000831E8"/>
    <w:p w:rsidR="000831E8" w:rsidRDefault="000831E8">
      <w:r w:rsidRPr="000831E8">
        <w:t>.eslintrc.js</w:t>
      </w:r>
    </w:p>
    <w:p w:rsidR="000831E8" w:rsidRDefault="000831E8"/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module.exports</w:t>
      </w:r>
      <w:proofErr w:type="spell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={</w:t>
      </w:r>
      <w:proofErr w:type="gramEnd"/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extends</w:t>
      </w:r>
      <w:proofErr w:type="gramEnd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eslint:</w:t>
      </w:r>
      <w:proofErr w:type="gramEnd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recommended</w:t>
      </w:r>
      <w:proofErr w:type="spellEnd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0831E8" w:rsidRDefault="000831E8"/>
    <w:p w:rsidR="000831E8" w:rsidRDefault="000831E8"/>
    <w:p w:rsidR="000831E8" w:rsidRDefault="000831E8">
      <w:r>
        <w:rPr>
          <w:noProof/>
          <w:lang w:eastAsia="en-IN"/>
        </w:rPr>
        <w:lastRenderedPageBreak/>
        <w:drawing>
          <wp:inline distT="0" distB="0" distL="0" distR="0" wp14:anchorId="2661235D" wp14:editId="0F96A034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E8" w:rsidRDefault="000831E8"/>
    <w:p w:rsidR="000831E8" w:rsidRDefault="000831E8">
      <w:r>
        <w:t>Test.js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31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831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foo=</w:t>
      </w: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"bar"</w:t>
      </w:r>
    </w:p>
    <w:p w:rsidR="000831E8" w:rsidRDefault="000831E8"/>
    <w:p w:rsidR="000831E8" w:rsidRDefault="000831E8"/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31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{foo} </w:t>
      </w:r>
      <w:r w:rsidRPr="000831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'./Test'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831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proofErr w:type="spellEnd"/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31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hello()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31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"hello"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hello())</w:t>
      </w:r>
    </w:p>
    <w:p w:rsidR="000831E8" w:rsidRDefault="000831E8"/>
    <w:p w:rsidR="000831E8" w:rsidRDefault="000831E8"/>
    <w:p w:rsidR="000831E8" w:rsidRDefault="000831E8">
      <w:r>
        <w:t>Will give error</w:t>
      </w:r>
    </w:p>
    <w:p w:rsidR="000831E8" w:rsidRDefault="000831E8"/>
    <w:p w:rsidR="000831E8" w:rsidRDefault="000831E8"/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module.exports</w:t>
      </w:r>
      <w:proofErr w:type="spell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={</w:t>
      </w:r>
      <w:proofErr w:type="gramEnd"/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parserOptions</w:t>
      </w:r>
      <w:proofErr w:type="spellEnd"/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ecmaVersion:</w:t>
      </w:r>
      <w:proofErr w:type="gramEnd"/>
      <w:r w:rsidRPr="000831E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sourceType</w:t>
      </w:r>
      <w:proofErr w:type="spellEnd"/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"module"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extends</w:t>
      </w:r>
      <w:proofErr w:type="gramEnd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eslint:</w:t>
      </w:r>
      <w:proofErr w:type="gramEnd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recommended</w:t>
      </w:r>
      <w:proofErr w:type="spellEnd"/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831E8" w:rsidRDefault="000831E8"/>
    <w:p w:rsidR="000831E8" w:rsidRDefault="000831E8"/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31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{foo} </w:t>
      </w:r>
      <w:r w:rsidRPr="000831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831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'./Test'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31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hello()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31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foo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831E8" w:rsidRPr="000831E8" w:rsidRDefault="000831E8" w:rsidP="00083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0831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hello())</w:t>
      </w:r>
    </w:p>
    <w:p w:rsidR="000831E8" w:rsidRDefault="000831E8"/>
    <w:p w:rsidR="000831E8" w:rsidRDefault="000831E8"/>
    <w:p w:rsidR="000831E8" w:rsidRDefault="000831E8"/>
    <w:p w:rsidR="000831E8" w:rsidRPr="000831E8" w:rsidRDefault="000831E8" w:rsidP="000831E8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0831E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The </w:t>
      </w:r>
      <w:r w:rsidRPr="000831E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no-</w:t>
      </w:r>
      <w:proofErr w:type="spellStart"/>
      <w:r w:rsidRPr="000831E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undef</w:t>
      </w:r>
      <w:proofErr w:type="spellEnd"/>
      <w:r w:rsidRPr="000831E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rule looks out for undefined variable, without any initial assumption on the environment and the global variables (</w:t>
      </w:r>
      <w:r w:rsidRPr="000831E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console</w:t>
      </w:r>
      <w:r w:rsidRPr="000831E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for instance).</w:t>
      </w:r>
    </w:p>
    <w:p w:rsidR="000831E8" w:rsidRPr="000831E8" w:rsidRDefault="000831E8" w:rsidP="000831E8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0831E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You can specify that you are in an environment where </w:t>
      </w:r>
      <w:r w:rsidRPr="000831E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console</w:t>
      </w:r>
      <w:r w:rsidRPr="000831E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indeed exists, by adding </w:t>
      </w:r>
      <w:r w:rsidRPr="000831E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browser</w:t>
      </w:r>
      <w:r w:rsidRPr="000831E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and/or </w:t>
      </w:r>
      <w:r w:rsidRPr="000831E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node</w:t>
      </w:r>
      <w:r w:rsidRPr="000831E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</w:t>
      </w:r>
      <w:proofErr w:type="spellStart"/>
      <w:r w:rsidRPr="000831E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envs</w:t>
      </w:r>
      <w:proofErr w:type="spellEnd"/>
      <w:r w:rsidRPr="000831E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in your </w:t>
      </w:r>
      <w:r w:rsidRPr="000831E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0831E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eslintrc</w:t>
      </w:r>
      <w:proofErr w:type="spellEnd"/>
      <w:r w:rsidRPr="000831E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:</w:t>
      </w:r>
    </w:p>
    <w:p w:rsidR="000831E8" w:rsidRPr="000831E8" w:rsidRDefault="000831E8" w:rsidP="00083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831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0831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env</w:t>
      </w:r>
      <w:proofErr w:type="spellEnd"/>
      <w:proofErr w:type="gramEnd"/>
      <w:r w:rsidRPr="000831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 {</w:t>
      </w:r>
    </w:p>
    <w:p w:rsidR="000831E8" w:rsidRPr="000831E8" w:rsidRDefault="000831E8" w:rsidP="00083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831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0831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browser</w:t>
      </w:r>
      <w:proofErr w:type="gramEnd"/>
      <w:r w:rsidRPr="000831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 true,</w:t>
      </w:r>
    </w:p>
    <w:p w:rsidR="000831E8" w:rsidRPr="000831E8" w:rsidRDefault="000831E8" w:rsidP="00083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831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0831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node</w:t>
      </w:r>
      <w:proofErr w:type="gramEnd"/>
      <w:r w:rsidRPr="000831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 true,</w:t>
      </w:r>
    </w:p>
    <w:p w:rsidR="000831E8" w:rsidRPr="000831E8" w:rsidRDefault="000831E8" w:rsidP="00083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0831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},</w:t>
      </w:r>
    </w:p>
    <w:p w:rsidR="000831E8" w:rsidRDefault="000831E8"/>
    <w:p w:rsidR="000831E8" w:rsidRDefault="000831E8"/>
    <w:p w:rsidR="000831E8" w:rsidRDefault="000831E8">
      <w:r>
        <w:t xml:space="preserve">Search in </w:t>
      </w:r>
      <w:proofErr w:type="spellStart"/>
      <w:r>
        <w:t>google</w:t>
      </w:r>
      <w:proofErr w:type="spellEnd"/>
    </w:p>
    <w:p w:rsidR="000831E8" w:rsidRDefault="000831E8">
      <w:proofErr w:type="gramStart"/>
      <w:r w:rsidRPr="000831E8">
        <w:t>react</w:t>
      </w:r>
      <w:proofErr w:type="gramEnd"/>
      <w:r w:rsidRPr="000831E8">
        <w:t xml:space="preserve"> </w:t>
      </w:r>
      <w:proofErr w:type="spellStart"/>
      <w:r w:rsidRPr="000831E8">
        <w:t>eslint</w:t>
      </w:r>
      <w:proofErr w:type="spellEnd"/>
      <w:r w:rsidRPr="000831E8">
        <w:t xml:space="preserve"> plugin</w:t>
      </w:r>
    </w:p>
    <w:p w:rsidR="000831E8" w:rsidRDefault="000831E8"/>
    <w:p w:rsidR="00711EB6" w:rsidRDefault="00711EB6" w:rsidP="00711EB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:rsidR="00711EB6" w:rsidRDefault="00711EB6" w:rsidP="00711EB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hyperlink r:id="rId8" w:history="1">
        <w:r w:rsidRPr="00095EE0">
          <w:rPr>
            <w:rStyle w:val="Hyperlink"/>
            <w:sz w:val="24"/>
            <w:szCs w:val="24"/>
          </w:rPr>
          <w:t>https://www.npmjs.com/package/eslint-plugin-react</w:t>
        </w:r>
      </w:hyperlink>
    </w:p>
    <w:p w:rsidR="00711EB6" w:rsidRDefault="00711EB6" w:rsidP="00711EB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npm</w:t>
      </w:r>
      <w:proofErr w:type="spellEnd"/>
      <w:proofErr w:type="gramEnd"/>
      <w:r>
        <w:rPr>
          <w:color w:val="000000"/>
          <w:sz w:val="24"/>
          <w:szCs w:val="24"/>
        </w:rPr>
        <w:t xml:space="preserve"> install </w:t>
      </w:r>
      <w:proofErr w:type="spellStart"/>
      <w:r>
        <w:rPr>
          <w:color w:val="000000"/>
          <w:sz w:val="24"/>
          <w:szCs w:val="24"/>
        </w:rPr>
        <w:t>eslint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eslint</w:t>
      </w:r>
      <w:proofErr w:type="spellEnd"/>
      <w:r>
        <w:rPr>
          <w:color w:val="000000"/>
          <w:sz w:val="24"/>
          <w:szCs w:val="24"/>
        </w:rPr>
        <w:t>-plugin-react --save-</w:t>
      </w:r>
      <w:proofErr w:type="spellStart"/>
      <w:r>
        <w:rPr>
          <w:color w:val="000000"/>
          <w:sz w:val="24"/>
          <w:szCs w:val="24"/>
        </w:rPr>
        <w:t>dev</w:t>
      </w:r>
      <w:proofErr w:type="spellEnd"/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module.exports</w:t>
      </w:r>
      <w:proofErr w:type="spellEnd"/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= {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"rules</w:t>
      </w:r>
      <w:proofErr w:type="gramStart"/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 :</w:t>
      </w:r>
      <w:proofErr w:type="gramEnd"/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{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"semi":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[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Start"/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 "</w:t>
      </w:r>
      <w:proofErr w:type="gramEnd"/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error",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Start"/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 "</w:t>
      </w:r>
      <w:proofErr w:type="gramEnd"/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always"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]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}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module.exports</w:t>
      </w:r>
      <w:proofErr w:type="spellEnd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={</w:t>
      </w:r>
      <w:proofErr w:type="gramEnd"/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parserOptions</w:t>
      </w:r>
      <w:proofErr w:type="spellEnd"/>
      <w:proofErr w:type="gramEnd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ecmaVersion:</w:t>
      </w:r>
      <w:proofErr w:type="gramEnd"/>
      <w:r w:rsidRPr="00711E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sourceType</w:t>
      </w:r>
      <w:proofErr w:type="spellEnd"/>
      <w:proofErr w:type="gramEnd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"module"</w:t>
      </w: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ecmaFeatures</w:t>
      </w:r>
      <w:proofErr w:type="spellEnd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proofErr w:type="gramEnd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jsx:</w:t>
      </w:r>
      <w:proofErr w:type="gramEnd"/>
      <w:r w:rsidRPr="00711E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proofErr w:type="spellEnd"/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plugins</w:t>
      </w:r>
      <w:proofErr w:type="gramEnd"/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[</w:t>
      </w:r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extends</w:t>
      </w:r>
      <w:proofErr w:type="gramEnd"/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eslint:</w:t>
      </w:r>
      <w:proofErr w:type="gramEnd"/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recommended</w:t>
      </w:r>
      <w:proofErr w:type="spellEnd"/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plugin:</w:t>
      </w:r>
      <w:proofErr w:type="gramEnd"/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react</w:t>
      </w:r>
      <w:proofErr w:type="spellEnd"/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/recommended"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env</w:t>
      </w:r>
      <w:proofErr w:type="spellEnd"/>
      <w:proofErr w:type="gramEnd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browser</w:t>
      </w:r>
      <w:proofErr w:type="gramEnd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711E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proofErr w:type="gramEnd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711E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831E8" w:rsidRDefault="000831E8"/>
    <w:p w:rsidR="00711EB6" w:rsidRDefault="00711EB6"/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11E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class</w:t>
      </w:r>
      <w:proofErr w:type="gramEnd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Hello1 </w:t>
      </w:r>
      <w:r w:rsidRPr="00711E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React.Component</w:t>
      </w:r>
      <w:proofErr w:type="spellEnd"/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render()</w:t>
      </w:r>
      <w:proofErr w:type="gramEnd"/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11E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11EB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11E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11EB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World </w:t>
      </w:r>
      <w:r w:rsidRPr="00711EB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11E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11EB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0831E8" w:rsidRDefault="000831E8"/>
    <w:p w:rsidR="00711EB6" w:rsidRDefault="00711EB6"/>
    <w:p w:rsidR="00711EB6" w:rsidRDefault="00711EB6">
      <w:r>
        <w:rPr>
          <w:noProof/>
          <w:lang w:eastAsia="en-IN"/>
        </w:rPr>
        <w:drawing>
          <wp:inline distT="0" distB="0" distL="0" distR="0" wp14:anchorId="5BAAFF3F" wp14:editId="066B1500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B6" w:rsidRDefault="00711EB6"/>
    <w:p w:rsidR="00711EB6" w:rsidRDefault="00711EB6">
      <w:proofErr w:type="spellStart"/>
      <w:proofErr w:type="gramStart"/>
      <w:r>
        <w:t>npm</w:t>
      </w:r>
      <w:proofErr w:type="spellEnd"/>
      <w:proofErr w:type="gramEnd"/>
      <w:r>
        <w:t xml:space="preserve"> i react</w:t>
      </w:r>
    </w:p>
    <w:p w:rsidR="00711EB6" w:rsidRDefault="00711EB6"/>
    <w:p w:rsidR="00711EB6" w:rsidRPr="00711EB6" w:rsidRDefault="00711EB6" w:rsidP="00711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11E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</w:t>
      </w:r>
      <w:r w:rsidRPr="00711E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711E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11E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 react'</w:t>
      </w:r>
    </w:p>
    <w:p w:rsidR="00711EB6" w:rsidRDefault="00711EB6"/>
    <w:p w:rsidR="00711EB6" w:rsidRDefault="00711EB6"/>
    <w:p w:rsidR="00711EB6" w:rsidRDefault="00DF3AFD">
      <w:hyperlink r:id="rId10" w:history="1">
        <w:r w:rsidRPr="00095EE0">
          <w:rPr>
            <w:rStyle w:val="Hyperlink"/>
          </w:rPr>
          <w:t>https://prettier.io/playground/</w:t>
        </w:r>
      </w:hyperlink>
    </w:p>
    <w:p w:rsidR="00DF3AFD" w:rsidRDefault="00DF3AFD"/>
    <w:p w:rsidR="00DF3AFD" w:rsidRDefault="00DF3AFD">
      <w:bookmarkStart w:id="0" w:name="_GoBack"/>
      <w:bookmarkEnd w:id="0"/>
    </w:p>
    <w:sectPr w:rsidR="00DF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E8"/>
    <w:rsid w:val="000831E8"/>
    <w:rsid w:val="00711EB6"/>
    <w:rsid w:val="00CD7D51"/>
    <w:rsid w:val="00DB279E"/>
    <w:rsid w:val="00D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3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31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1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831E8"/>
  </w:style>
  <w:style w:type="character" w:customStyle="1" w:styleId="hljs-literal">
    <w:name w:val="hljs-literal"/>
    <w:basedOn w:val="DefaultParagraphFont"/>
    <w:rsid w:val="000831E8"/>
  </w:style>
  <w:style w:type="character" w:styleId="Hyperlink">
    <w:name w:val="Hyperlink"/>
    <w:basedOn w:val="DefaultParagraphFont"/>
    <w:uiPriority w:val="99"/>
    <w:unhideWhenUsed/>
    <w:rsid w:val="00711E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3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31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1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831E8"/>
  </w:style>
  <w:style w:type="character" w:customStyle="1" w:styleId="hljs-literal">
    <w:name w:val="hljs-literal"/>
    <w:basedOn w:val="DefaultParagraphFont"/>
    <w:rsid w:val="000831E8"/>
  </w:style>
  <w:style w:type="character" w:styleId="Hyperlink">
    <w:name w:val="Hyperlink"/>
    <w:basedOn w:val="DefaultParagraphFont"/>
    <w:uiPriority w:val="99"/>
    <w:unhideWhenUsed/>
    <w:rsid w:val="00711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slint-plugin-rea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rettier.io/playgroun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2022-07-17T09:21:00Z</dcterms:created>
  <dcterms:modified xsi:type="dcterms:W3CDTF">2022-07-17T14:01:00Z</dcterms:modified>
</cp:coreProperties>
</file>