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56D5" w:rsidRDefault="00E156D5">
      <w:r>
        <w:rPr>
          <w:noProof/>
          <w:lang w:eastAsia="en-IN"/>
        </w:rPr>
        <w:drawing>
          <wp:inline distT="0" distB="0" distL="0" distR="0" wp14:anchorId="78634089" wp14:editId="40B7E4D7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6D5" w:rsidRDefault="00E156D5"/>
    <w:p w:rsidR="00E156D5" w:rsidRDefault="00E156D5">
      <w:r>
        <w:rPr>
          <w:noProof/>
          <w:lang w:eastAsia="en-IN"/>
        </w:rPr>
        <w:drawing>
          <wp:inline distT="0" distB="0" distL="0" distR="0" wp14:anchorId="38D39BFB" wp14:editId="666F2B16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6D5" w:rsidRDefault="00E156D5"/>
    <w:p w:rsidR="00E156D5" w:rsidRDefault="00E156D5">
      <w:r>
        <w:t xml:space="preserve">When we create a </w:t>
      </w:r>
      <w:proofErr w:type="gramStart"/>
      <w:r>
        <w:t>function ,</w:t>
      </w:r>
      <w:proofErr w:type="gramEnd"/>
      <w:r>
        <w:t xml:space="preserve"> it remembers its </w:t>
      </w:r>
      <w:proofErr w:type="spellStart"/>
      <w:r>
        <w:t>env</w:t>
      </w:r>
      <w:proofErr w:type="spellEnd"/>
      <w:r>
        <w:t xml:space="preserve"> (means variables)</w:t>
      </w:r>
    </w:p>
    <w:p w:rsidR="00E156D5" w:rsidRDefault="00E156D5"/>
    <w:p w:rsidR="00DB279E" w:rsidRDefault="00E156D5">
      <w:r>
        <w:rPr>
          <w:noProof/>
          <w:lang w:eastAsia="en-IN"/>
        </w:rPr>
        <w:lastRenderedPageBreak/>
        <w:drawing>
          <wp:inline distT="0" distB="0" distL="0" distR="0" wp14:anchorId="41C85597" wp14:editId="25EF9AE9">
            <wp:extent cx="5727850" cy="2759336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14357"/>
                    <a:stretch/>
                  </pic:blipFill>
                  <pic:spPr bwMode="auto">
                    <a:xfrm>
                      <a:off x="0" y="0"/>
                      <a:ext cx="5731510" cy="276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D497A8B" wp14:editId="7CE31FE3">
            <wp:extent cx="5727851" cy="2237591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30551"/>
                    <a:stretch/>
                  </pic:blipFill>
                  <pic:spPr bwMode="auto">
                    <a:xfrm>
                      <a:off x="0" y="0"/>
                      <a:ext cx="5731510" cy="223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6D5" w:rsidRDefault="00E156D5"/>
    <w:p w:rsidR="00E156D5" w:rsidRDefault="00E156D5">
      <w:r>
        <w:rPr>
          <w:noProof/>
          <w:lang w:eastAsia="en-IN"/>
        </w:rPr>
        <w:drawing>
          <wp:inline distT="0" distB="0" distL="0" distR="0" wp14:anchorId="73D9AAC3" wp14:editId="7EF74EFF">
            <wp:extent cx="5727850" cy="219456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64" t="17195" r="-564" b="14691"/>
                    <a:stretch/>
                  </pic:blipFill>
                  <pic:spPr bwMode="auto">
                    <a:xfrm>
                      <a:off x="0" y="0"/>
                      <a:ext cx="5731510" cy="219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6D5" w:rsidRDefault="00E156D5"/>
    <w:p w:rsidR="00E156D5" w:rsidRDefault="00E156D5"/>
    <w:p w:rsidR="00381CC9" w:rsidRDefault="00381CC9"/>
    <w:p w:rsidR="00381CC9" w:rsidRDefault="00381CC9"/>
    <w:p w:rsidR="00381CC9" w:rsidRDefault="00381CC9">
      <w:r>
        <w:rPr>
          <w:noProof/>
          <w:lang w:eastAsia="en-IN"/>
        </w:rPr>
        <w:drawing>
          <wp:inline distT="0" distB="0" distL="0" distR="0" wp14:anchorId="5D3BFA0C" wp14:editId="424A117F">
            <wp:extent cx="5727849" cy="9359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-104" t="23707" r="104" b="47245"/>
                    <a:stretch/>
                  </pic:blipFill>
                  <pic:spPr bwMode="auto">
                    <a:xfrm>
                      <a:off x="0" y="0"/>
                      <a:ext cx="5731510" cy="936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CC9" w:rsidRDefault="00381CC9"/>
    <w:p w:rsidR="00381CC9" w:rsidRDefault="00CE026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In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ECMAScript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2015, generators were introduced to the JavaScript language. A generator is a process that can be paused and resumed and can yield multiple values. A generator in JavaScript consists</w:t>
      </w:r>
      <w:bookmarkStart w:id="0" w:name="_GoBack"/>
      <w:bookmarkEnd w:id="0"/>
      <w:r>
        <w:rPr>
          <w:rFonts w:ascii="Arial" w:hAnsi="Arial" w:cs="Arial"/>
          <w:color w:val="202124"/>
          <w:shd w:val="clear" w:color="auto" w:fill="FFFFFF"/>
        </w:rPr>
        <w:t xml:space="preserve"> of a generator function, which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returns an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iterable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Generator object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:rsidR="00CE0263" w:rsidRDefault="00CE0263">
      <w:pPr>
        <w:rPr>
          <w:rFonts w:ascii="Arial" w:hAnsi="Arial" w:cs="Arial"/>
          <w:color w:val="202124"/>
          <w:shd w:val="clear" w:color="auto" w:fill="FFFFFF"/>
        </w:rPr>
      </w:pPr>
    </w:p>
    <w:p w:rsidR="00CE0263" w:rsidRDefault="00CE0263"/>
    <w:sectPr w:rsidR="00CE02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56D5"/>
    <w:rsid w:val="00381CC9"/>
    <w:rsid w:val="0082663F"/>
    <w:rsid w:val="009C674D"/>
    <w:rsid w:val="00CE0263"/>
    <w:rsid w:val="00DB279E"/>
    <w:rsid w:val="00E15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5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6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5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6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3</cp:revision>
  <dcterms:created xsi:type="dcterms:W3CDTF">2022-07-17T12:13:00Z</dcterms:created>
  <dcterms:modified xsi:type="dcterms:W3CDTF">2022-07-18T03:50:00Z</dcterms:modified>
</cp:coreProperties>
</file>