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538" w:rsidRDefault="001B1538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 index.js file</w:t>
      </w:r>
    </w:p>
    <w:p w:rsidR="001B1538" w:rsidRPr="001B1538" w:rsidRDefault="001B1538" w:rsidP="001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5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Simple String</w:t>
      </w:r>
    </w:p>
    <w:p w:rsidR="001B1538" w:rsidRPr="001B1538" w:rsidRDefault="001B1538" w:rsidP="001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15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e1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B15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1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B15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1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B1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B15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B1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B15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15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B153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1B1538" w:rsidRPr="001B1538" w:rsidRDefault="001B1538" w:rsidP="001B1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5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5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e1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B1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5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B1538" w:rsidRDefault="001B1538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03845" w:rsidRDefault="00A03845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OR Create one file , Demo.js</w:t>
      </w:r>
    </w:p>
    <w:p w:rsidR="00A03845" w:rsidRPr="00A03845" w:rsidRDefault="00A03845" w:rsidP="00A0384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3845" w:rsidRPr="00A03845" w:rsidRDefault="00A03845" w:rsidP="00A0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84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Simple String</w:t>
      </w:r>
    </w:p>
    <w:p w:rsidR="00A03845" w:rsidRPr="00A03845" w:rsidRDefault="00A03845" w:rsidP="00A0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03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8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e1</w:t>
      </w:r>
      <w:r w:rsidRPr="00A03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038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038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3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038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03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038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03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03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8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0384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3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03845" w:rsidRPr="00A03845" w:rsidRDefault="00A03845" w:rsidP="00A0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3845" w:rsidRPr="00A03845" w:rsidRDefault="00A03845" w:rsidP="00A0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A03845" w:rsidRPr="00A03845" w:rsidRDefault="00A03845" w:rsidP="00A0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03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03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384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e1</w:t>
      </w:r>
      <w:r w:rsidRPr="00A03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03845" w:rsidRPr="00A03845" w:rsidRDefault="00A03845" w:rsidP="00A0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3845" w:rsidRDefault="00A03845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03845" w:rsidRDefault="00A03845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 index.js file</w:t>
      </w:r>
    </w:p>
    <w:p w:rsidR="00A03845" w:rsidRDefault="00A03845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 e1 from ‘./’;</w:t>
      </w:r>
    </w:p>
    <w:p w:rsidR="00A03845" w:rsidRDefault="00A03845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03845" w:rsidRPr="001B1538" w:rsidRDefault="00A03845" w:rsidP="00A03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1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5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53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e1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B15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15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15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1B15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03845" w:rsidRDefault="00A03845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Simple String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const e1 = &lt;h1&gt; {10+20} &lt;/h1&gt; 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56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956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56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Ajay </w:t>
      </w:r>
      <w:r w:rsidRPr="007956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56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Expression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Variable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56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"Rahul"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5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9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"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 </w:t>
      </w:r>
      <w:r w:rsidRPr="0079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5697" w:rsidRPr="00795697" w:rsidRDefault="00795697" w:rsidP="007956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5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7956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56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e1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56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5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'Pradeep'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 </w:t>
      </w:r>
      <w:r w:rsidRPr="0079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5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795697" w:rsidRDefault="00795697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B1538" w:rsidRDefault="001B1538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Simple String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const e1 = &lt;h1&gt; {10+20} &lt;/h1&gt; 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56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956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9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56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Ajay </w:t>
      </w:r>
      <w:r w:rsidRPr="007956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9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956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Expression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Variable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56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"Rahul"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5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956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9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"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 </w:t>
      </w:r>
      <w:r w:rsidRPr="0079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95697" w:rsidRPr="00795697" w:rsidRDefault="00795697" w:rsidP="0079569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95697" w:rsidRPr="00795697" w:rsidRDefault="00795697" w:rsidP="007956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5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5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'Pradeep'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7956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56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56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7956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795697" w:rsidRDefault="00795697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5B64C2" w:rsidRDefault="005B64C2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5B64C2" w:rsidRDefault="005B64C2" w:rsidP="005B64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Jsx attributes</w:t>
      </w:r>
    </w:p>
    <w:p w:rsidR="005B64C2" w:rsidRDefault="005B64C2" w:rsidP="005B64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5B64C2" w:rsidRDefault="005B64C2" w:rsidP="005B64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Create class .bgClass in css file</w:t>
      </w:r>
    </w:p>
    <w:p w:rsidR="005B64C2" w:rsidRPr="005B64C2" w:rsidRDefault="005B64C2" w:rsidP="005B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4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.bgClass</w:t>
      </w:r>
    </w:p>
    <w:p w:rsidR="005B64C2" w:rsidRPr="005B64C2" w:rsidRDefault="005B64C2" w:rsidP="005B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B64C2" w:rsidRPr="005B64C2" w:rsidRDefault="005B64C2" w:rsidP="005B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B6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64C2" w:rsidRPr="005B64C2" w:rsidRDefault="005B64C2" w:rsidP="005B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B6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6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64C2" w:rsidRPr="005B64C2" w:rsidRDefault="005B64C2" w:rsidP="005B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B64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64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x-large</w:t>
      </w: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B64C2" w:rsidRPr="005B64C2" w:rsidRDefault="005B64C2" w:rsidP="005B6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4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B64C2" w:rsidRDefault="005B64C2" w:rsidP="005B64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5B64C2" w:rsidRDefault="00411B46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 jxsDemo</w:t>
      </w:r>
      <w:r w:rsidR="002B1A0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.js file</w:t>
      </w:r>
    </w:p>
    <w:p w:rsidR="00411B46" w:rsidRPr="00411B46" w:rsidRDefault="00411B46" w:rsidP="0041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4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import React from 'react';</w:t>
      </w:r>
    </w:p>
    <w:p w:rsidR="00411B46" w:rsidRPr="00411B46" w:rsidRDefault="00411B46" w:rsidP="0041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11B46" w:rsidRDefault="00411B46" w:rsidP="0041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411B46" w:rsidRPr="00411B46" w:rsidRDefault="00411B46" w:rsidP="0041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1B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e1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11B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1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1B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1B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"bgClass"</w:t>
      </w:r>
      <w:r w:rsidRPr="00411B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1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11B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11B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1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1B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1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11B4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11B46" w:rsidRDefault="00411B46" w:rsidP="0041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:rsidR="00411B46" w:rsidRPr="00411B46" w:rsidRDefault="00411B46" w:rsidP="00411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1B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11B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e1</w:t>
      </w: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11B46" w:rsidRPr="00411B46" w:rsidRDefault="00411B46" w:rsidP="00411B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1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2B1A09" w:rsidRDefault="002B1A09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5B64C2" w:rsidRDefault="00411B46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 index.js display it</w:t>
      </w:r>
    </w:p>
    <w:p w:rsidR="005B64C2" w:rsidRDefault="005B64C2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411B46" w:rsidRDefault="00411B46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ReactDOM.render(e1, document.getElementById(“root”));</w:t>
      </w:r>
    </w:p>
    <w:p w:rsidR="00D13BED" w:rsidRDefault="00D13BED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3BED" w:rsidRDefault="00D13BED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By using javascript</w:t>
      </w:r>
      <w:r w:rsidR="00DC4FD3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(Without using jsx)</w:t>
      </w:r>
    </w:p>
    <w:p w:rsidR="00D13BED" w:rsidRPr="00D13BED" w:rsidRDefault="00D13BED" w:rsidP="00D1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B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reactNodeLi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13B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3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'li'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D1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D13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'li1'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r w:rsidRPr="00D13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3BED" w:rsidRPr="00D13BED" w:rsidRDefault="00D13BED" w:rsidP="00D1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3BED" w:rsidRPr="00D13BED" w:rsidRDefault="00D13BED" w:rsidP="00D1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reactNodeLi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3B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3B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3B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D13B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D13BED" w:rsidRPr="00D13BED" w:rsidRDefault="00D13BED" w:rsidP="00D13B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3BED" w:rsidRDefault="00D13BED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68197D" w:rsidRPr="0068197D" w:rsidRDefault="0068197D" w:rsidP="000A0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819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// create React element &lt;li&gt;'s</w:t>
      </w:r>
    </w:p>
    <w:p w:rsidR="0068197D" w:rsidRPr="0068197D" w:rsidRDefault="0068197D" w:rsidP="000A0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819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en-IN"/>
        </w:rPr>
        <w:t>var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rElmLi1 = React.createElement(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'li'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, {id: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'li1'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}, 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'one'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);</w:t>
      </w:r>
    </w:p>
    <w:p w:rsidR="0068197D" w:rsidRPr="0068197D" w:rsidRDefault="0068197D" w:rsidP="000A0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819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en-IN"/>
        </w:rPr>
        <w:t>var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rElmLi2 = React.createElement(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'li'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, {id: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'li2'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}, 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'two'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);</w:t>
      </w:r>
    </w:p>
    <w:p w:rsidR="0068197D" w:rsidRPr="0068197D" w:rsidRDefault="0068197D" w:rsidP="000A0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819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en-IN"/>
        </w:rPr>
        <w:t>var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rElmLi3 = React.createElement(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'li'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, {id: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'li3'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}, 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'three'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);</w:t>
      </w:r>
    </w:p>
    <w:p w:rsidR="0068197D" w:rsidRPr="0068197D" w:rsidRDefault="0068197D" w:rsidP="000A0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</w:p>
    <w:p w:rsidR="0068197D" w:rsidRPr="0068197D" w:rsidRDefault="0068197D" w:rsidP="000A0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68197D">
        <w:rPr>
          <w:rFonts w:ascii="Consolas" w:eastAsia="Times New Roman" w:hAnsi="Consolas" w:cs="Courier New"/>
          <w:color w:val="8E908C"/>
          <w:spacing w:val="3"/>
          <w:sz w:val="20"/>
          <w:szCs w:val="20"/>
          <w:bdr w:val="none" w:sz="0" w:space="0" w:color="auto" w:frame="1"/>
          <w:lang w:eastAsia="en-IN"/>
        </w:rPr>
        <w:t>//create &lt;ul&gt; React element and add child React &lt;li&gt; elements to it</w:t>
      </w:r>
    </w:p>
    <w:p w:rsidR="0068197D" w:rsidRPr="0068197D" w:rsidRDefault="0068197D" w:rsidP="000A0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en-IN"/>
        </w:rPr>
      </w:pPr>
      <w:r w:rsidRPr="0068197D">
        <w:rPr>
          <w:rFonts w:ascii="Consolas" w:eastAsia="Times New Roman" w:hAnsi="Consolas" w:cs="Courier New"/>
          <w:color w:val="8959A8"/>
          <w:spacing w:val="3"/>
          <w:sz w:val="20"/>
          <w:szCs w:val="20"/>
          <w:bdr w:val="none" w:sz="0" w:space="0" w:color="auto" w:frame="1"/>
          <w:lang w:eastAsia="en-IN"/>
        </w:rPr>
        <w:t>var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reactElementUl = React.createElement(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'ul'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, {className:</w:t>
      </w:r>
      <w:r w:rsidRPr="0068197D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eastAsia="en-IN"/>
        </w:rPr>
        <w:t>'myList'</w:t>
      </w:r>
      <w:r w:rsidRPr="0068197D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}, rElmLi1,rElmLi2,rElmLi3);</w:t>
      </w:r>
    </w:p>
    <w:p w:rsidR="00D13BED" w:rsidRDefault="00D13BED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51440" w:rsidRPr="00B51440" w:rsidRDefault="00B51440" w:rsidP="00B5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B5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5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reactElementUl</w:t>
      </w:r>
      <w:r w:rsidRPr="00B5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51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14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B5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B51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B51440" w:rsidRPr="00B51440" w:rsidRDefault="00B51440" w:rsidP="00B51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3BED" w:rsidRDefault="00D13BED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51440" w:rsidRDefault="00B51440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22E3B" w:rsidRPr="00122E3B" w:rsidRDefault="00122E3B" w:rsidP="0012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22E3B" w:rsidRPr="00122E3B" w:rsidRDefault="00122E3B" w:rsidP="0012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E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reactElementUl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12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122E3B" w:rsidRPr="00122E3B" w:rsidRDefault="00122E3B" w:rsidP="0012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'ul'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:rsidR="00122E3B" w:rsidRPr="00122E3B" w:rsidRDefault="00122E3B" w:rsidP="0012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2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className: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'myList'</w:t>
      </w:r>
    </w:p>
    <w:p w:rsidR="00122E3B" w:rsidRPr="00122E3B" w:rsidRDefault="00122E3B" w:rsidP="0012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122E3B" w:rsidRPr="00122E3B" w:rsidRDefault="00122E3B" w:rsidP="0012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2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12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'li1'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122E3B" w:rsidRPr="00122E3B" w:rsidRDefault="00122E3B" w:rsidP="0012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2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12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'li2'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122E3B" w:rsidRPr="00122E3B" w:rsidRDefault="00122E3B" w:rsidP="0012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122E3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2E3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122E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'li3'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122E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22E3B" w:rsidRPr="00122E3B" w:rsidRDefault="00122E3B" w:rsidP="0012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2E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22E3B" w:rsidRPr="00122E3B" w:rsidRDefault="00122E3B" w:rsidP="00122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440" w:rsidRDefault="00B51440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F6651" w:rsidRDefault="00FD602B" w:rsidP="00FD602B">
      <w:pPr>
        <w:rPr>
          <w:b/>
          <w:u w:val="single"/>
        </w:rPr>
      </w:pPr>
      <w:r w:rsidRPr="00FD602B">
        <w:rPr>
          <w:b/>
          <w:u w:val="single"/>
        </w:rPr>
        <w:t>P</w:t>
      </w:r>
      <w:r>
        <w:rPr>
          <w:b/>
          <w:u w:val="single"/>
        </w:rPr>
        <w:t>rops Demo</w:t>
      </w:r>
    </w:p>
    <w:p w:rsidR="00FD602B" w:rsidRDefault="00FD602B" w:rsidP="00FD602B">
      <w:bookmarkStart w:id="0" w:name="_GoBack"/>
      <w:bookmarkEnd w:id="0"/>
      <w:r w:rsidRPr="00FD602B">
        <w:rPr>
          <w:b/>
          <w:u w:val="single"/>
        </w:rPr>
        <w:br/>
      </w:r>
      <w:r>
        <w:t>ParentComponent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E3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8E3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ChildComponent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'./ChildComponent'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E3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I'm the parent component.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D602B" w:rsidRDefault="00FD602B" w:rsidP="00FD602B">
      <w:pPr>
        <w:pBdr>
          <w:bottom w:val="single" w:sz="6" w:space="1" w:color="auto"/>
        </w:pBdr>
      </w:pPr>
    </w:p>
    <w:p w:rsidR="00FD602B" w:rsidRDefault="00FD602B" w:rsidP="00FD602B">
      <w:r>
        <w:t>CHildCOmponent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ChildComponent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I'm the 1st child!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E3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E32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602B" w:rsidRPr="008E32EA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32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ChildComponent</w:t>
      </w:r>
      <w:r w:rsidRPr="008E32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D602B" w:rsidRDefault="00FD602B" w:rsidP="00FD602B"/>
    <w:p w:rsidR="00FD602B" w:rsidRDefault="00FD602B" w:rsidP="00FD602B">
      <w:r>
        <w:t>Comp with props</w:t>
      </w:r>
    </w:p>
    <w:p w:rsidR="00FD602B" w:rsidRPr="00864B9C" w:rsidRDefault="00FD602B" w:rsidP="00FD60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ChildComponent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I'm the 1st child!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My text is 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};</w:t>
      </w:r>
    </w:p>
    <w:p w:rsidR="00FD602B" w:rsidRDefault="00FD602B" w:rsidP="00FD602B"/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ChildComponent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'./ChildComponent'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64B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I'm the parent component.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am no 1"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am no 2"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64B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am no 3"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64B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64B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D602B" w:rsidRPr="00864B9C" w:rsidRDefault="00FD602B" w:rsidP="00F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64B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r w:rsidRPr="00864B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D602B" w:rsidRDefault="00FD602B" w:rsidP="00FD602B"/>
    <w:p w:rsidR="00DC4FD3" w:rsidRPr="00FD602B" w:rsidRDefault="00DC4FD3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u w:val="single"/>
          <w:lang w:eastAsia="en-IN"/>
        </w:rPr>
      </w:pPr>
      <w:r w:rsidRPr="00FD602B">
        <w:rPr>
          <w:rFonts w:ascii="Consolas" w:eastAsia="Times New Roman" w:hAnsi="Consolas" w:cs="Times New Roman"/>
          <w:b/>
          <w:color w:val="000000" w:themeColor="text1"/>
          <w:sz w:val="21"/>
          <w:szCs w:val="21"/>
          <w:u w:val="single"/>
          <w:lang w:eastAsia="en-IN"/>
        </w:rPr>
        <w:t>State Demo</w:t>
      </w:r>
    </w:p>
    <w:p w:rsidR="00DC4FD3" w:rsidRDefault="00DC4FD3" w:rsidP="00DC4FD3"/>
    <w:p w:rsidR="00DC4FD3" w:rsidRPr="00DC4FD3" w:rsidRDefault="00DC4FD3" w:rsidP="00DC4FD3">
      <w:pPr>
        <w:rPr>
          <w:b/>
          <w:u w:val="single"/>
        </w:rPr>
      </w:pPr>
      <w:r w:rsidRPr="00DC4FD3">
        <w:rPr>
          <w:b/>
          <w:u w:val="single"/>
        </w:rPr>
        <w:t xml:space="preserve">State </w:t>
      </w:r>
      <w:r w:rsidRPr="00DC4FD3">
        <w:rPr>
          <w:b/>
          <w:u w:val="single"/>
        </w:rPr>
        <w:t>outside</w:t>
      </w:r>
      <w:r w:rsidRPr="00DC4FD3">
        <w:rPr>
          <w:b/>
          <w:u w:val="single"/>
        </w:rPr>
        <w:t xml:space="preserve"> Constructor</w:t>
      </w:r>
    </w:p>
    <w:p w:rsidR="0043077A" w:rsidRPr="0043077A" w:rsidRDefault="0043077A" w:rsidP="0043077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Student.js Component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import React, { Component } from 'react'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class Student extends React.Component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{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state = {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name :"Ajay",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address :"Delhi"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render()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{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return (&lt;h3&gt; Hello {this.state.name +' ' +  this.state.address} &lt;/h3&gt;);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}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}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export default Student;</w:t>
      </w:r>
    </w:p>
    <w:p w:rsidR="003D7B1A" w:rsidRDefault="003D7B1A"/>
    <w:p w:rsidR="0043077A" w:rsidRDefault="0043077A">
      <w:r>
        <w:t xml:space="preserve">in index.js </w:t>
      </w:r>
    </w:p>
    <w:p w:rsidR="0043077A" w:rsidRDefault="0043077A">
      <w:r>
        <w:lastRenderedPageBreak/>
        <w:t>import this component</w:t>
      </w:r>
    </w:p>
    <w:p w:rsidR="0043077A" w:rsidRDefault="0043077A">
      <w:r>
        <w:t xml:space="preserve">Call it 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ReactDOM.render(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&lt;div&gt;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&lt;App/&gt;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{/* &lt;SecondComp/&gt; 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&lt;StateDemoComp/&gt; */}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&lt;EventComp/&gt;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&lt;AddNumbers/&gt;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</w:t>
      </w:r>
      <w:r w:rsidRPr="0043077A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&lt;Student/&gt;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&lt;/div&gt;, 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  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 document.getElementById('root')</w:t>
      </w:r>
    </w:p>
    <w:p w:rsidR="0043077A" w:rsidRPr="0043077A" w:rsidRDefault="0043077A" w:rsidP="00430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43077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);</w:t>
      </w:r>
    </w:p>
    <w:p w:rsidR="0043077A" w:rsidRDefault="0043077A"/>
    <w:p w:rsidR="0043077A" w:rsidRDefault="0043077A"/>
    <w:p w:rsidR="0031281E" w:rsidRPr="0031281E" w:rsidRDefault="0031281E" w:rsidP="00312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31281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render()</w:t>
      </w:r>
    </w:p>
    <w:p w:rsidR="0031281E" w:rsidRPr="0031281E" w:rsidRDefault="0031281E" w:rsidP="00312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31281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{</w:t>
      </w:r>
    </w:p>
    <w:p w:rsidR="0031281E" w:rsidRPr="0031281E" w:rsidRDefault="0031281E" w:rsidP="00312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31281E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return (&lt;h3&gt; Hello {this.state.name} , Your Address is {this.state.address} &lt;/h3&gt;);</w:t>
      </w:r>
    </w:p>
    <w:p w:rsidR="0043077A" w:rsidRDefault="0043077A"/>
    <w:p w:rsidR="0031281E" w:rsidRDefault="0031281E"/>
    <w:p w:rsidR="00B23B46" w:rsidRDefault="00B23B46">
      <w:r>
        <w:t>We can pass address through props</w:t>
      </w:r>
    </w:p>
    <w:p w:rsidR="00B23B46" w:rsidRPr="00B23B46" w:rsidRDefault="00B23B46" w:rsidP="00B23B46">
      <w:pPr>
        <w:shd w:val="clear" w:color="auto" w:fill="8DB3E2" w:themeFill="text2" w:themeFillTint="66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 </w:t>
      </w:r>
      <w:r w:rsidRPr="00B23B4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&lt;Student address="New Delh"/&gt;</w:t>
      </w:r>
    </w:p>
    <w:p w:rsidR="00B23B46" w:rsidRDefault="00B23B46"/>
    <w:p w:rsidR="00B23B46" w:rsidRDefault="00B23B46"/>
    <w:p w:rsidR="00B23B46" w:rsidRDefault="00B23B46">
      <w:r>
        <w:t>In Student Component</w:t>
      </w:r>
    </w:p>
    <w:p w:rsidR="00B23B46" w:rsidRPr="00B23B46" w:rsidRDefault="00B23B46" w:rsidP="00B2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3B46" w:rsidRPr="00B23B46" w:rsidRDefault="00B23B46" w:rsidP="00B2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3B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3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3B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3B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B23B46" w:rsidRPr="00B23B46" w:rsidRDefault="00B23B46" w:rsidP="00B2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23B46" w:rsidRPr="00B23B46" w:rsidRDefault="00B23B46" w:rsidP="00B2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3B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B23B46" w:rsidRPr="00B23B46" w:rsidRDefault="00B23B46" w:rsidP="00B2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3B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 :</w:t>
      </w:r>
      <w:r w:rsidRPr="00B23B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23B46" w:rsidRPr="00B23B46" w:rsidRDefault="00B23B46" w:rsidP="00B2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23B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 :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23B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3B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3B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</w:p>
    <w:p w:rsidR="00B23B46" w:rsidRPr="00B23B46" w:rsidRDefault="00B23B46" w:rsidP="00B2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B23B46" w:rsidRPr="00B23B46" w:rsidRDefault="00B23B46" w:rsidP="00B23B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B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3F57" w:rsidRDefault="00983F57"/>
    <w:p w:rsidR="00B23B46" w:rsidRDefault="00307343">
      <w:r>
        <w:t>We have assigned prop to state</w:t>
      </w:r>
    </w:p>
    <w:p w:rsidR="00307343" w:rsidRDefault="00307343"/>
    <w:p w:rsidR="00AC0619" w:rsidRPr="00DC4FD3" w:rsidRDefault="00983F57">
      <w:pPr>
        <w:rPr>
          <w:b/>
          <w:u w:val="single"/>
        </w:rPr>
      </w:pPr>
      <w:r w:rsidRPr="00DC4FD3">
        <w:rPr>
          <w:b/>
          <w:u w:val="single"/>
        </w:rPr>
        <w:t>State within Constructor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83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Student1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constructor(props)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{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  super(props);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  this.state = {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    name :"Ajay",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    address : this.props.address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      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highlight w:val="yellow"/>
          <w:lang w:eastAsia="en-IN"/>
        </w:rPr>
        <w:t>  }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0504D" w:themeColor="accent2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b/>
          <w:color w:val="C0504D" w:themeColor="accent2"/>
          <w:sz w:val="21"/>
          <w:szCs w:val="21"/>
          <w:lang w:eastAsia="en-IN"/>
        </w:rPr>
        <w:t>  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83F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3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83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83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Hello 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Your Address is 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3F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83F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83F5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3F57" w:rsidRPr="00983F57" w:rsidRDefault="00983F57" w:rsidP="00983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3F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Student1</w:t>
      </w:r>
      <w:r w:rsidRPr="00983F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3F57" w:rsidRDefault="00983F57"/>
    <w:p w:rsidR="00983F57" w:rsidRPr="00DC4FD3" w:rsidRDefault="00A70D6E">
      <w:pPr>
        <w:rPr>
          <w:b/>
          <w:u w:val="single"/>
        </w:rPr>
      </w:pPr>
      <w:r w:rsidRPr="00DC4FD3">
        <w:rPr>
          <w:b/>
          <w:u w:val="single"/>
        </w:rPr>
        <w:t>Update State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B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StudentChange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 :</w:t>
      </w:r>
      <w:r w:rsidRPr="00BB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"Ajay"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 :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 clicked"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}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Hello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Your Address is 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Click here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B22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221C" w:rsidRPr="00BB221C" w:rsidRDefault="00BB221C" w:rsidP="00BB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22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StudentChange</w:t>
      </w:r>
      <w:r w:rsidRPr="00BB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70D6E" w:rsidRDefault="00A70D6E"/>
    <w:p w:rsidR="00BB221C" w:rsidRDefault="009C7C10">
      <w:r>
        <w:t>Change name</w:t>
      </w:r>
    </w:p>
    <w:p w:rsidR="009C7C10" w:rsidRPr="009C7C10" w:rsidRDefault="009C7C10" w:rsidP="009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7C10" w:rsidRPr="009C7C10" w:rsidRDefault="009C7C10" w:rsidP="009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C7C10" w:rsidRPr="009C7C10" w:rsidRDefault="009C7C10" w:rsidP="009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C7C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 clicked"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7C10" w:rsidRPr="009C7C10" w:rsidRDefault="009C7C10" w:rsidP="009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9C7C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"Deepak"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C7C10" w:rsidRPr="009C7C10" w:rsidRDefault="009C7C10" w:rsidP="009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9C7C10" w:rsidRDefault="009C7C10"/>
    <w:p w:rsidR="009C7C10" w:rsidRDefault="009C7C10"/>
    <w:p w:rsidR="009C7C10" w:rsidRPr="009C7C10" w:rsidRDefault="009C7C10" w:rsidP="009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C7C10" w:rsidRPr="009C7C10" w:rsidRDefault="009C7C10" w:rsidP="009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C7C10" w:rsidRPr="009C7C10" w:rsidRDefault="009C7C10" w:rsidP="009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C7C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 clicked"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C7C10" w:rsidRPr="009C7C10" w:rsidRDefault="009C7C10" w:rsidP="009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9C7C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7C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9C7C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"Deepak"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C7C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9C7C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"Bombay"</w:t>
      </w: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C7C10" w:rsidRPr="009C7C10" w:rsidRDefault="009C7C10" w:rsidP="009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7C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9C7C10" w:rsidRDefault="009C7C10"/>
    <w:p w:rsidR="009C7C10" w:rsidRDefault="00787722">
      <w:r>
        <w:t>To retrieve values</w:t>
      </w:r>
    </w:p>
    <w:p w:rsidR="00787722" w:rsidRPr="00787722" w:rsidRDefault="00787722" w:rsidP="0078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722" w:rsidRPr="00787722" w:rsidRDefault="00787722" w:rsidP="0078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handleClick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787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87722" w:rsidRPr="00787722" w:rsidRDefault="00787722" w:rsidP="0078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87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77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787722" w:rsidRPr="00787722" w:rsidRDefault="00787722" w:rsidP="0078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87722" w:rsidRPr="00787722" w:rsidRDefault="00787722" w:rsidP="0078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7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77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87722" w:rsidRPr="00787722" w:rsidRDefault="00787722" w:rsidP="0078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787722" w:rsidRPr="00787722" w:rsidRDefault="00787722" w:rsidP="0078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787722" w:rsidRPr="00787722" w:rsidRDefault="00787722" w:rsidP="00787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7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787722" w:rsidRDefault="00787722"/>
    <w:p w:rsidR="00787722" w:rsidRDefault="00787722"/>
    <w:p w:rsidR="00787722" w:rsidRDefault="004503AC">
      <w:r>
        <w:t>Event Handling Demos</w:t>
      </w:r>
    </w:p>
    <w:p w:rsidR="004E6136" w:rsidRPr="004E6136" w:rsidRDefault="004E6136" w:rsidP="004E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6136" w:rsidRPr="004E6136" w:rsidRDefault="004E6136" w:rsidP="004E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'react-dom'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6136" w:rsidRPr="004E6136" w:rsidRDefault="004E6136" w:rsidP="004E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6136" w:rsidRPr="004E6136" w:rsidRDefault="004E6136" w:rsidP="004E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EventComp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6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E6136" w:rsidRPr="004E6136" w:rsidRDefault="004E6136" w:rsidP="004E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E6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shoot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E6136" w:rsidRPr="004E6136" w:rsidRDefault="004E6136" w:rsidP="004E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61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 Shot!"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E6136" w:rsidRPr="004E6136" w:rsidRDefault="004E6136" w:rsidP="004E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E6136" w:rsidRPr="004E6136" w:rsidRDefault="004E6136" w:rsidP="004E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4E6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4E6136" w:rsidRPr="004E6136" w:rsidRDefault="004E6136" w:rsidP="004E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4E6136" w:rsidRPr="004E6136" w:rsidRDefault="004E6136" w:rsidP="004E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4E61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61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shoot</w:t>
      </w:r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E61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Take the shot!</w:t>
      </w:r>
      <w:r w:rsidRPr="004E61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E61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E613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E6136" w:rsidRPr="004E6136" w:rsidRDefault="004E6136" w:rsidP="004E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:rsidR="004E6136" w:rsidRPr="004E6136" w:rsidRDefault="004E6136" w:rsidP="004E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E6136" w:rsidRPr="004E6136" w:rsidRDefault="004E6136" w:rsidP="004E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E6136" w:rsidRPr="004E6136" w:rsidRDefault="004E6136" w:rsidP="004E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6136" w:rsidRPr="004E6136" w:rsidRDefault="004E6136" w:rsidP="004E6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E61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EventComp</w:t>
      </w:r>
      <w:r w:rsidRPr="004E61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E6136" w:rsidRDefault="004E6136">
      <w:pPr>
        <w:pBdr>
          <w:bottom w:val="single" w:sz="6" w:space="1" w:color="auto"/>
        </w:pBdr>
      </w:pPr>
    </w:p>
    <w:p w:rsidR="004E6136" w:rsidRDefault="004E6136"/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50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App2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companyName: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};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0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changeText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companyName: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0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50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 Event Example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htmlFor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company name: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"companyName"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changeText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 entered: 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0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companyName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50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50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);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:rsidR="004503AC" w:rsidRPr="004503AC" w:rsidRDefault="004503AC" w:rsidP="00450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0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03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App2</w:t>
      </w:r>
      <w:r w:rsidRPr="00450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4503AC" w:rsidRDefault="004503AC"/>
    <w:p w:rsidR="004503AC" w:rsidRDefault="004503AC"/>
    <w:sectPr w:rsidR="00450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7A"/>
    <w:rsid w:val="000A0217"/>
    <w:rsid w:val="00122E3B"/>
    <w:rsid w:val="001B1538"/>
    <w:rsid w:val="001F6651"/>
    <w:rsid w:val="00211AD5"/>
    <w:rsid w:val="002B1A09"/>
    <w:rsid w:val="00307343"/>
    <w:rsid w:val="0031281E"/>
    <w:rsid w:val="003D7B1A"/>
    <w:rsid w:val="00411B46"/>
    <w:rsid w:val="0043077A"/>
    <w:rsid w:val="004503AC"/>
    <w:rsid w:val="004E6136"/>
    <w:rsid w:val="005B64C2"/>
    <w:rsid w:val="0068197D"/>
    <w:rsid w:val="00787722"/>
    <w:rsid w:val="00795697"/>
    <w:rsid w:val="00864B9C"/>
    <w:rsid w:val="008E32EA"/>
    <w:rsid w:val="00983F57"/>
    <w:rsid w:val="009C7C10"/>
    <w:rsid w:val="00A03845"/>
    <w:rsid w:val="00A70D6E"/>
    <w:rsid w:val="00AC0619"/>
    <w:rsid w:val="00AF4BD7"/>
    <w:rsid w:val="00B23B46"/>
    <w:rsid w:val="00B51440"/>
    <w:rsid w:val="00BB221C"/>
    <w:rsid w:val="00D13BED"/>
    <w:rsid w:val="00DC4FD3"/>
    <w:rsid w:val="00FD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9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197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8197D"/>
  </w:style>
  <w:style w:type="character" w:customStyle="1" w:styleId="hljs-keyword">
    <w:name w:val="hljs-keyword"/>
    <w:basedOn w:val="DefaultParagraphFont"/>
    <w:rsid w:val="0068197D"/>
  </w:style>
  <w:style w:type="character" w:customStyle="1" w:styleId="hljs-string">
    <w:name w:val="hljs-string"/>
    <w:basedOn w:val="DefaultParagraphFont"/>
    <w:rsid w:val="006819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9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197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8197D"/>
  </w:style>
  <w:style w:type="character" w:customStyle="1" w:styleId="hljs-keyword">
    <w:name w:val="hljs-keyword"/>
    <w:basedOn w:val="DefaultParagraphFont"/>
    <w:rsid w:val="0068197D"/>
  </w:style>
  <w:style w:type="character" w:customStyle="1" w:styleId="hljs-string">
    <w:name w:val="hljs-string"/>
    <w:basedOn w:val="DefaultParagraphFont"/>
    <w:rsid w:val="00681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33</cp:revision>
  <dcterms:created xsi:type="dcterms:W3CDTF">2021-04-19T12:34:00Z</dcterms:created>
  <dcterms:modified xsi:type="dcterms:W3CDTF">2021-04-20T05:31:00Z</dcterms:modified>
</cp:coreProperties>
</file>