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548" w:rsidRDefault="006E5F6A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Dashboar</w:t>
      </w:r>
      <w:proofErr w:type="spellEnd"/>
    </w:p>
    <w:p w:rsidR="006E5F6A" w:rsidRDefault="006E5F6A">
      <w:pPr>
        <w:rPr>
          <w:lang w:val="en-US"/>
        </w:rPr>
      </w:pPr>
      <w:r>
        <w:rPr>
          <w:lang w:val="en-US"/>
        </w:rPr>
        <w:t>Create Prefer</w:t>
      </w:r>
    </w:p>
    <w:p w:rsidR="006E5F6A" w:rsidRDefault="006E5F6A">
      <w:pPr>
        <w:rPr>
          <w:lang w:val="en-US"/>
        </w:rPr>
      </w:pPr>
    </w:p>
    <w:p w:rsidR="006E5F6A" w:rsidRDefault="006E5F6A">
      <w:pPr>
        <w:rPr>
          <w:lang w:val="en-US"/>
        </w:rPr>
      </w:pPr>
      <w:r>
        <w:rPr>
          <w:lang w:val="en-US"/>
        </w:rPr>
        <w:t>Protected.js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React, { 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useEffect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useNavigate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'react-router-</w:t>
      </w:r>
      <w:proofErr w:type="spellStart"/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dom</w:t>
      </w:r>
      <w:proofErr w:type="spellEnd"/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Protected(props) {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Component} = props;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navigate = 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useNavigate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useEffect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login = 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localStorage.getItem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"login"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login)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if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!login)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navigate(</w:t>
      </w:r>
      <w:proofErr w:type="gramEnd"/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"/login"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})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Protected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6E5F6A" w:rsidRDefault="006E5F6A">
      <w:pPr>
        <w:rPr>
          <w:lang w:val="en-US"/>
        </w:rPr>
      </w:pPr>
    </w:p>
    <w:p w:rsidR="006E5F6A" w:rsidRDefault="006E5F6A">
      <w:pPr>
        <w:rPr>
          <w:lang w:val="en-US"/>
        </w:rPr>
      </w:pPr>
    </w:p>
    <w:p w:rsidR="006E5F6A" w:rsidRDefault="006E5F6A">
      <w:pPr>
        <w:rPr>
          <w:lang w:val="en-US"/>
        </w:rPr>
      </w:pPr>
      <w:r>
        <w:rPr>
          <w:lang w:val="en-US"/>
        </w:rPr>
        <w:t>Login.js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React, { 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useEffect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useState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'react'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PropTypes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'prop-types'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'./Login.css'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useNavigate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} 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'react-router-</w:t>
      </w:r>
      <w:proofErr w:type="spellStart"/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dom</w:t>
      </w:r>
      <w:proofErr w:type="spellEnd"/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axios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axios</w:t>
      </w:r>
      <w:proofErr w:type="spellEnd"/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6E5F6A" w:rsidRPr="006E5F6A" w:rsidRDefault="006E5F6A" w:rsidP="006E5F6A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lastRenderedPageBreak/>
        <w:t>export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Login() {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navigate = 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useNavigate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useEffect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{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login  =  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localStorage.getItem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"login"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if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!login)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navigate(</w:t>
      </w:r>
      <w:proofErr w:type="gramEnd"/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"/login"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})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proofErr w:type="spellStart"/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user,setUser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= 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useState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username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password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})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handleChange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e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spellStart"/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e.target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{name , value} = 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e.target</w:t>
      </w:r>
      <w:proofErr w:type="spellEnd"/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setUser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...user,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[</w:t>
      </w:r>
      <w:proofErr w:type="gram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name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 : value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})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spellStart"/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handleSubmit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spell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async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e 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e.preventDefault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{username, password} = user;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user)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customConfig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{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proofErr w:type="gram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headers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 {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'Content-Type'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'application/</w:t>
      </w:r>
      <w:proofErr w:type="spellStart"/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json</w:t>
      </w:r>
      <w:proofErr w:type="spellEnd"/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     }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proofErr w:type="spellEnd"/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result = 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await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axios.post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"http://localhost:8082/login"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user,customConfig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spellStart"/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result.data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token = 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result.data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console.log(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token)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if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token!=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spellStart"/>
      <w:proofErr w:type="gram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localStorage.setItem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"login"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token.token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  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E5F6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"login-wrapper"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Please Log In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E5F6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onSubmit</w:t>
      </w:r>
      <w:proofErr w:type="spellEnd"/>
      <w:proofErr w:type="gram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handleSubmit</w:t>
      </w:r>
      <w:proofErr w:type="spellEnd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proofErr w:type="gramEnd"/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Username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"username</w:t>
      </w:r>
      <w:proofErr w:type="gramStart"/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  <w:r w:rsidRPr="006E5F6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user.username</w:t>
      </w:r>
      <w:proofErr w:type="spellEnd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E5F6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onChange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handleChange</w:t>
      </w:r>
      <w:proofErr w:type="spellEnd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proofErr w:type="gramEnd"/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Password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</w:t>
      </w:r>
      <w:proofErr w:type="gramStart"/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</w:t>
      </w:r>
      <w:r w:rsidRPr="006E5F6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user.password</w:t>
      </w:r>
      <w:proofErr w:type="spellEnd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E5F6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onChange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handleChange</w:t>
      </w:r>
      <w:proofErr w:type="spellEnd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proofErr w:type="gramEnd"/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  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"submit"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Submit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}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</w:t>
      </w:r>
      <w:proofErr w:type="spellStart"/>
      <w:r w:rsidRPr="006E5F6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Login.propTypes</w:t>
      </w:r>
      <w:proofErr w:type="spellEnd"/>
      <w:r w:rsidRPr="006E5F6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= {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//   </w:t>
      </w:r>
      <w:proofErr w:type="spellStart"/>
      <w:r w:rsidRPr="006E5F6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setToken</w:t>
      </w:r>
      <w:proofErr w:type="spellEnd"/>
      <w:r w:rsidRPr="006E5F6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: </w:t>
      </w:r>
      <w:proofErr w:type="spellStart"/>
      <w:r w:rsidRPr="006E5F6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PropTypes.func.isRequired</w:t>
      </w:r>
      <w:proofErr w:type="spellEnd"/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 };</w:t>
      </w:r>
    </w:p>
    <w:p w:rsidR="006E5F6A" w:rsidRDefault="006E5F6A">
      <w:pPr>
        <w:rPr>
          <w:lang w:val="en-US"/>
        </w:rPr>
      </w:pPr>
    </w:p>
    <w:p w:rsidR="006E5F6A" w:rsidRDefault="006E5F6A">
      <w:pPr>
        <w:rPr>
          <w:lang w:val="en-US"/>
        </w:rPr>
      </w:pPr>
    </w:p>
    <w:p w:rsidR="006E5F6A" w:rsidRDefault="006E5F6A">
      <w:pPr>
        <w:rPr>
          <w:lang w:val="en-US"/>
        </w:rPr>
      </w:pPr>
      <w:r>
        <w:rPr>
          <w:lang w:val="en-US"/>
        </w:rPr>
        <w:t>App.js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logo 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</w:t>
      </w:r>
      <w:proofErr w:type="spellStart"/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logo.svg</w:t>
      </w:r>
      <w:proofErr w:type="spellEnd"/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'./App.css'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 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BrowserRouter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Routes, Route } 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'react-router-</w:t>
      </w:r>
      <w:proofErr w:type="spellStart"/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dom</w:t>
      </w:r>
      <w:proofErr w:type="spellEnd"/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Dashboard 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'./comp/Dashboard'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Preferences 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'./comp/Preferences'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NavBar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'./comp/</w:t>
      </w:r>
      <w:proofErr w:type="spellStart"/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</w:t>
      </w:r>
      <w:proofErr w:type="spellEnd"/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Protected 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'./comp/Protected'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import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Login 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from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'./comp/Login'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function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App1() {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</w:t>
      </w: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return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6E5F6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className</w:t>
      </w:r>
      <w:proofErr w:type="spell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"wrapper"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BrowserRouter</w:t>
      </w:r>
      <w:proofErr w:type="spellEnd"/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NavBar</w:t>
      </w:r>
      <w:proofErr w:type="spellEnd"/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Routes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'/login'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element</w:t>
      </w:r>
      <w:proofErr w:type="gram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Login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'/dashboard'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element</w:t>
      </w:r>
      <w:proofErr w:type="gram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Protected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Dashboard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5F6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'/preferences'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element</w:t>
      </w:r>
      <w:proofErr w:type="gramStart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gramEnd"/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Preferences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/&gt;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E5F6A" w:rsidRPr="006E5F6A" w:rsidRDefault="006E5F6A" w:rsidP="006E5F6A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Routes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proofErr w:type="spell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BrowserRouter</w:t>
      </w:r>
      <w:proofErr w:type="spellEnd"/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6E5F6A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);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export</w:t>
      </w:r>
      <w:proofErr w:type="gramEnd"/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6E5F6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default</w:t>
      </w:r>
      <w:r w:rsidRPr="006E5F6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App1;</w:t>
      </w:r>
    </w:p>
    <w:p w:rsidR="006E5F6A" w:rsidRPr="006E5F6A" w:rsidRDefault="006E5F6A" w:rsidP="006E5F6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6E5F6A" w:rsidRPr="006E5F6A" w:rsidRDefault="006E5F6A">
      <w:pPr>
        <w:rPr>
          <w:lang w:val="en-US"/>
        </w:rPr>
      </w:pPr>
      <w:bookmarkStart w:id="0" w:name="_GoBack"/>
      <w:bookmarkEnd w:id="0"/>
    </w:p>
    <w:sectPr w:rsidR="006E5F6A" w:rsidRPr="006E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F6A"/>
    <w:rsid w:val="006E5F6A"/>
    <w:rsid w:val="00AE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2022-07-24T06:59:00Z</dcterms:created>
  <dcterms:modified xsi:type="dcterms:W3CDTF">2022-07-24T07:01:00Z</dcterms:modified>
</cp:coreProperties>
</file>