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F2" w:rsidRDefault="00A950F2">
      <w:r>
        <w:t>Index.js \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ReactDOM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/client'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'./index.css'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'./App'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reportWebVitals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reportWebVitals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countReducers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redux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-components/reducers'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applyMiddleware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legacy_createStore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combineReducers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redux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{Provider}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"react-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redux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App1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redux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-components/App'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act }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/test-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utils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postReducers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redux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-components/reducers1'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import </w:t>
      </w:r>
      <w:proofErr w:type="spellStart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thunk</w:t>
      </w:r>
      <w:proofErr w:type="spellEnd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from '</w:t>
      </w:r>
      <w:proofErr w:type="spellStart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redux-thunk</w:t>
      </w:r>
      <w:proofErr w:type="spellEnd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';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composeWithDevTools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redux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devtools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-extension'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createSagaMiddleware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redux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-saga'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rootSaga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redux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-components/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rootSagas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Post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redux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-components/Posts'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rootReducer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combineReducers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postReducers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});</w:t>
      </w:r>
    </w:p>
    <w:p w:rsid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</w:pPr>
    </w:p>
    <w:p w:rsid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</w:pP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sagaMiddleware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 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createSagaMiddleware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store =  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legacy_createStore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rootReducer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{},  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applyMiddleware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sagaMiddleware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sagaMiddleware.run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rootSaga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root =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ReactDOM.createRoot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document.getElementById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A950F2" w:rsidRPr="00A950F2" w:rsidRDefault="00A950F2" w:rsidP="00A950F2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root.render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&lt;</w:t>
      </w:r>
      <w:proofErr w:type="spellStart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React.StrictMode</w:t>
      </w:r>
      <w:proofErr w:type="spellEnd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&gt;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950F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Provider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store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store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A950F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</w:t>
      </w:r>
      <w:r w:rsidRPr="00A950F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Post</w:t>
      </w:r>
      <w:r w:rsidRPr="00A950F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950F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Provider</w:t>
      </w:r>
      <w:r w:rsidRPr="00A950F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&lt;/</w:t>
      </w:r>
      <w:proofErr w:type="spellStart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React.StrictMode</w:t>
      </w:r>
      <w:proofErr w:type="spellEnd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&gt;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950F2" w:rsidRDefault="00A950F2"/>
    <w:p w:rsidR="00A950F2" w:rsidRDefault="00A950F2"/>
    <w:p w:rsidR="00A950F2" w:rsidRDefault="00A950F2">
      <w:r>
        <w:t>rootSaga.js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{all}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redux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-saga/effects"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{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waitforfetchPosts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"./sagas/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post.saga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function*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rootSaga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yield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all([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waitforfetchPosts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()]);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A950F2" w:rsidRDefault="00A950F2"/>
    <w:p w:rsidR="00A950F2" w:rsidRDefault="00A950F2"/>
    <w:p w:rsidR="00A950F2" w:rsidRDefault="00A950F2">
      <w:r>
        <w:t>Psottypes.js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FETCH_POSTS =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"FETCH_POSTS"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SET_POSTS =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"SET_POSTS"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Default="00A950F2"/>
    <w:p w:rsidR="00A950F2" w:rsidRDefault="00A950F2">
      <w:proofErr w:type="spellStart"/>
      <w:proofErr w:type="gramStart"/>
      <w:r>
        <w:t>postSagajs</w:t>
      </w:r>
      <w:proofErr w:type="spellEnd"/>
      <w:proofErr w:type="gramEnd"/>
      <w:r>
        <w:t xml:space="preserve"> file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postService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"../services/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post.service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FETCH_POSTS, SET_POSTS }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"../types/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posts.types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takeEvery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call, put}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redux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-saga/effects'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setPosts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"../actions"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axios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axios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fetchPosts1 =   </w:t>
      </w:r>
      <w:proofErr w:type="spell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async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()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res =  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await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axios.get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"https://jsonplaceholder.typicode.com/posts"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spellStart"/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res.data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res.data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</w:p>
    <w:p w:rsidR="00A950F2" w:rsidRPr="00A950F2" w:rsidRDefault="00A950F2" w:rsidP="00A950F2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proofErr w:type="gramEnd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fetchPosts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(action)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gram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"action"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action.type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try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posts =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yield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call(fetchPosts1);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yield </w:t>
      </w:r>
      <w:proofErr w:type="gramStart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put(</w:t>
      </w:r>
      <w:proofErr w:type="gramEnd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{type: SET_POSTS, posts})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gram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 SAGA "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+ posts)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yield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put(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setPosts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(posts))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catch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function*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waitforfetchPosts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yield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takeEvery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(FETCH_POSTS,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fetchPosts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A950F2" w:rsidRDefault="00A950F2"/>
    <w:p w:rsidR="00A950F2" w:rsidRDefault="00A950F2"/>
    <w:p w:rsidR="00A950F2" w:rsidRDefault="00A950F2"/>
    <w:p w:rsidR="001E242C" w:rsidRDefault="00A950F2">
      <w:r>
        <w:t xml:space="preserve">Posts.js </w:t>
      </w:r>
      <w:proofErr w:type="spellStart"/>
      <w:r>
        <w:t>fil</w:t>
      </w:r>
      <w:proofErr w:type="spellEnd"/>
      <w:r>
        <w:t xml:space="preserve"> </w:t>
      </w:r>
    </w:p>
    <w:p w:rsidR="00A950F2" w:rsidRDefault="00A950F2"/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Button }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'@material-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ui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/core'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axios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axios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useEffect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useDispatch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useSelector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redux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fetchPosts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'./actions'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import </w:t>
      </w:r>
      <w:proofErr w:type="gramStart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{ fetchPosts1</w:t>
      </w:r>
      <w:proofErr w:type="gramEnd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} from  './services/</w:t>
      </w:r>
      <w:proofErr w:type="spellStart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post.service</w:t>
      </w:r>
      <w:proofErr w:type="spellEnd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';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Posts = ()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dispatch =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useDispatch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spellStart"/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posts =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useSelector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(state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state.postReducers.posts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</w:t>
      </w:r>
      <w:proofErr w:type="gramStart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  console.log</w:t>
      </w:r>
      <w:proofErr w:type="gramEnd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(first)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gram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"NOW POST IS "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posts);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useEffect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{ 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dispatch(</w:t>
      </w:r>
      <w:proofErr w:type="spellStart"/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fetchPosts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},[])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gram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 POST FILE  "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posts) 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gram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"INSIDE POST THIS IS NOW "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posts)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A950F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&lt;&gt;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950F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proofErr w:type="gram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Posts :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posts.map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((post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(</w:t>
      </w:r>
      <w:r w:rsidRPr="00A950F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A950F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post.title</w:t>
      </w:r>
      <w:proofErr w:type="spellEnd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A950F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)))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950F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A950F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&lt;/&gt;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Posts</w:t>
      </w:r>
    </w:p>
    <w:p w:rsidR="00A950F2" w:rsidRDefault="00A950F2"/>
    <w:p w:rsidR="00A950F2" w:rsidRDefault="00A950F2"/>
    <w:p w:rsidR="00A950F2" w:rsidRDefault="00A950F2">
      <w:r>
        <w:t>postservoce.js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axios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axios</w:t>
      </w:r>
      <w:proofErr w:type="spellEnd"/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Service()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fetchPosts1 =  </w:t>
      </w:r>
      <w:proofErr w:type="spell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async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()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res =  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await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axios.get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950F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"https://jsonplaceholder.typicode.com/posts"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</w:t>
      </w:r>
      <w:proofErr w:type="gramStart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console.log(</w:t>
      </w:r>
      <w:proofErr w:type="spellStart"/>
      <w:proofErr w:type="gramEnd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res.data</w:t>
      </w:r>
      <w:proofErr w:type="spellEnd"/>
      <w:r w:rsidRPr="00A950F2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)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res.data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</w:p>
    <w:p w:rsidR="00A950F2" w:rsidRPr="00A950F2" w:rsidRDefault="00A950F2" w:rsidP="00A950F2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fetchPosts1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}; 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bookmarkStart w:id="0" w:name="_GoBack"/>
      <w:bookmarkEnd w:id="0"/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postService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= Service();</w:t>
      </w:r>
    </w:p>
    <w:p w:rsidR="00A950F2" w:rsidRPr="00A950F2" w:rsidRDefault="00A950F2" w:rsidP="00A950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950F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postService</w:t>
      </w:r>
      <w:proofErr w:type="spellEnd"/>
      <w:r w:rsidRPr="00A950F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A950F2" w:rsidRDefault="00A950F2"/>
    <w:p w:rsidR="00A950F2" w:rsidRDefault="00A950F2"/>
    <w:p w:rsidR="00A950F2" w:rsidRDefault="00A950F2"/>
    <w:sectPr w:rsidR="00A95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F2"/>
    <w:rsid w:val="001E242C"/>
    <w:rsid w:val="00A9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2022-07-31T18:21:00Z</dcterms:created>
  <dcterms:modified xsi:type="dcterms:W3CDTF">2022-07-31T18:24:00Z</dcterms:modified>
</cp:coreProperties>
</file>