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841" w:rsidRP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r w:rsidRPr="00D94841">
        <w:rPr>
          <w:rFonts w:ascii="Consolas" w:hAnsi="Consolas" w:cs="Consolas"/>
          <w:b/>
          <w:color w:val="0000FF"/>
          <w:sz w:val="19"/>
          <w:szCs w:val="19"/>
          <w:u w:val="single"/>
        </w:rPr>
        <w:t>Integrate Entity Framework in MVC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94841" w:rsidRP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r w:rsidRPr="00D94841">
        <w:rPr>
          <w:rFonts w:ascii="Consolas" w:hAnsi="Consolas" w:cs="Consolas"/>
          <w:b/>
          <w:color w:val="0000FF"/>
          <w:sz w:val="19"/>
          <w:szCs w:val="19"/>
          <w:u w:val="single"/>
        </w:rPr>
        <w:t>Code First Approach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94841" w:rsidRP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r w:rsidRPr="00D94841">
        <w:rPr>
          <w:rFonts w:ascii="Consolas" w:hAnsi="Consolas" w:cs="Consolas"/>
          <w:b/>
          <w:color w:val="0000FF"/>
          <w:sz w:val="19"/>
          <w:szCs w:val="19"/>
          <w:highlight w:val="yellow"/>
          <w:u w:val="single"/>
        </w:rPr>
        <w:t>Step 1:</w:t>
      </w:r>
      <w:r w:rsidRPr="00D94841">
        <w:rPr>
          <w:rFonts w:ascii="Consolas" w:hAnsi="Consolas" w:cs="Consolas"/>
          <w:b/>
          <w:color w:val="0000FF"/>
          <w:sz w:val="19"/>
          <w:szCs w:val="19"/>
          <w:u w:val="single"/>
        </w:rPr>
        <w:t xml:space="preserve"> 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WebApplication15.Models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Subject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6D92" w:rsidRDefault="00D94841" w:rsidP="00D948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4841" w:rsidRDefault="00D94841" w:rsidP="00D94841">
      <w:pPr>
        <w:rPr>
          <w:rFonts w:ascii="Consolas" w:hAnsi="Consolas" w:cs="Consolas"/>
          <w:color w:val="000000"/>
          <w:sz w:val="19"/>
          <w:szCs w:val="19"/>
        </w:rPr>
      </w:pPr>
    </w:p>
    <w:p w:rsidR="00D94841" w:rsidRDefault="00D94841" w:rsidP="00D94841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D94841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Step 2: Make </w:t>
      </w:r>
      <w:proofErr w:type="spellStart"/>
      <w:r w:rsidRPr="00D94841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DBContext</w:t>
      </w:r>
      <w:proofErr w:type="spellEnd"/>
      <w:r w:rsidRPr="00D94841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Class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WebApplication15.Models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CourseDbContext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94841" w:rsidRDefault="00D94841" w:rsidP="00D9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4841" w:rsidRDefault="00D94841" w:rsidP="00D948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4841" w:rsidRDefault="00D94841" w:rsidP="00D94841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D94841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Step 3: Add Entry in </w:t>
      </w:r>
      <w:proofErr w:type="spellStart"/>
      <w:r w:rsidRPr="00D94841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config</w:t>
      </w:r>
      <w:proofErr w:type="spellEnd"/>
      <w:r w:rsidRPr="00D94841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file for </w:t>
      </w:r>
      <w:proofErr w:type="spellStart"/>
      <w:r w:rsidRPr="00D94841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connectionString</w:t>
      </w:r>
      <w:proofErr w:type="spellEnd"/>
    </w:p>
    <w:p w:rsidR="00834941" w:rsidRDefault="00834941" w:rsidP="0083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4941" w:rsidRDefault="00834941" w:rsidP="0083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CourseDbContext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= ;initial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 ; integrated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34941" w:rsidRDefault="00834941" w:rsidP="0083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4841" w:rsidRDefault="00D94841" w:rsidP="00D94841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834941" w:rsidRDefault="00834941" w:rsidP="00D94841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834941" w:rsidRDefault="00F04094" w:rsidP="00D94841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F04094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Step </w:t>
      </w:r>
      <w:proofErr w:type="gramStart"/>
      <w:r w:rsidRPr="00F04094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4 :</w:t>
      </w:r>
      <w:proofErr w:type="gramEnd"/>
      <w:r w:rsidRPr="00F04094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Build your project</w:t>
      </w:r>
    </w:p>
    <w:p w:rsidR="00F04094" w:rsidRDefault="00F04094" w:rsidP="00D94841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F04094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Step </w:t>
      </w:r>
      <w:proofErr w:type="gramStart"/>
      <w:r w:rsidRPr="00F04094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5 :</w:t>
      </w:r>
      <w:proofErr w:type="gramEnd"/>
      <w:r w:rsidRPr="00F04094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Add Controller</w:t>
      </w:r>
    </w:p>
    <w:p w:rsidR="00F04094" w:rsidRDefault="00F04094" w:rsidP="00D94841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F04094" w:rsidRDefault="00F04094" w:rsidP="00D94841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Perform CRUD Operations</w:t>
      </w:r>
    </w:p>
    <w:p w:rsidR="00F04094" w:rsidRDefault="00F04094" w:rsidP="00D94841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5458BF08" wp14:editId="2686FDDD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94" w:rsidRPr="00F04094" w:rsidRDefault="00F04094" w:rsidP="00D94841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D94841" w:rsidRPr="00D94841" w:rsidRDefault="00D94841" w:rsidP="00D94841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WebApplication15.Models;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WebApplication15.Controllers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CourseController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Course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db.courses.ToList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id.HasValue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Course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db.courses.FirstOrDefault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(course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View(course);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ViewBag.msg = </w:t>
      </w:r>
      <w:r>
        <w:rPr>
          <w:rFonts w:ascii="Consolas" w:hAnsi="Consolas" w:cs="Consolas"/>
          <w:color w:val="A31515"/>
          <w:sz w:val="19"/>
          <w:szCs w:val="19"/>
        </w:rPr>
        <w:t>"Course with this ID not found"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ViewBag.msg = </w:t>
      </w:r>
      <w:r>
        <w:rPr>
          <w:rFonts w:ascii="Consolas" w:hAnsi="Consolas" w:cs="Consolas"/>
          <w:color w:val="A31515"/>
          <w:sz w:val="19"/>
          <w:szCs w:val="19"/>
        </w:rPr>
        <w:t>"Please Provide 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Create()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Course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View(course);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Create(Course course)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db.courses.Add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course);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</w:t>
      </w:r>
      <w:r>
        <w:rPr>
          <w:rFonts w:ascii="Consolas" w:hAnsi="Consolas" w:cs="Consolas"/>
          <w:color w:val="A31515"/>
          <w:sz w:val="19"/>
          <w:szCs w:val="19"/>
        </w:rPr>
        <w:t>"Record inserted"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4094" w:rsidRDefault="00F04094" w:rsidP="00F0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4841" w:rsidRDefault="00F04094" w:rsidP="00F040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4094" w:rsidRPr="00D94841" w:rsidRDefault="00F04094" w:rsidP="00F04094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</w:t>
      </w:r>
    </w:p>
    <w:p w:rsidR="00D94841" w:rsidRDefault="00F04094" w:rsidP="00D94841">
      <w:r>
        <w:t xml:space="preserve">Scaffolding Controllers </w:t>
      </w:r>
      <w:proofErr w:type="spellStart"/>
      <w:r>
        <w:t>alongwith</w:t>
      </w:r>
      <w:proofErr w:type="spellEnd"/>
      <w:r>
        <w:t xml:space="preserve"> Views</w:t>
      </w:r>
    </w:p>
    <w:p w:rsidR="00F04094" w:rsidRDefault="00F04094" w:rsidP="00D94841">
      <w:r>
        <w:rPr>
          <w:noProof/>
          <w:lang w:eastAsia="en-IN"/>
        </w:rPr>
        <w:drawing>
          <wp:inline distT="0" distB="0" distL="0" distR="0" wp14:anchorId="606B1503" wp14:editId="25D61AC7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94" w:rsidRDefault="00F04094" w:rsidP="00D94841"/>
    <w:p w:rsidR="00F04094" w:rsidRDefault="00F04094" w:rsidP="00D94841"/>
    <w:p w:rsidR="00F04094" w:rsidRDefault="00F04094" w:rsidP="00D94841">
      <w:r>
        <w:rPr>
          <w:noProof/>
          <w:lang w:eastAsia="en-IN"/>
        </w:rPr>
        <w:lastRenderedPageBreak/>
        <w:drawing>
          <wp:inline distT="0" distB="0" distL="0" distR="0" wp14:anchorId="0AD3B5BD" wp14:editId="33BDD6E9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94" w:rsidRDefault="00F04094" w:rsidP="00D94841"/>
    <w:p w:rsidR="00F04094" w:rsidRDefault="00F04094" w:rsidP="00D94841">
      <w:bookmarkStart w:id="0" w:name="_GoBack"/>
      <w:bookmarkEnd w:id="0"/>
    </w:p>
    <w:sectPr w:rsidR="00F04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841"/>
    <w:rsid w:val="00276D92"/>
    <w:rsid w:val="00834941"/>
    <w:rsid w:val="00D94841"/>
    <w:rsid w:val="00F0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0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0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2021-06-15T06:24:00Z</dcterms:created>
  <dcterms:modified xsi:type="dcterms:W3CDTF">2021-06-15T06:46:00Z</dcterms:modified>
</cp:coreProperties>
</file>