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30" w:rsidRP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B65130">
        <w:rPr>
          <w:rFonts w:ascii="Consolas" w:hAnsi="Consolas" w:cs="Consolas"/>
          <w:b/>
          <w:color w:val="0000FF"/>
          <w:sz w:val="19"/>
          <w:szCs w:val="19"/>
          <w:u w:val="single"/>
        </w:rPr>
        <w:t>Tradional Approach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CreationalDesignPatternDemos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734A" w:rsidRDefault="0078734A"/>
    <w:p w:rsidR="00B65130" w:rsidRDefault="00B65130">
      <w:pPr>
        <w:pBdr>
          <w:bottom w:val="single" w:sz="6" w:space="1" w:color="auto"/>
        </w:pBdr>
      </w:pPr>
      <w:r>
        <w:t>In Main</w:t>
      </w:r>
    </w:p>
    <w:p w:rsidR="00B65130" w:rsidRDefault="00B65130">
      <w:pPr>
        <w:pBdr>
          <w:bottom w:val="single" w:sz="6" w:space="1" w:color="auto"/>
        </w:pBdr>
      </w:pPr>
      <w:r>
        <w:t>Teacher teacher = new Teacher();</w:t>
      </w:r>
    </w:p>
    <w:p w:rsidR="00B65130" w:rsidRDefault="00B65130">
      <w:pPr>
        <w:pBdr>
          <w:bottom w:val="single" w:sz="6" w:space="1" w:color="auto"/>
        </w:pBdr>
      </w:pPr>
      <w:r>
        <w:t>teacher.getName();</w:t>
      </w:r>
    </w:p>
    <w:p w:rsidR="00B65130" w:rsidRDefault="00B65130"/>
    <w:p w:rsidR="00B65130" w:rsidRDefault="00B65130">
      <w:r>
        <w:t xml:space="preserve">Using Factory 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First , you add an Interface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i1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0DDC" w:rsidRDefault="00D90DDC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0DDC" w:rsidRDefault="00D90DDC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0DDC" w:rsidRDefault="00D90DDC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Second, you create classes which implements that interface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: i1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i1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DDC" w:rsidRDefault="00D90DDC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0DDC" w:rsidRDefault="00D90DDC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</w:t>
      </w:r>
    </w:p>
    <w:p w:rsidR="00D90DDC" w:rsidRDefault="00D90DDC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0DDC" w:rsidRDefault="00D90DDC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CreationalDesignPatternDemos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: i1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i1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i1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getfName();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130" w:rsidRDefault="00B65130" w:rsidP="00B6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130" w:rsidRDefault="00B65130"/>
    <w:p w:rsidR="00B65130" w:rsidRPr="00B65130" w:rsidRDefault="00B65130">
      <w:pPr>
        <w:rPr>
          <w:b/>
          <w:u w:val="single"/>
        </w:rPr>
      </w:pPr>
    </w:p>
    <w:p w:rsidR="00B65130" w:rsidRPr="00B65130" w:rsidRDefault="00B65130">
      <w:pPr>
        <w:rPr>
          <w:b/>
          <w:u w:val="single"/>
        </w:rPr>
      </w:pPr>
      <w:r w:rsidRPr="00B65130">
        <w:rPr>
          <w:b/>
          <w:u w:val="single"/>
        </w:rPr>
        <w:t xml:space="preserve">Now create a Factory Pattern class 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CreateObj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i1 getObject(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typeOfObject)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i1 obj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(typeOfObject.ToLower() ==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Teacher();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DDC" w:rsidRDefault="00D90DDC" w:rsidP="00D9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130" w:rsidRDefault="00B65130"/>
    <w:p w:rsidR="00D90DDC" w:rsidRDefault="00D90DDC">
      <w:r>
        <w:t>------------------------------------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CreationalDesignPatternDemos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: i1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i1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i1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CreateObj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i1 getObject(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typeOfObject)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i1 obj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(typeOfObject.ToLower() ==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Teacher();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130" w:rsidRDefault="00B65130"/>
    <w:p w:rsidR="00A34AF8" w:rsidRDefault="00A34AF8">
      <w:r>
        <w:t>-----------------------------------------------------------</w:t>
      </w:r>
    </w:p>
    <w:p w:rsidR="00A34AF8" w:rsidRDefault="00D90DDC">
      <w:r>
        <w:t>Create objects in Main Method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CreationalDesignPatternDemos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//Tea</w:t>
      </w:r>
      <w:r w:rsidR="001E38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cher teacher = new Teacher();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//teacher.getFName();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class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Console.ReadLine();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i1 obj = CreateObj.getObject(type);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Console.WriteLine(obj.getName());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AF8" w:rsidRDefault="00A34AF8" w:rsidP="00A3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AF8" w:rsidRDefault="00A34AF8"/>
    <w:p w:rsidR="00D90DDC" w:rsidRDefault="00D90DDC">
      <w:bookmarkStart w:id="0" w:name="_GoBack"/>
      <w:bookmarkEnd w:id="0"/>
    </w:p>
    <w:sectPr w:rsidR="00D90DDC" w:rsidSect="00D756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130"/>
    <w:rsid w:val="001E381C"/>
    <w:rsid w:val="0078734A"/>
    <w:rsid w:val="00A34AF8"/>
    <w:rsid w:val="00A42701"/>
    <w:rsid w:val="00B65130"/>
    <w:rsid w:val="00D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2021-06-08T07:43:00Z</dcterms:created>
  <dcterms:modified xsi:type="dcterms:W3CDTF">2021-06-09T08:26:00Z</dcterms:modified>
</cp:coreProperties>
</file>