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9F9" w:rsidRDefault="00332021" w:rsidP="00332021">
      <w:r>
        <w:rPr>
          <w:noProof/>
          <w:lang w:eastAsia="en-IN"/>
        </w:rPr>
        <w:drawing>
          <wp:inline distT="0" distB="0" distL="0" distR="0" wp14:anchorId="1BB92024" wp14:editId="0A580922">
            <wp:extent cx="5728447" cy="265803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7510"/>
                    <a:stretch/>
                  </pic:blipFill>
                  <pic:spPr bwMode="auto">
                    <a:xfrm>
                      <a:off x="0" y="0"/>
                      <a:ext cx="5731510" cy="26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021" w:rsidRDefault="00332021" w:rsidP="00332021"/>
    <w:p w:rsidR="00332021" w:rsidRDefault="00332021" w:rsidP="00332021">
      <w:r>
        <w:rPr>
          <w:noProof/>
          <w:lang w:eastAsia="en-IN"/>
        </w:rPr>
        <w:drawing>
          <wp:inline distT="0" distB="0" distL="0" distR="0" wp14:anchorId="01926222" wp14:editId="6C68F9A7">
            <wp:extent cx="5728447" cy="25908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9596"/>
                    <a:stretch/>
                  </pic:blipFill>
                  <pic:spPr bwMode="auto">
                    <a:xfrm>
                      <a:off x="0" y="0"/>
                      <a:ext cx="5731510" cy="259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021" w:rsidRDefault="00332021" w:rsidP="00332021"/>
    <w:p w:rsidR="00332021" w:rsidRDefault="00332021" w:rsidP="00332021">
      <w:r>
        <w:rPr>
          <w:noProof/>
          <w:lang w:eastAsia="en-IN"/>
        </w:rPr>
        <w:lastRenderedPageBreak/>
        <w:drawing>
          <wp:inline distT="0" distB="0" distL="0" distR="0" wp14:anchorId="6967A906" wp14:editId="1E4E0ECA">
            <wp:extent cx="5728447" cy="2944906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8608"/>
                    <a:stretch/>
                  </pic:blipFill>
                  <pic:spPr bwMode="auto">
                    <a:xfrm>
                      <a:off x="0" y="0"/>
                      <a:ext cx="5731510" cy="294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021" w:rsidRDefault="00332021" w:rsidP="00332021"/>
    <w:p w:rsidR="00332021" w:rsidRDefault="00A539A2" w:rsidP="00332021">
      <w:r>
        <w:rPr>
          <w:noProof/>
          <w:lang w:eastAsia="en-IN"/>
        </w:rPr>
        <w:drawing>
          <wp:inline distT="0" distB="0" distL="0" distR="0" wp14:anchorId="2B5CA373" wp14:editId="187F7487">
            <wp:extent cx="5728447" cy="2891118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34" b="9442"/>
                    <a:stretch/>
                  </pic:blipFill>
                  <pic:spPr bwMode="auto">
                    <a:xfrm>
                      <a:off x="0" y="0"/>
                      <a:ext cx="5731510" cy="289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9A2" w:rsidRDefault="00A539A2" w:rsidP="00332021"/>
    <w:p w:rsidR="00A539A2" w:rsidRDefault="00A539A2" w:rsidP="00332021"/>
    <w:p w:rsidR="00CE4908" w:rsidRDefault="00CE4908" w:rsidP="00332021"/>
    <w:p w:rsidR="00D84797" w:rsidRDefault="00D84797" w:rsidP="00332021">
      <w:r>
        <w:t xml:space="preserve">Thread Safe 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Thread Safe 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sealed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Singleton2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Singleton2</w:t>
      </w:r>
      <w:r>
        <w:rPr>
          <w:rFonts w:ascii="Consolas" w:hAnsi="Consolas" w:cs="Consolas"/>
          <w:color w:val="000000"/>
          <w:sz w:val="19"/>
          <w:szCs w:val="19"/>
        </w:rPr>
        <w:t>() { }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Lock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();  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Singleton2 instance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Singleton2 Instance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lock</w:t>
      </w:r>
      <w:r>
        <w:rPr>
          <w:rFonts w:ascii="Consolas" w:hAnsi="Consolas" w:cs="Consolas"/>
          <w:color w:val="000000"/>
          <w:sz w:val="19"/>
          <w:szCs w:val="19"/>
        </w:rPr>
        <w:t xml:space="preserve"> (Lock)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instance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Singleton2();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4797" w:rsidRDefault="00D84797" w:rsidP="00D847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4797" w:rsidRDefault="00D84797" w:rsidP="00D847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84797" w:rsidRDefault="00D84797" w:rsidP="00D84797">
      <w:pPr>
        <w:rPr>
          <w:rFonts w:ascii="Consolas" w:hAnsi="Consolas" w:cs="Consolas"/>
          <w:color w:val="000000"/>
          <w:sz w:val="19"/>
          <w:szCs w:val="19"/>
        </w:rPr>
      </w:pPr>
    </w:p>
    <w:p w:rsidR="00D84797" w:rsidRDefault="00D84797" w:rsidP="00D84797">
      <w:bookmarkStart w:id="0" w:name="_GoBack"/>
      <w:bookmarkEnd w:id="0"/>
    </w:p>
    <w:p w:rsidR="00CE4908" w:rsidRDefault="00CE4908" w:rsidP="00332021">
      <w:hyperlink r:id="rId9" w:history="1">
        <w:r w:rsidRPr="00624497">
          <w:rPr>
            <w:rStyle w:val="Hyperlink"/>
          </w:rPr>
          <w:t>https://www.c-sharpcorner.com/UploadFile/8911c4/singleton-design-pattern-in-C-Sharp/</w:t>
        </w:r>
      </w:hyperlink>
    </w:p>
    <w:p w:rsidR="00CE4908" w:rsidRDefault="00CE4908" w:rsidP="00332021"/>
    <w:p w:rsidR="00CE4908" w:rsidRPr="00332021" w:rsidRDefault="00CE4908" w:rsidP="00332021"/>
    <w:sectPr w:rsidR="00CE4908" w:rsidRPr="00332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9F9"/>
    <w:rsid w:val="00332021"/>
    <w:rsid w:val="0078734A"/>
    <w:rsid w:val="00A539A2"/>
    <w:rsid w:val="00B27D16"/>
    <w:rsid w:val="00CE4908"/>
    <w:rsid w:val="00D669F9"/>
    <w:rsid w:val="00D8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0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49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0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49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-sharpcorner.com/UploadFile/8911c4/singleton-design-pattern-in-C-Shar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5</cp:revision>
  <dcterms:created xsi:type="dcterms:W3CDTF">2021-06-08T10:48:00Z</dcterms:created>
  <dcterms:modified xsi:type="dcterms:W3CDTF">2021-06-09T08:41:00Z</dcterms:modified>
</cp:coreProperties>
</file>