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798" w:rsidRDefault="00987798" w:rsidP="009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87798" w:rsidRDefault="00987798" w:rsidP="009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987798" w:rsidRDefault="00987798" w:rsidP="009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987798" w:rsidRDefault="00987798" w:rsidP="009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7798" w:rsidRDefault="00987798" w:rsidP="009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BridgePattern</w:t>
      </w:r>
    </w:p>
    <w:p w:rsidR="00987798" w:rsidRDefault="00987798" w:rsidP="009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87798" w:rsidRDefault="00987798" w:rsidP="009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IMessageSender</w:t>
      </w:r>
      <w:r w:rsidR="00B876A0">
        <w:rPr>
          <w:rFonts w:ascii="Consolas" w:hAnsi="Consolas" w:cs="Consolas"/>
          <w:color w:val="2B91AF"/>
          <w:sz w:val="19"/>
          <w:szCs w:val="19"/>
        </w:rPr>
        <w:t xml:space="preserve">     // Bridge Interface</w:t>
      </w:r>
    </w:p>
    <w:p w:rsidR="00987798" w:rsidRDefault="00987798" w:rsidP="009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87798" w:rsidRDefault="00987798" w:rsidP="009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SendMessage(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Message);</w:t>
      </w:r>
    </w:p>
    <w:p w:rsidR="00987798" w:rsidRDefault="00987798" w:rsidP="009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A3C78" w:rsidRDefault="00987798" w:rsidP="00BA3C78">
      <w:pPr>
        <w:pStyle w:val="NormalWeb"/>
        <w:shd w:val="clear" w:color="auto" w:fill="FCFCFC"/>
        <w:spacing w:before="0" w:beforeAutospacing="0" w:after="0" w:afterAutospacing="0"/>
        <w:jc w:val="both"/>
        <w:textAlignment w:val="top"/>
        <w:rPr>
          <w:rFonts w:ascii="Segoe UI" w:hAnsi="Segoe UI" w:cs="Segoe UI"/>
          <w:color w:val="161616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SmsMessageSender</w:t>
      </w:r>
      <w:r>
        <w:rPr>
          <w:rFonts w:ascii="Consolas" w:hAnsi="Consolas" w:cs="Consolas"/>
          <w:color w:val="000000"/>
          <w:sz w:val="19"/>
          <w:szCs w:val="19"/>
        </w:rPr>
        <w:t xml:space="preserve"> : IMessageSender</w:t>
      </w:r>
      <w:r w:rsidR="00BA3C78">
        <w:rPr>
          <w:rFonts w:ascii="Consolas" w:hAnsi="Consolas" w:cs="Consolas"/>
          <w:color w:val="000000"/>
          <w:sz w:val="19"/>
          <w:szCs w:val="19"/>
        </w:rPr>
        <w:t xml:space="preserve">  // </w:t>
      </w:r>
      <w:r w:rsidR="00BA3C78">
        <w:rPr>
          <w:rFonts w:ascii="Segoe UI" w:hAnsi="Segoe UI" w:cs="Segoe UI"/>
          <w:color w:val="161616"/>
        </w:rPr>
        <w:t>Concrete</w:t>
      </w:r>
      <w:r w:rsidR="00BA3C78">
        <w:rPr>
          <w:rFonts w:ascii="Segoe UI" w:hAnsi="Segoe UI" w:cs="Segoe UI"/>
          <w:color w:val="161616"/>
        </w:rPr>
        <w:t xml:space="preserve"> </w:t>
      </w:r>
      <w:r w:rsidR="00BA3C78">
        <w:rPr>
          <w:rFonts w:ascii="Segoe UI" w:hAnsi="Segoe UI" w:cs="Segoe UI"/>
          <w:color w:val="161616"/>
        </w:rPr>
        <w:t xml:space="preserve">Implementation class </w:t>
      </w:r>
      <w:r w:rsidR="00BA3C78">
        <w:rPr>
          <w:rFonts w:ascii="Segoe UI" w:hAnsi="Segoe UI" w:cs="Segoe UI"/>
          <w:color w:val="161616"/>
        </w:rPr>
        <w:t>//</w:t>
      </w:r>
      <w:r w:rsidR="00BA3C78">
        <w:rPr>
          <w:rFonts w:ascii="Segoe UI" w:hAnsi="Segoe UI" w:cs="Segoe UI"/>
          <w:color w:val="161616"/>
        </w:rPr>
        <w:t>which implements the IMessageSender interface.</w:t>
      </w:r>
    </w:p>
    <w:p w:rsidR="00987798" w:rsidRDefault="00987798" w:rsidP="009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7798" w:rsidRDefault="00987798" w:rsidP="009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87798" w:rsidRDefault="00987798" w:rsidP="009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SendMessage(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Message)</w:t>
      </w:r>
    </w:p>
    <w:p w:rsidR="00987798" w:rsidRDefault="00987798" w:rsidP="009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87798" w:rsidRDefault="00987798" w:rsidP="009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 xml:space="preserve"> + Message + </w:t>
      </w:r>
      <w:r>
        <w:rPr>
          <w:rFonts w:ascii="Consolas" w:hAnsi="Consolas" w:cs="Consolas"/>
          <w:color w:val="A31515"/>
          <w:sz w:val="19"/>
          <w:szCs w:val="19"/>
        </w:rPr>
        <w:t>"'   : This Message has been sent using SMS"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7798" w:rsidRDefault="00987798" w:rsidP="009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87798" w:rsidRDefault="00987798" w:rsidP="009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87798" w:rsidRDefault="00987798" w:rsidP="009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EmailMessageSender</w:t>
      </w:r>
      <w:r>
        <w:rPr>
          <w:rFonts w:ascii="Consolas" w:hAnsi="Consolas" w:cs="Consolas"/>
          <w:color w:val="000000"/>
          <w:sz w:val="19"/>
          <w:szCs w:val="19"/>
        </w:rPr>
        <w:t xml:space="preserve"> : IMessageSender</w:t>
      </w:r>
    </w:p>
    <w:p w:rsidR="00987798" w:rsidRDefault="00987798" w:rsidP="009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87798" w:rsidRDefault="00987798" w:rsidP="009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SendMessage(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Message)</w:t>
      </w:r>
    </w:p>
    <w:p w:rsidR="00987798" w:rsidRDefault="00987798" w:rsidP="009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87798" w:rsidRDefault="00987798" w:rsidP="009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 xml:space="preserve"> + Message + </w:t>
      </w:r>
      <w:r>
        <w:rPr>
          <w:rFonts w:ascii="Consolas" w:hAnsi="Consolas" w:cs="Consolas"/>
          <w:color w:val="A31515"/>
          <w:sz w:val="19"/>
          <w:szCs w:val="19"/>
        </w:rPr>
        <w:t>"'   : This Message has been sent using Email"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7798" w:rsidRDefault="00987798" w:rsidP="009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87798" w:rsidRDefault="00987798" w:rsidP="009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87798" w:rsidRDefault="00987798" w:rsidP="009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7798" w:rsidRDefault="00987798" w:rsidP="009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AbstractMessage</w:t>
      </w:r>
      <w:r w:rsidR="00BA3C78">
        <w:rPr>
          <w:rFonts w:ascii="Consolas" w:hAnsi="Consolas" w:cs="Consolas"/>
          <w:color w:val="2B91AF"/>
          <w:sz w:val="19"/>
          <w:szCs w:val="19"/>
        </w:rPr>
        <w:t xml:space="preserve">    // </w:t>
      </w:r>
      <w:r w:rsidR="00BA3C78">
        <w:rPr>
          <w:rFonts w:ascii="Segoe UI" w:hAnsi="Segoe UI" w:cs="Segoe UI"/>
          <w:color w:val="161616"/>
        </w:rPr>
        <w:t>Abstraction Class</w:t>
      </w:r>
    </w:p>
    <w:p w:rsidR="00987798" w:rsidRDefault="00987798" w:rsidP="009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87798" w:rsidRDefault="00987798" w:rsidP="009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IMessageSender messageSender;</w:t>
      </w:r>
    </w:p>
    <w:p w:rsidR="00987798" w:rsidRDefault="00987798" w:rsidP="009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SendMessage(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Message);</w:t>
      </w:r>
    </w:p>
    <w:p w:rsidR="00987798" w:rsidRDefault="00987798" w:rsidP="009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87798" w:rsidRDefault="00987798" w:rsidP="009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7798" w:rsidRDefault="00987798" w:rsidP="009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ShortMessage</w:t>
      </w:r>
      <w:r>
        <w:rPr>
          <w:rFonts w:ascii="Consolas" w:hAnsi="Consolas" w:cs="Consolas"/>
          <w:color w:val="000000"/>
          <w:sz w:val="19"/>
          <w:szCs w:val="19"/>
        </w:rPr>
        <w:t xml:space="preserve"> : AbstractMessage</w:t>
      </w:r>
      <w:r w:rsidR="00C00BCF">
        <w:rPr>
          <w:rFonts w:ascii="Consolas" w:hAnsi="Consolas" w:cs="Consolas"/>
          <w:color w:val="000000"/>
          <w:sz w:val="19"/>
          <w:szCs w:val="19"/>
        </w:rPr>
        <w:t xml:space="preserve">             // </w:t>
      </w:r>
      <w:r w:rsidR="00C00BCF">
        <w:rPr>
          <w:rFonts w:ascii="Segoe UI" w:hAnsi="Segoe UI" w:cs="Segoe UI"/>
          <w:color w:val="161616"/>
        </w:rPr>
        <w:t xml:space="preserve">Redefined Abstraction </w:t>
      </w:r>
      <w:r w:rsidR="00C00BCF">
        <w:rPr>
          <w:rFonts w:ascii="Segoe UI" w:hAnsi="Segoe UI" w:cs="Segoe UI"/>
          <w:color w:val="161616"/>
        </w:rPr>
        <w:t xml:space="preserve">// </w:t>
      </w:r>
      <w:bookmarkStart w:id="0" w:name="_GoBack"/>
      <w:bookmarkEnd w:id="0"/>
      <w:r w:rsidR="00C00BCF">
        <w:rPr>
          <w:rFonts w:ascii="Segoe UI" w:hAnsi="Segoe UI" w:cs="Segoe UI"/>
          <w:color w:val="161616"/>
        </w:rPr>
        <w:t>Classes</w:t>
      </w:r>
    </w:p>
    <w:p w:rsidR="00987798" w:rsidRDefault="00987798" w:rsidP="009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87798" w:rsidRDefault="00987798" w:rsidP="009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ShortMessage</w:t>
      </w:r>
      <w:r>
        <w:rPr>
          <w:rFonts w:ascii="Consolas" w:hAnsi="Consolas" w:cs="Consolas"/>
          <w:color w:val="000000"/>
          <w:sz w:val="19"/>
          <w:szCs w:val="19"/>
        </w:rPr>
        <w:t>(IMessageSender messageSender)</w:t>
      </w:r>
    </w:p>
    <w:p w:rsidR="00987798" w:rsidRDefault="00987798" w:rsidP="009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87798" w:rsidRDefault="00987798" w:rsidP="009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//Initialize the super class messageSender variable</w:t>
      </w:r>
    </w:p>
    <w:p w:rsidR="00987798" w:rsidRDefault="00987798" w:rsidP="009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.messageSender = messageSender;</w:t>
      </w:r>
    </w:p>
    <w:p w:rsidR="00987798" w:rsidRDefault="00987798" w:rsidP="009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87798" w:rsidRDefault="00987798" w:rsidP="009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SendMessage(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Message)</w:t>
      </w:r>
    </w:p>
    <w:p w:rsidR="00987798" w:rsidRDefault="00987798" w:rsidP="009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87798" w:rsidRDefault="00987798" w:rsidP="009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(Message.Length &lt;= 10)</w:t>
      </w:r>
    </w:p>
    <w:p w:rsidR="00987798" w:rsidRDefault="00987798" w:rsidP="009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87798" w:rsidRDefault="00987798" w:rsidP="009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messageSender.SendMessage(Message);</w:t>
      </w:r>
    </w:p>
    <w:p w:rsidR="00987798" w:rsidRDefault="00987798" w:rsidP="009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87798" w:rsidRDefault="00987798" w:rsidP="009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87798" w:rsidRDefault="00987798" w:rsidP="009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87798" w:rsidRDefault="00987798" w:rsidP="009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"Unable to send the message as length &gt; 10 characters"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7798" w:rsidRDefault="00987798" w:rsidP="009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87798" w:rsidRDefault="00987798" w:rsidP="009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87798" w:rsidRDefault="00987798" w:rsidP="009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87798" w:rsidRDefault="00987798" w:rsidP="009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LongMessage</w:t>
      </w:r>
      <w:r>
        <w:rPr>
          <w:rFonts w:ascii="Consolas" w:hAnsi="Consolas" w:cs="Consolas"/>
          <w:color w:val="000000"/>
          <w:sz w:val="19"/>
          <w:szCs w:val="19"/>
        </w:rPr>
        <w:t xml:space="preserve"> : AbstractMessage</w:t>
      </w:r>
    </w:p>
    <w:p w:rsidR="00987798" w:rsidRDefault="00987798" w:rsidP="009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87798" w:rsidRDefault="00987798" w:rsidP="009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LongMessage</w:t>
      </w:r>
      <w:r>
        <w:rPr>
          <w:rFonts w:ascii="Consolas" w:hAnsi="Consolas" w:cs="Consolas"/>
          <w:color w:val="000000"/>
          <w:sz w:val="19"/>
          <w:szCs w:val="19"/>
        </w:rPr>
        <w:t>(IMessageSender messageSendor)</w:t>
      </w:r>
    </w:p>
    <w:p w:rsidR="00987798" w:rsidRDefault="00987798" w:rsidP="009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87798" w:rsidRDefault="00987798" w:rsidP="009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.messageSender = messageSendor;</w:t>
      </w:r>
    </w:p>
    <w:p w:rsidR="00987798" w:rsidRDefault="00987798" w:rsidP="009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87798" w:rsidRDefault="00987798" w:rsidP="009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SendMessage(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Message)</w:t>
      </w:r>
    </w:p>
    <w:p w:rsidR="00987798" w:rsidRDefault="00987798" w:rsidP="009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87798" w:rsidRDefault="00987798" w:rsidP="009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messageSender.SendMessage(Message);</w:t>
      </w:r>
    </w:p>
    <w:p w:rsidR="00987798" w:rsidRDefault="00987798" w:rsidP="009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87798" w:rsidRDefault="00987798" w:rsidP="009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87798" w:rsidRDefault="00987798" w:rsidP="009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7798" w:rsidRDefault="00987798" w:rsidP="009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7798" w:rsidRDefault="00987798" w:rsidP="009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BrigdePattern2</w:t>
      </w:r>
    </w:p>
    <w:p w:rsidR="00987798" w:rsidRDefault="00987798" w:rsidP="009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87798" w:rsidRDefault="00987798" w:rsidP="009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987798" w:rsidRDefault="00987798" w:rsidP="009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87798" w:rsidRDefault="00987798" w:rsidP="009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"Select the Message Type 1. For longmessage or 2. For shortmessage"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7798" w:rsidRDefault="00987798" w:rsidP="009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MessageType = Convert.ToInt32(Console.ReadLine());</w:t>
      </w:r>
    </w:p>
    <w:p w:rsidR="00987798" w:rsidRDefault="00987798" w:rsidP="009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"Please enter the message that you want to send"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7798" w:rsidRDefault="00987798" w:rsidP="009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Message = Console.ReadLine();</w:t>
      </w:r>
    </w:p>
    <w:p w:rsidR="00987798" w:rsidRDefault="00987798" w:rsidP="009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(MessageType == 1)</w:t>
      </w:r>
    </w:p>
    <w:p w:rsidR="00987798" w:rsidRDefault="00987798" w:rsidP="009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87798" w:rsidRDefault="00987798" w:rsidP="009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AbstractMessage longMessage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LongMessage(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EmailMessageSender());</w:t>
      </w:r>
    </w:p>
    <w:p w:rsidR="00987798" w:rsidRDefault="00987798" w:rsidP="009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longMessage.SendMessage(Message);</w:t>
      </w:r>
    </w:p>
    <w:p w:rsidR="00987798" w:rsidRDefault="00987798" w:rsidP="009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87798" w:rsidRDefault="00987798" w:rsidP="009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87798" w:rsidRDefault="00987798" w:rsidP="009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87798" w:rsidRDefault="00987798" w:rsidP="009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AbstractMessage shortMessage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ShortMessage(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SmsMessageSender());</w:t>
      </w:r>
    </w:p>
    <w:p w:rsidR="00987798" w:rsidRDefault="00987798" w:rsidP="009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shortMessage.SendMessage(Message);</w:t>
      </w:r>
    </w:p>
    <w:p w:rsidR="00987798" w:rsidRDefault="00987798" w:rsidP="009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87798" w:rsidRDefault="00987798" w:rsidP="009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Console.ReadKey();</w:t>
      </w:r>
    </w:p>
    <w:p w:rsidR="00987798" w:rsidRDefault="00987798" w:rsidP="009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87798" w:rsidRDefault="00987798" w:rsidP="009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87798" w:rsidRDefault="00987798" w:rsidP="009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A12AC" w:rsidRDefault="00EA12AC"/>
    <w:sectPr w:rsidR="00EA12AC" w:rsidSect="00E52DA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2B6DBE"/>
    <w:multiLevelType w:val="multilevel"/>
    <w:tmpl w:val="B7140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798"/>
    <w:rsid w:val="00162DC5"/>
    <w:rsid w:val="00987798"/>
    <w:rsid w:val="00B876A0"/>
    <w:rsid w:val="00BA3C78"/>
    <w:rsid w:val="00C00BCF"/>
    <w:rsid w:val="00EA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3C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3C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5</cp:revision>
  <dcterms:created xsi:type="dcterms:W3CDTF">2021-06-11T04:29:00Z</dcterms:created>
  <dcterms:modified xsi:type="dcterms:W3CDTF">2021-12-31T05:38:00Z</dcterms:modified>
</cp:coreProperties>
</file>