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Single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Tasking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We perform on task at a time</w:t>
      </w:r>
    </w:p>
    <w:p w:rsidR="000E19FB" w:rsidRDefault="000E19FB" w:rsidP="000E1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 xml:space="preserve">Multi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Tasking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We perform more than one task at a time</w:t>
      </w: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Which one is more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efficient</w:t>
      </w:r>
      <w:proofErr w:type="gramEnd"/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Multitasking can be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achieved ??</w:t>
      </w:r>
      <w:proofErr w:type="gramEnd"/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Using Multiprogramming OR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MultiThreading</w:t>
      </w:r>
      <w:proofErr w:type="spellEnd"/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46F0A1" wp14:editId="3089F14F">
                <wp:simplePos x="0" y="0"/>
                <wp:positionH relativeFrom="column">
                  <wp:posOffset>494665</wp:posOffset>
                </wp:positionH>
                <wp:positionV relativeFrom="paragraph">
                  <wp:posOffset>20446</wp:posOffset>
                </wp:positionV>
                <wp:extent cx="795020" cy="518160"/>
                <wp:effectExtent l="0" t="0" r="24130" b="1524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020" cy="5181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38.95pt;margin-top:1.6pt;width:62.6pt;height:4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" fillcolor="#4f81bd [3204]" strokecolor="#243f60 [1604]" strokeweight="2pt"/>
            </w:pict>
          </mc:Fallback>
        </mc:AlternateContent>
      </w: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Out of these which is more efficient</w:t>
      </w:r>
    </w:p>
    <w:p w:rsidR="00022C3A" w:rsidRDefault="00022C3A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noProof/>
          <w:color w:val="0000FF"/>
          <w:sz w:val="19"/>
          <w:szCs w:val="19"/>
          <w:lang w:eastAsia="en-IN"/>
        </w:rPr>
        <w:drawing>
          <wp:inline distT="0" distB="0" distL="0" distR="0">
            <wp:extent cx="5935980" cy="2423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Context Switch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Time 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Time taken to move from one program to other</w:t>
      </w: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 case of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MultiThreading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, here will be one thread. </w:t>
      </w:r>
    </w:p>
    <w:p w:rsidR="00F81A3C" w:rsidRDefault="00F81A3C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81A3C" w:rsidRDefault="00F81A3C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Task &gt; Threads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will  be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there and thread will come from thread pool </w:t>
      </w:r>
    </w:p>
    <w:p w:rsidR="00F81A3C" w:rsidRDefault="00F81A3C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And differ threads will run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parallely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on different cores</w:t>
      </w:r>
    </w:p>
    <w:p w:rsidR="00F81A3C" w:rsidRDefault="00F81A3C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Threading_TPLDemo</w:t>
      </w:r>
      <w:proofErr w:type="spellEnd"/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ThreadDemo</w:t>
      </w:r>
      <w:proofErr w:type="spellEnd"/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Func1()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i=1;i&lt;=10;i++)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Thread.Sleep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10);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Func2()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11; i &lt;= 20; i++)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ts1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Func1);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ts2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Func2);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 t1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ts1);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Thread t2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Thread(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ts2);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t2.Start(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t1.Join(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"Main thread has ended"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Func1(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Func2(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81A3C" w:rsidRDefault="00F81A3C" w:rsidP="00F81A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BE5F1" w:themeFill="accent1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81A3C" w:rsidRDefault="00F81A3C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81A3C" w:rsidRDefault="00F81A3C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F81A3C" w:rsidRDefault="00F81A3C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E19FB" w:rsidRDefault="000E19FB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Threading_TPLDemo</w:t>
      </w:r>
      <w:proofErr w:type="spellEnd"/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proofErr w:type="gramStart"/>
      <w:r w:rsidRPr="00DF2432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static</w:t>
      </w:r>
      <w:proofErr w:type="gram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DF2432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Main(</w:t>
      </w:r>
      <w:r w:rsidRPr="00DF2432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string</w:t>
      </w: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[] </w:t>
      </w:r>
      <w:proofErr w:type="spell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args</w:t>
      </w:r>
      <w:proofErr w:type="spell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Task task1 = </w:t>
      </w:r>
      <w:r w:rsidRPr="00DF2432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gram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Task(</w:t>
      </w:r>
      <w:proofErr w:type="gramEnd"/>
      <w:r w:rsidRPr="00DF2432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Action(</w:t>
      </w:r>
      <w:proofErr w:type="spell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GetTheTime</w:t>
      </w:r>
      <w:proofErr w:type="spell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));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task1.Start(</w:t>
      </w:r>
      <w:proofErr w:type="gram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task1.Wait(</w:t>
      </w:r>
      <w:proofErr w:type="gram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DF2432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private</w:t>
      </w:r>
      <w:proofErr w:type="gram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DF2432">
        <w:rPr>
          <w:rFonts w:ascii="Consolas" w:hAnsi="Consolas" w:cs="Consolas"/>
          <w:b/>
          <w:color w:val="0000FF"/>
          <w:sz w:val="19"/>
          <w:szCs w:val="19"/>
          <w:highlight w:val="yellow"/>
        </w:rPr>
        <w:t>static</w:t>
      </w: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DF2432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GetTheTime</w:t>
      </w:r>
      <w:proofErr w:type="spell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Console.WriteLine</w:t>
      </w:r>
      <w:proofErr w:type="spell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F2432">
        <w:rPr>
          <w:rFonts w:ascii="Consolas" w:hAnsi="Consolas" w:cs="Consolas"/>
          <w:b/>
          <w:color w:val="A31515"/>
          <w:sz w:val="19"/>
          <w:szCs w:val="19"/>
          <w:highlight w:val="yellow"/>
        </w:rPr>
        <w:t>"Started"</w:t>
      </w: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spellStart"/>
      <w:proofErr w:type="gram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Console.WriteLine</w:t>
      </w:r>
      <w:proofErr w:type="spell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DF2432">
        <w:rPr>
          <w:rFonts w:ascii="Consolas" w:hAnsi="Consolas" w:cs="Consolas"/>
          <w:b/>
          <w:color w:val="A31515"/>
          <w:sz w:val="19"/>
          <w:szCs w:val="19"/>
          <w:highlight w:val="yellow"/>
        </w:rPr>
        <w:t>"The time now is {0}"</w:t>
      </w: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proofErr w:type="spellStart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DateTime.Now</w:t>
      </w:r>
      <w:proofErr w:type="spellEnd"/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>);</w:t>
      </w:r>
    </w:p>
    <w:p w:rsidR="00DF2432" w:rsidRP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F2432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}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F2432" w:rsidRDefault="00DF2432" w:rsidP="00DF24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5774F" w:rsidRDefault="0035774F"/>
    <w:p w:rsidR="00DF2432" w:rsidRDefault="00DF2432">
      <w:pPr>
        <w:pBdr>
          <w:bottom w:val="single" w:sz="6" w:space="1" w:color="auto"/>
        </w:pBdr>
      </w:pP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Threading_TPLDemo</w:t>
      </w:r>
      <w:proofErr w:type="spellEnd"/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time now by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task1.Start(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task1.Wait(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task2.Start(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task2.Wait(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time now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85A91" w:rsidRDefault="00485A91" w:rsidP="00485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85A91" w:rsidRDefault="00485A91" w:rsidP="00485A9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A91" w:rsidRDefault="00485A91"/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Threading_TPLDemo</w:t>
      </w:r>
      <w:proofErr w:type="spellEnd"/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time now by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is equivalent to: Task task1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delegate(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task1.Start(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task1.Wait(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task2.Start(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task2.Wait(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task3.Start(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task3.Wait(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time now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"Called this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A1D06" w:rsidRDefault="008A1D06" w:rsidP="008A1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85A91" w:rsidRDefault="00485A91"/>
    <w:p w:rsidR="008A1D06" w:rsidRDefault="008A1D06">
      <w:pPr>
        <w:pBdr>
          <w:bottom w:val="single" w:sz="6" w:space="1" w:color="auto"/>
        </w:pBdr>
      </w:pPr>
    </w:p>
    <w:p w:rsidR="008A1D06" w:rsidRDefault="008A1D06"/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Threading_TPLDemo</w:t>
      </w:r>
      <w:proofErr w:type="spellEnd"/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time now by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is equivalent to: Task task1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delegate(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queue a task that returns the day of the week as a string.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task4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DateTime.Now.DayOfWeek.ToString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Retrieve and display the task result.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task4.Result);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task1.Start(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task1.Wait(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task2.Start(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task2.Wait(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task3.Start(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task3.Wait(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time now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"Called this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E3725" w:rsidRDefault="00AE3725" w:rsidP="00AE37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1D06" w:rsidRDefault="008A1D06">
      <w:pPr>
        <w:pBdr>
          <w:bottom w:val="single" w:sz="6" w:space="1" w:color="auto"/>
        </w:pBdr>
      </w:pPr>
    </w:p>
    <w:p w:rsidR="00AE3725" w:rsidRDefault="00AE3725"/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Threading_TPLDemo</w:t>
      </w:r>
      <w:proofErr w:type="spellEnd"/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from = 0;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to = 500000;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array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[500000];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a sequential implementation: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 index &lt; 500000; index++)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index = 0; index &lt; array.Length-1; index++)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array[index]);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is the equivalent parallel implementation: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Parallel.For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from, to, index =&gt;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array[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Math.Sqrt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 = 0; index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index++)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array[index]);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Action(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delegate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time now by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 task3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This is equivalent to: Task task1 = new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Task(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delegate(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and queue a task that returns the day of the week as a string.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Task&lt;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&gt; task4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Task.Run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DateTime.Now.DayOfWeek.ToString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Retrieve and display the task result.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task4.Result);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task1.Start(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task1.Wait(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task2.Start(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task2.Wait(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task3.Start(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task3.Wait(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GetTheTime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"Started"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"The time now is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DateTime.Now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"Called this method"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C4C7E" w:rsidRDefault="006C4C7E" w:rsidP="006C4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E3725" w:rsidRDefault="00AE3725">
      <w:pPr>
        <w:pBdr>
          <w:bottom w:val="single" w:sz="6" w:space="1" w:color="auto"/>
        </w:pBdr>
      </w:pPr>
    </w:p>
    <w:p w:rsidR="00A805EE" w:rsidRDefault="00A805EE"/>
    <w:p w:rsidR="00A805EE" w:rsidRDefault="00A805EE">
      <w:r>
        <w:t xml:space="preserve">Synchronous Programming &gt;   When you call a </w:t>
      </w:r>
      <w:proofErr w:type="gramStart"/>
      <w:r>
        <w:t>method ,</w:t>
      </w:r>
      <w:proofErr w:type="gramEnd"/>
      <w:r>
        <w:t xml:space="preserve"> you wait for its response, Until then u are blocked</w:t>
      </w:r>
    </w:p>
    <w:p w:rsidR="006E6091" w:rsidRDefault="006E6091" w:rsidP="006E6091">
      <w:r>
        <w:t>A</w:t>
      </w:r>
      <w:r w:rsidR="004912EF">
        <w:t>s</w:t>
      </w:r>
      <w:r>
        <w:t xml:space="preserve">ynchronous Programming &gt;   When you call a </w:t>
      </w:r>
      <w:proofErr w:type="gramStart"/>
      <w:r>
        <w:t>method ,</w:t>
      </w:r>
      <w:proofErr w:type="gramEnd"/>
      <w:r>
        <w:t xml:space="preserve"> you don’t wait for its response, you can do other tasks </w:t>
      </w:r>
    </w:p>
    <w:p w:rsidR="006E6091" w:rsidRDefault="006E6091" w:rsidP="006E6091"/>
    <w:p w:rsidR="006E6091" w:rsidRDefault="006E6091" w:rsidP="006E6091"/>
    <w:p w:rsidR="006E6091" w:rsidRDefault="006E6091" w:rsidP="006E6091"/>
    <w:p w:rsidR="006E6091" w:rsidRDefault="006E6091" w:rsidP="006E6091"/>
    <w:p w:rsidR="00A805EE" w:rsidRDefault="00A805EE"/>
    <w:p w:rsidR="00A805EE" w:rsidRDefault="00A805EE"/>
    <w:p w:rsidR="00A805EE" w:rsidRDefault="00A805EE"/>
    <w:p w:rsidR="00A805EE" w:rsidRDefault="00A805EE"/>
    <w:p w:rsidR="006C4C7E" w:rsidRDefault="006C4C7E"/>
    <w:sectPr w:rsidR="006C4C7E" w:rsidSect="001E78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432"/>
    <w:rsid w:val="00022C3A"/>
    <w:rsid w:val="000E19FB"/>
    <w:rsid w:val="0035774F"/>
    <w:rsid w:val="00485A91"/>
    <w:rsid w:val="004912EF"/>
    <w:rsid w:val="006C4C7E"/>
    <w:rsid w:val="006E6091"/>
    <w:rsid w:val="008A1D06"/>
    <w:rsid w:val="00A805EE"/>
    <w:rsid w:val="00AE3725"/>
    <w:rsid w:val="00DF2432"/>
    <w:rsid w:val="00F8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C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C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1108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8</cp:revision>
  <dcterms:created xsi:type="dcterms:W3CDTF">2021-05-25T16:40:00Z</dcterms:created>
  <dcterms:modified xsi:type="dcterms:W3CDTF">2021-12-14T10:23:00Z</dcterms:modified>
</cp:coreProperties>
</file>