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E66" w:rsidRDefault="00D83E66">
      <w:r>
        <w:t>Steps to Create Windows Service</w:t>
      </w:r>
    </w:p>
    <w:p w:rsidR="007D4B2A" w:rsidRDefault="00EC0104">
      <w:r>
        <w:rPr>
          <w:noProof/>
          <w:lang w:eastAsia="en-IN"/>
        </w:rPr>
        <w:drawing>
          <wp:inline distT="0" distB="0" distL="0" distR="0" wp14:anchorId="25E912CB" wp14:editId="7982B07D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2FD75541" wp14:editId="72EE69E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t xml:space="preserve">Add Installer </w:t>
      </w:r>
    </w:p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0F7F1117" wp14:editId="38ED2ADE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5C5E8B4C" wp14:editId="7F680988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/>
    <w:p w:rsidR="00EC0104" w:rsidRDefault="00EC0104">
      <w:r>
        <w:rPr>
          <w:noProof/>
          <w:lang w:eastAsia="en-IN"/>
        </w:rPr>
        <w:lastRenderedPageBreak/>
        <w:drawing>
          <wp:inline distT="0" distB="0" distL="0" distR="0" wp14:anchorId="4891A97D" wp14:editId="1912DA8E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Default="00EC0104">
      <w:r>
        <w:rPr>
          <w:noProof/>
          <w:lang w:eastAsia="en-IN"/>
        </w:rPr>
        <w:drawing>
          <wp:inline distT="0" distB="0" distL="0" distR="0" wp14:anchorId="36D8CA42" wp14:editId="41CE6099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04" w:rsidRDefault="00EC0104"/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proofErr w:type="spellStart"/>
      <w:proofErr w:type="gram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Its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has</w:t>
      </w:r>
      <w:proofErr w:type="gram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Constructor which contains </w:t>
      </w:r>
      <w:proofErr w:type="spell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InitializeComponent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method: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 </w:t>
      </w:r>
    </w:p>
    <w:p w:rsidR="00EC0104" w:rsidRPr="00EC0104" w:rsidRDefault="00EC0104" w:rsidP="00EC0104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The </w:t>
      </w:r>
      <w:proofErr w:type="spellStart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>InitializeComponent</w:t>
      </w:r>
      <w:proofErr w:type="spellEnd"/>
      <w:r w:rsidRPr="00EC0104"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  <w:t xml:space="preserve"> method contains the logic which creates and initializes the user interface objects</w:t>
      </w:r>
    </w:p>
    <w:p w:rsidR="00EC0104" w:rsidRDefault="00EC0104"/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lastRenderedPageBreak/>
        <w:t>LocalService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account (preferred) </w:t>
      </w:r>
      <w:proofErr w:type="gramStart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</w:t>
      </w:r>
      <w:proofErr w:type="gram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 xml:space="preserve">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very similar to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 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and meant to run standard least-privileged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NetworkService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account. Limited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that is meant to run standard privileged </w:t>
      </w:r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services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. ...</w:t>
      </w:r>
    </w:p>
    <w:p w:rsidR="00393E4D" w:rsidRPr="00393E4D" w:rsidRDefault="00393E4D" w:rsidP="005C72B5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en-IN"/>
        </w:rPr>
      </w:pPr>
      <w:proofErr w:type="spellStart"/>
      <w:r w:rsidRPr="00393E4D">
        <w:rPr>
          <w:rFonts w:ascii="Arial" w:eastAsia="Times New Roman" w:hAnsi="Arial" w:cs="Arial"/>
          <w:b/>
          <w:bCs/>
          <w:color w:val="202124"/>
          <w:sz w:val="24"/>
          <w:szCs w:val="24"/>
          <w:lang w:eastAsia="en-IN"/>
        </w:rPr>
        <w:t>LocalSystem</w:t>
      </w:r>
      <w:proofErr w:type="spellEnd"/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 account (</w:t>
      </w:r>
      <w:r>
        <w:rPr>
          <w:rFonts w:ascii="Arial" w:eastAsia="Times New Roman" w:hAnsi="Arial" w:cs="Arial"/>
          <w:color w:val="202124"/>
          <w:sz w:val="24"/>
          <w:szCs w:val="24"/>
          <w:lang w:eastAsia="en-IN"/>
        </w:rPr>
        <w:t>admin rights</w:t>
      </w:r>
      <w:r w:rsidRPr="00393E4D">
        <w:rPr>
          <w:rFonts w:ascii="Arial" w:eastAsia="Times New Roman" w:hAnsi="Arial" w:cs="Arial"/>
          <w:color w:val="202124"/>
          <w:sz w:val="24"/>
          <w:szCs w:val="24"/>
          <w:lang w:eastAsia="en-IN"/>
        </w:rPr>
        <w:t>)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C0104" w:rsidRDefault="00EC0104" w:rsidP="00EC0104"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EC0104" w:rsidRDefault="00EC0104" w:rsidP="00EC0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.serviceInstaller1.DisplayName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MyWindowsService.Demo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.serviceInstaller1.Description = </w:t>
      </w:r>
      <w:r>
        <w:rPr>
          <w:rFonts w:ascii="Consolas" w:hAnsi="Consolas" w:cs="Consolas"/>
          <w:color w:val="A31515"/>
          <w:sz w:val="19"/>
          <w:szCs w:val="19"/>
        </w:rPr>
        <w:t>"My First Service"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C0104" w:rsidRDefault="00EC0104" w:rsidP="00EC010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………………….</w:t>
      </w:r>
    </w:p>
    <w:p w:rsidR="00EC0104" w:rsidRDefault="00EC0104" w:rsidP="00EC0104">
      <w: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MyWindowsService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partial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ProjectInstaller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designer variable.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System.ComponentModel.IContainer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components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Clean up any resources being used.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disposing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true if managed resources should be disposed; otherwise, false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.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disposing)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components.Dispose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disposing);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Component Designer generated code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Required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for Designer support - do not modify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contents of this method with the code editor.</w:t>
      </w:r>
      <w:proofErr w:type="gram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System.ServiceProcess.ServiceProcessInstaller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System.ServiceProcess.ServiceInstaller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.serviceProcessInstaller1.Account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System.ServiceProcess.ServiceAccount.LocalSystem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serviceProcessInstaller1</w:t>
      </w:r>
      <w:bookmarkStart w:id="0" w:name="_GoBack"/>
      <w:bookmarkEnd w:id="0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.serviceProcessInstaller1.Password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.serviceProcessInstaller1.Username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serviceInstaller1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.serviceInstaller1.ServiceName = </w:t>
      </w:r>
      <w:r>
        <w:rPr>
          <w:rFonts w:ascii="Consolas" w:hAnsi="Consolas" w:cs="Consolas"/>
          <w:color w:val="A31515"/>
          <w:sz w:val="19"/>
          <w:szCs w:val="19"/>
        </w:rPr>
        <w:t>"Service1"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.serviceInstaller1.DisplayName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MyWindowsService.Demo</w:t>
      </w:r>
      <w:proofErr w:type="spellEnd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this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.serviceInstaller1.Description =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"My First Service"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ProjectInstaller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.Installers.AddRange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System.Configuration.Install.Installer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.serviceProcessInstaller1,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.serviceInstaller1});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endregion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System.ServiceProcess.ServiceProcessInstaller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serviceProcessInstaller1;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System.ServiceProcess.ServiceInstaller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serviceInstaller1;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C0104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Service1.cs file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System.ServiceProcess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System.Timers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MyWindowsService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ServiceBase</w:t>
      </w:r>
      <w:proofErr w:type="spellEnd"/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Timer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Service1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"Service is started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timer.Elapsed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+=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ElapsedEventHandler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OnElapsedTime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timer.Interval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5000;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//number in </w:t>
      </w:r>
      <w:proofErr w:type="spellStart"/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>milisecinds</w:t>
      </w:r>
      <w:proofErr w:type="spellEnd"/>
      <w:r w:rsidRPr="00FF4A01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 </w:t>
      </w:r>
    </w:p>
    <w:p w:rsidR="00FF4A01" w:rsidRPr="00FF4A01" w:rsidRDefault="00FF4A01" w:rsidP="006D381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timer.Enabled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  <w:r w:rsidR="006D381E">
        <w:rPr>
          <w:rFonts w:ascii="Consolas" w:hAnsi="Consolas" w:cs="Consolas"/>
          <w:b/>
          <w:color w:val="000000"/>
          <w:sz w:val="19"/>
          <w:szCs w:val="19"/>
          <w:highlight w:val="yellow"/>
        </w:rPr>
        <w:tab/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protected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override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OnStop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stopped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private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OnElapsedTime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object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source,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ElapsedEventArgs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lastRenderedPageBreak/>
        <w:t xml:space="preserve">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"Service is recall at 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public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void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WriteToFile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Message)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path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AppDomain.CurrentDomain.BaseDirectory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Directory.Exists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(path))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Directory.CreateDirectory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path);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string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AppDomain.CurrentDomain.BaseDirectory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"\\Logs\\ServiceLog_"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+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DateTime.Now.Date.ToShortDateString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().Replace(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'/'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,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'_'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) + </w:t>
      </w:r>
      <w:r w:rsidRPr="00FF4A01">
        <w:rPr>
          <w:rFonts w:ascii="Consolas" w:hAnsi="Consolas" w:cs="Consolas"/>
          <w:b/>
          <w:color w:val="A31515"/>
          <w:sz w:val="19"/>
          <w:szCs w:val="19"/>
          <w:highlight w:val="magenta"/>
        </w:rPr>
        <w:t>".txt"</w:t>
      </w: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if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(!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File.Exists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 xml:space="preserve">// </w:t>
      </w:r>
      <w:proofErr w:type="gramStart"/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>Create</w:t>
      </w:r>
      <w:proofErr w:type="gramEnd"/>
      <w:r w:rsidRPr="00FF4A01">
        <w:rPr>
          <w:rFonts w:ascii="Consolas" w:hAnsi="Consolas" w:cs="Consolas"/>
          <w:b/>
          <w:color w:val="008000"/>
          <w:sz w:val="19"/>
          <w:szCs w:val="19"/>
          <w:highlight w:val="magenta"/>
        </w:rPr>
        <w:t xml:space="preserve"> a file to write to.   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StreamWriter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File.CreateText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sw.WriteLine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else</w:t>
      </w:r>
      <w:proofErr w:type="gramEnd"/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</w:t>
      </w:r>
      <w:proofErr w:type="gramStart"/>
      <w:r w:rsidRPr="00FF4A01">
        <w:rPr>
          <w:rFonts w:ascii="Consolas" w:hAnsi="Consolas" w:cs="Consolas"/>
          <w:b/>
          <w:color w:val="0000FF"/>
          <w:sz w:val="19"/>
          <w:szCs w:val="19"/>
          <w:highlight w:val="magenta"/>
        </w:rPr>
        <w:t>using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StreamWriter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= 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File.AppendText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spell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filepath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))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{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    </w:t>
      </w:r>
      <w:proofErr w:type="spellStart"/>
      <w:proofErr w:type="gramStart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sw.WriteLine</w:t>
      </w:r>
      <w:proofErr w:type="spell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(</w:t>
      </w:r>
      <w:proofErr w:type="gramEnd"/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>Message);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magenta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    }</w:t>
      </w:r>
    </w:p>
    <w:p w:rsidR="00FF4A01" w:rsidRP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F4A01">
        <w:rPr>
          <w:rFonts w:ascii="Consolas" w:hAnsi="Consolas" w:cs="Consolas"/>
          <w:b/>
          <w:color w:val="000000"/>
          <w:sz w:val="19"/>
          <w:szCs w:val="19"/>
          <w:highlight w:val="magenta"/>
        </w:rPr>
        <w:t xml:space="preserve">    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After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this code, build your project</w:t>
      </w:r>
    </w:p>
    <w:p w:rsidR="00FF4A01" w:rsidRDefault="00FF4A01" w:rsidP="00FF4A0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4BACC6" w:themeFill="accent5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Go to command prompt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  <w:proofErr w:type="gramStart"/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>cd</w:t>
      </w:r>
      <w:proofErr w:type="gramEnd"/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highlight w:val="yellow"/>
          <w:lang w:eastAsia="en-IN"/>
        </w:rPr>
        <w:t xml:space="preserve"> C:\Windows\Microsoft.NET\Framework\v4.0.30319</w:t>
      </w:r>
      <w:r w:rsidRPr="00FF4A01"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  <w:t> </w:t>
      </w:r>
    </w:p>
    <w:p w:rsidR="00FF4A01" w:rsidRDefault="00FF4A01" w:rsidP="00FF4A0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color w:val="212121"/>
          <w:sz w:val="24"/>
          <w:szCs w:val="24"/>
          <w:lang w:eastAsia="en-IN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InstallUtil.exe </w:t>
      </w:r>
      <w:r w:rsidRPr="00FF4A01">
        <w:rPr>
          <w:rStyle w:val="Strong"/>
          <w:rFonts w:ascii="Open Sans" w:hAnsi="Open Sans" w:cs="Open Sans"/>
          <w:i/>
          <w:iCs/>
          <w:color w:val="212121"/>
          <w:highlight w:val="yellow"/>
          <w:shd w:val="clear" w:color="auto" w:fill="FFFFFF"/>
        </w:rPr>
        <w:t>+</w:t>
      </w:r>
      <w:r w:rsidRPr="00FF4A01">
        <w:rPr>
          <w:rStyle w:val="Emphasis"/>
          <w:rFonts w:ascii="Open Sans" w:hAnsi="Open Sans" w:cs="Open Sans"/>
          <w:color w:val="212121"/>
          <w:highlight w:val="yellow"/>
          <w:shd w:val="clear" w:color="auto" w:fill="FFFFFF"/>
        </w:rPr>
        <w:t> Your copied path + \your service name + .exe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Service Created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How to run this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 xml:space="preserve">Write </w:t>
      </w:r>
      <w:proofErr w:type="spellStart"/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services.msc</w:t>
      </w:r>
      <w:proofErr w:type="spellEnd"/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  <w:r>
        <w:rPr>
          <w:rStyle w:val="Emphasis"/>
          <w:rFonts w:ascii="Open Sans" w:hAnsi="Open Sans" w:cs="Open Sans"/>
          <w:color w:val="212121"/>
          <w:shd w:val="clear" w:color="auto" w:fill="FFFFFF"/>
        </w:rPr>
        <w:t>Select your service Name &gt; Start</w:t>
      </w:r>
    </w:p>
    <w:p w:rsidR="00FF4A01" w:rsidRDefault="00FF4A01" w:rsidP="00FF4A01">
      <w:pPr>
        <w:shd w:val="clear" w:color="auto" w:fill="FFFFFF"/>
        <w:spacing w:after="0" w:line="240" w:lineRule="auto"/>
        <w:rPr>
          <w:rStyle w:val="Emphasis"/>
          <w:rFonts w:ascii="Open Sans" w:hAnsi="Open Sans" w:cs="Open Sans"/>
          <w:color w:val="212121"/>
          <w:shd w:val="clear" w:color="auto" w:fill="FFFFFF"/>
        </w:rPr>
      </w:pPr>
    </w:p>
    <w:sectPr w:rsidR="00FF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4373A"/>
    <w:multiLevelType w:val="multilevel"/>
    <w:tmpl w:val="F3FCB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104"/>
    <w:rsid w:val="0031327E"/>
    <w:rsid w:val="00393E4D"/>
    <w:rsid w:val="00482725"/>
    <w:rsid w:val="005C72B5"/>
    <w:rsid w:val="006D381E"/>
    <w:rsid w:val="007D4B2A"/>
    <w:rsid w:val="008C3B0F"/>
    <w:rsid w:val="00D83E66"/>
    <w:rsid w:val="00EC0104"/>
    <w:rsid w:val="00F26F7D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0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F4A01"/>
    <w:rPr>
      <w:i/>
      <w:iCs/>
    </w:rPr>
  </w:style>
  <w:style w:type="character" w:styleId="Strong">
    <w:name w:val="Strong"/>
    <w:basedOn w:val="DefaultParagraphFont"/>
    <w:uiPriority w:val="22"/>
    <w:qFormat/>
    <w:rsid w:val="00FF4A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5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2021-05-25T09:34:00Z</dcterms:created>
  <dcterms:modified xsi:type="dcterms:W3CDTF">2022-04-26T08:59:00Z</dcterms:modified>
</cp:coreProperties>
</file>