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FB5" w:rsidRDefault="00140C29">
      <w:r>
        <w:t xml:space="preserve">Data Structure &gt;  How you are storing your data </w:t>
      </w:r>
    </w:p>
    <w:p w:rsidR="00140C29" w:rsidRDefault="00140C29">
      <w:r>
        <w:t>Arrays</w:t>
      </w:r>
    </w:p>
    <w:p w:rsidR="00140C29" w:rsidRDefault="00140C29">
      <w:r>
        <w:t>Collections</w:t>
      </w:r>
    </w:p>
    <w:p w:rsidR="00140C29" w:rsidRDefault="00140C29">
      <w:r>
        <w:t>Stack</w:t>
      </w:r>
    </w:p>
    <w:p w:rsidR="00140C29" w:rsidRDefault="00140C29">
      <w:r>
        <w:t>Queue</w:t>
      </w:r>
    </w:p>
    <w:p w:rsidR="00140C29" w:rsidRDefault="00140C29">
      <w:r>
        <w:t>Linked List</w:t>
      </w:r>
    </w:p>
    <w:p w:rsidR="00140C29" w:rsidRDefault="00140C29">
      <w:r>
        <w:t>Trees</w:t>
      </w:r>
    </w:p>
    <w:p w:rsidR="00140C29" w:rsidRDefault="00140C29">
      <w:r>
        <w:t>Graphs</w:t>
      </w:r>
    </w:p>
    <w:p w:rsidR="00140C29" w:rsidRDefault="00140C29">
      <w:r>
        <w:t>Heap</w:t>
      </w:r>
    </w:p>
    <w:p w:rsidR="00140C29" w:rsidRDefault="00140C29">
      <w:r>
        <w:t>Matrix</w:t>
      </w:r>
    </w:p>
    <w:p w:rsidR="00140C29" w:rsidRDefault="00140C29"/>
    <w:p w:rsidR="00140C29" w:rsidRDefault="00140C29">
      <w:r>
        <w:t xml:space="preserve"> Arrays </w:t>
      </w:r>
    </w:p>
    <w:p w:rsidR="00140C29" w:rsidRDefault="00140C29">
      <w:r>
        <w:t xml:space="preserve"> Int marks1, marks2, ………………………………….. marks10</w:t>
      </w:r>
    </w:p>
    <w:p w:rsidR="00140C29" w:rsidRDefault="00140C29">
      <w:r>
        <w:rPr>
          <w:noProof/>
          <w:lang w:eastAsia="en-IN"/>
        </w:rPr>
        <w:drawing>
          <wp:inline distT="0" distB="0" distL="0" distR="0">
            <wp:extent cx="5722620" cy="233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C29" w:rsidRDefault="00140C29"/>
    <w:p w:rsidR="00140C29" w:rsidRDefault="00140C29">
      <w:r>
        <w:t xml:space="preserve">Advantages of Arrays </w:t>
      </w:r>
    </w:p>
    <w:p w:rsidR="00140C29" w:rsidRDefault="00140C29" w:rsidP="00140C29">
      <w:pPr>
        <w:pStyle w:val="ListParagraph"/>
        <w:numPr>
          <w:ilvl w:val="0"/>
          <w:numId w:val="1"/>
        </w:numPr>
      </w:pPr>
      <w:r>
        <w:t>Single name</w:t>
      </w:r>
    </w:p>
    <w:p w:rsidR="00140C29" w:rsidRDefault="00140C29" w:rsidP="00140C29">
      <w:pPr>
        <w:pStyle w:val="ListParagraph"/>
        <w:numPr>
          <w:ilvl w:val="0"/>
          <w:numId w:val="1"/>
        </w:numPr>
      </w:pPr>
      <w:r>
        <w:t>No need to declare different variables</w:t>
      </w:r>
    </w:p>
    <w:p w:rsidR="00140C29" w:rsidRDefault="00140C29" w:rsidP="00140C29">
      <w:pPr>
        <w:pStyle w:val="ListParagraph"/>
        <w:numPr>
          <w:ilvl w:val="0"/>
          <w:numId w:val="1"/>
        </w:numPr>
      </w:pPr>
      <w:r>
        <w:t>All the elements are in continuation</w:t>
      </w:r>
    </w:p>
    <w:p w:rsidR="00140C29" w:rsidRDefault="00140C29" w:rsidP="00140C29">
      <w:pPr>
        <w:pStyle w:val="ListParagraph"/>
        <w:numPr>
          <w:ilvl w:val="0"/>
          <w:numId w:val="1"/>
        </w:numPr>
      </w:pPr>
      <w:r>
        <w:t xml:space="preserve">All the elements are of same type </w:t>
      </w:r>
    </w:p>
    <w:p w:rsidR="00140C29" w:rsidRDefault="00140C29" w:rsidP="00140C29">
      <w:r>
        <w:t xml:space="preserve">Disadvantages of Arrays </w:t>
      </w:r>
    </w:p>
    <w:p w:rsidR="00140C29" w:rsidRDefault="00140C29" w:rsidP="00140C29">
      <w:pPr>
        <w:pStyle w:val="ListParagraph"/>
        <w:numPr>
          <w:ilvl w:val="0"/>
          <w:numId w:val="2"/>
        </w:numPr>
      </w:pPr>
      <w:r>
        <w:lastRenderedPageBreak/>
        <w:t>Insertion / deletion will be time consuming, because it requires lots of reshuffling of elements</w:t>
      </w:r>
    </w:p>
    <w:p w:rsidR="00140C29" w:rsidRDefault="00140C29" w:rsidP="00140C29">
      <w:pPr>
        <w:pStyle w:val="ListParagraph"/>
        <w:numPr>
          <w:ilvl w:val="0"/>
          <w:numId w:val="2"/>
        </w:numPr>
      </w:pPr>
      <w:r>
        <w:t>No deletion , we cannot delete elements</w:t>
      </w:r>
    </w:p>
    <w:p w:rsidR="00140C29" w:rsidRDefault="00140C29" w:rsidP="00140C29">
      <w:pPr>
        <w:pStyle w:val="ListParagraph"/>
        <w:numPr>
          <w:ilvl w:val="0"/>
          <w:numId w:val="2"/>
        </w:numPr>
      </w:pPr>
      <w:r>
        <w:t xml:space="preserve">Static Allocation of memory, before we use array , we should know its size </w:t>
      </w:r>
    </w:p>
    <w:p w:rsidR="00140C29" w:rsidRDefault="00140C29" w:rsidP="00140C29">
      <w:pPr>
        <w:pStyle w:val="ListParagraph"/>
        <w:numPr>
          <w:ilvl w:val="0"/>
          <w:numId w:val="2"/>
        </w:numPr>
      </w:pPr>
      <w:r>
        <w:t xml:space="preserve">Memory could be wasted, when we do not insert elements </w:t>
      </w:r>
    </w:p>
    <w:p w:rsidR="00140C29" w:rsidRDefault="00140C29" w:rsidP="00140C29">
      <w:pPr>
        <w:pStyle w:val="ListParagraph"/>
      </w:pPr>
    </w:p>
    <w:p w:rsidR="00140C29" w:rsidRDefault="00140C29" w:rsidP="00140C29">
      <w:pPr>
        <w:pStyle w:val="ListParagraph"/>
      </w:pP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LinearDataStructureDemos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10, 20, 30, 40, 50, 60, 0, 0, 0, 0, 0 };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= MainMenu();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Element to insert"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Insert(num);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Element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Delete(num);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Display(number);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 ypu want to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choice = Console.ReadLine();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//Display(number);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//Insert(5);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//Display(number);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//Insert(70);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//Display(number);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//Insert(25);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//Display(number);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//Delete(60);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//Display(number);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MainMenu()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"Main Menu"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 Insert"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"2.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"3. Display"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number)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Console.WriteLine(num);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Get0(); j++)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number[j])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j + 1; i &lt; Get0(); i++)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number[i - 1] = number[i];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number[Get0() - 1] = 0;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 == number[Get0() -1])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number[Get0() - 1] = 0;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&lt;= number[0])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Get0();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pos - 1; i &gt;= 0; i--)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number[i + 1] = number[i];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number[0] = num;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&gt;= number[Get0() - 1])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number[Get0()] = num;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Get0(); i++)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&gt; number[i] &amp;&amp; num &lt;= number[i + 1])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Get0() - 1; j &gt; i; j--)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number[j + 1] = number[j];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number[i + 1] = num;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Get0()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0;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i=0;i&lt;number.Length;i++)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(number[i] == 0)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pos = i;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pos;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E7A" w:rsidRDefault="00866E7A" w:rsidP="008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0C29" w:rsidRDefault="00140C29" w:rsidP="00140C29"/>
    <w:p w:rsidR="00140C29" w:rsidRDefault="00140C29" w:rsidP="00140C29">
      <w:pPr>
        <w:pBdr>
          <w:bottom w:val="single" w:sz="6" w:space="1" w:color="auto"/>
        </w:pBdr>
      </w:pPr>
    </w:p>
    <w:p w:rsidR="00866E7A" w:rsidRDefault="00DD73CA" w:rsidP="00140C29">
      <w:r>
        <w:rPr>
          <w:noProof/>
          <w:lang w:eastAsia="en-IN"/>
        </w:rPr>
        <w:drawing>
          <wp:inline distT="0" distB="0" distL="0" distR="0">
            <wp:extent cx="5718810" cy="2329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E7A" w:rsidRDefault="00866E7A" w:rsidP="00140C29">
      <w:r>
        <w:lastRenderedPageBreak/>
        <w:t>Stack is a structure which follows LIFO</w:t>
      </w:r>
    </w:p>
    <w:p w:rsidR="00866E7A" w:rsidRDefault="00866E7A" w:rsidP="00140C29"/>
    <w:p w:rsidR="00DD73CA" w:rsidRDefault="00DD73CA" w:rsidP="00140C29"/>
    <w:p w:rsidR="00DD73CA" w:rsidRDefault="00DD73CA" w:rsidP="00140C29">
      <w:r>
        <w:t>Circular Queue</w:t>
      </w:r>
    </w:p>
    <w:p w:rsidR="00DD73CA" w:rsidRDefault="00DD73CA" w:rsidP="00140C29">
      <w:r>
        <w:rPr>
          <w:noProof/>
          <w:lang w:eastAsia="en-IN"/>
        </w:rPr>
        <w:drawing>
          <wp:inline distT="0" distB="0" distL="0" distR="0">
            <wp:extent cx="5718810" cy="2329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3CA" w:rsidRDefault="00DD73CA" w:rsidP="00140C29">
      <w:bookmarkStart w:id="0" w:name="_GoBack"/>
      <w:bookmarkEnd w:id="0"/>
    </w:p>
    <w:p w:rsidR="00866E7A" w:rsidRDefault="00866E7A" w:rsidP="00140C29"/>
    <w:p w:rsidR="00866E7A" w:rsidRDefault="00866E7A" w:rsidP="00140C29"/>
    <w:p w:rsidR="00866E7A" w:rsidRDefault="00866E7A" w:rsidP="00140C29"/>
    <w:p w:rsidR="00866E7A" w:rsidRDefault="00866E7A" w:rsidP="00140C29"/>
    <w:p w:rsidR="00140C29" w:rsidRDefault="00140C29" w:rsidP="00140C29"/>
    <w:p w:rsidR="00140C29" w:rsidRDefault="00140C29" w:rsidP="00140C29"/>
    <w:p w:rsidR="00140C29" w:rsidRDefault="00140C29" w:rsidP="00140C29"/>
    <w:p w:rsidR="00140C29" w:rsidRDefault="00140C29" w:rsidP="00140C29"/>
    <w:p w:rsidR="00140C29" w:rsidRDefault="00140C29" w:rsidP="00140C29">
      <w:r>
        <w:t xml:space="preserve"> </w:t>
      </w:r>
    </w:p>
    <w:p w:rsidR="00140C29" w:rsidRDefault="00140C29"/>
    <w:p w:rsidR="00140C29" w:rsidRDefault="00140C29"/>
    <w:p w:rsidR="00140C29" w:rsidRDefault="00140C29"/>
    <w:p w:rsidR="00140C29" w:rsidRDefault="00140C29"/>
    <w:p w:rsidR="00140C29" w:rsidRDefault="00140C29"/>
    <w:p w:rsidR="00140C29" w:rsidRDefault="00140C29"/>
    <w:sectPr w:rsidR="0014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34D8C"/>
    <w:multiLevelType w:val="hybridMultilevel"/>
    <w:tmpl w:val="2CA4D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A7F3B"/>
    <w:multiLevelType w:val="hybridMultilevel"/>
    <w:tmpl w:val="312A8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C29"/>
    <w:rsid w:val="00140C29"/>
    <w:rsid w:val="003426B3"/>
    <w:rsid w:val="00866E7A"/>
    <w:rsid w:val="00D80CC9"/>
    <w:rsid w:val="00DD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2022-02-07T08:48:00Z</dcterms:created>
  <dcterms:modified xsi:type="dcterms:W3CDTF">2022-02-07T10:18:00Z</dcterms:modified>
</cp:coreProperties>
</file>