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C5" w:rsidRDefault="00723AAB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B" w:rsidRDefault="00723AAB"/>
    <w:p w:rsidR="00723AAB" w:rsidRDefault="00723AAB">
      <w:r>
        <w:rPr>
          <w:noProof/>
          <w:lang w:eastAsia="en-IN"/>
        </w:rPr>
        <w:drawing>
          <wp:inline distT="0" distB="0" distL="0" distR="0">
            <wp:extent cx="57226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B" w:rsidRDefault="00723AAB"/>
    <w:p w:rsidR="00723AAB" w:rsidRDefault="00723AAB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CC" w:rsidRDefault="00D169CC"/>
    <w:p w:rsidR="00D169CC" w:rsidRDefault="00D169CC"/>
    <w:p w:rsidR="00D169CC" w:rsidRDefault="00D169CC">
      <w:r>
        <w:lastRenderedPageBreak/>
        <w:t>Traversal Ways</w:t>
      </w:r>
    </w:p>
    <w:p w:rsidR="00D169CC" w:rsidRDefault="00D169CC"/>
    <w:p w:rsidR="00D169CC" w:rsidRDefault="00D169CC">
      <w:proofErr w:type="spellStart"/>
      <w:r>
        <w:t>Inorder</w:t>
      </w:r>
      <w:proofErr w:type="spellEnd"/>
      <w:r>
        <w:t xml:space="preserve">    &gt; Left Root Right</w:t>
      </w:r>
    </w:p>
    <w:p w:rsidR="00D169CC" w:rsidRDefault="00D169CC">
      <w:proofErr w:type="spellStart"/>
      <w:r>
        <w:t>Preorder</w:t>
      </w:r>
      <w:proofErr w:type="spellEnd"/>
      <w:r>
        <w:t xml:space="preserve"> </w:t>
      </w:r>
      <w:proofErr w:type="gramStart"/>
      <w:r>
        <w:t>&gt;  Root</w:t>
      </w:r>
      <w:proofErr w:type="gramEnd"/>
      <w:r>
        <w:t xml:space="preserve"> Left Right</w:t>
      </w:r>
    </w:p>
    <w:p w:rsidR="00D169CC" w:rsidRDefault="00D169CC">
      <w:proofErr w:type="spellStart"/>
      <w:r>
        <w:t>Postorder</w:t>
      </w:r>
      <w:proofErr w:type="spellEnd"/>
      <w:r>
        <w:t xml:space="preserve"> &gt; Left Right Root</w:t>
      </w:r>
    </w:p>
    <w:p w:rsidR="00D169CC" w:rsidRDefault="00D169CC"/>
    <w:p w:rsidR="00D169CC" w:rsidRDefault="00D169CC"/>
    <w:p w:rsidR="00D169CC" w:rsidRDefault="00D169CC">
      <w:r>
        <w:rPr>
          <w:noProof/>
          <w:lang w:eastAsia="en-IN"/>
        </w:rPr>
        <w:drawing>
          <wp:inline distT="0" distB="0" distL="0" distR="0">
            <wp:extent cx="572008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CC" w:rsidRDefault="00D169CC"/>
    <w:p w:rsidR="00D169CC" w:rsidRDefault="00D169CC"/>
    <w:p w:rsidR="00D169CC" w:rsidRDefault="00D169CC"/>
    <w:p w:rsidR="00D169CC" w:rsidRDefault="00D169CC">
      <w:bookmarkStart w:id="0" w:name="_GoBack"/>
      <w:bookmarkEnd w:id="0"/>
    </w:p>
    <w:p w:rsidR="00D169CC" w:rsidRDefault="00D169CC"/>
    <w:p w:rsidR="00D169CC" w:rsidRDefault="00D169CC"/>
    <w:p w:rsidR="00D169CC" w:rsidRDefault="00D169CC"/>
    <w:p w:rsidR="00D169CC" w:rsidRDefault="00D169CC"/>
    <w:p w:rsidR="00D169CC" w:rsidRDefault="00D169CC"/>
    <w:p w:rsidR="00D169CC" w:rsidRDefault="00D169CC"/>
    <w:sectPr w:rsidR="00D1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AB"/>
    <w:rsid w:val="000E0015"/>
    <w:rsid w:val="00723AAB"/>
    <w:rsid w:val="00C454C0"/>
    <w:rsid w:val="00D1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2022-01-06T12:11:00Z</dcterms:created>
  <dcterms:modified xsi:type="dcterms:W3CDTF">2022-01-06T12:29:00Z</dcterms:modified>
</cp:coreProperties>
</file>