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920E8" w:rsidRPr="000920E8" w:rsidRDefault="000920E8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0920E8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Step 1:</w:t>
      </w:r>
    </w:p>
    <w:p w:rsidR="000920E8" w:rsidRDefault="000920E8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194E">
        <w:rPr>
          <w:rFonts w:ascii="Consolas" w:hAnsi="Consolas" w:cs="Consolas"/>
          <w:color w:val="2B91AF"/>
          <w:sz w:val="19"/>
          <w:szCs w:val="19"/>
        </w:rPr>
        <w:t>Student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20E8" w:rsidRDefault="000920E8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20E8" w:rsidRDefault="000920E8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0E8" w:rsidRDefault="000920E8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0E8" w:rsidRPr="000920E8" w:rsidRDefault="000920E8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Step 2:</w:t>
      </w:r>
    </w:p>
    <w:p w:rsidR="000920E8" w:rsidRDefault="000920E8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0E8" w:rsidRDefault="000920E8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1266" w:rsidRPr="000920E8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920E8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0920E8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0920E8">
        <w:rPr>
          <w:rFonts w:ascii="Consolas" w:hAnsi="Consolas" w:cs="Consolas"/>
          <w:b/>
          <w:color w:val="2B91AF"/>
          <w:sz w:val="19"/>
          <w:szCs w:val="19"/>
          <w:highlight w:val="yellow"/>
        </w:rPr>
        <w:t>StudentDbContext</w:t>
      </w:r>
      <w:proofErr w:type="spellEnd"/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DbContextOptions</w:t>
      </w:r>
      <w:proofErr w:type="spellEnd"/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&lt;</w:t>
      </w:r>
      <w:proofErr w:type="spellStart"/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StudentDbContext</w:t>
      </w:r>
      <w:proofErr w:type="spellEnd"/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&gt; options)</w:t>
      </w:r>
    </w:p>
    <w:p w:rsidR="00EE1266" w:rsidRPr="000920E8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: </w:t>
      </w:r>
      <w:proofErr w:type="gramStart"/>
      <w:r w:rsidRPr="000920E8">
        <w:rPr>
          <w:rFonts w:ascii="Consolas" w:hAnsi="Consolas" w:cs="Consolas"/>
          <w:b/>
          <w:color w:val="0000FF"/>
          <w:sz w:val="19"/>
          <w:szCs w:val="19"/>
          <w:highlight w:val="yellow"/>
        </w:rPr>
        <w:t>base</w:t>
      </w:r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options) {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Students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1,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Batch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90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2,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Batch =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98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1266" w:rsidRPr="000920E8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EE1266" w:rsidRPr="000920E8" w:rsidRDefault="00207C3A" w:rsidP="00EE1266">
      <w:pPr>
        <w:autoSpaceDE w:val="0"/>
        <w:autoSpaceDN w:val="0"/>
        <w:adjustRightInd w:val="0"/>
        <w:spacing w:after="0" w:line="240" w:lineRule="auto"/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</w:pPr>
      <w:proofErr w:type="spellStart"/>
      <w:r w:rsidRPr="000920E8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  <w:t>Microsoft.EntityFrameworkCore</w:t>
      </w:r>
      <w:proofErr w:type="spellEnd"/>
    </w:p>
    <w:p w:rsidR="00207C3A" w:rsidRPr="000920E8" w:rsidRDefault="00207C3A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D1416" w:rsidRPr="000920E8" w:rsidRDefault="00533F53">
      <w:pP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</w:pPr>
      <w:proofErr w:type="spellStart"/>
      <w:r w:rsidRPr="000920E8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  <w:t>Microsoft.EntityFrameworkCore.SqlServer</w:t>
      </w:r>
      <w:proofErr w:type="spellEnd"/>
    </w:p>
    <w:p w:rsidR="00533F53" w:rsidRPr="000920E8" w:rsidRDefault="00533F53">
      <w:pPr>
        <w:rPr>
          <w:rFonts w:ascii="Arial" w:hAnsi="Arial" w:cs="Arial"/>
          <w:b/>
          <w:color w:val="535A60"/>
          <w:sz w:val="23"/>
          <w:szCs w:val="23"/>
          <w:shd w:val="clear" w:color="auto" w:fill="FFFFFF"/>
        </w:rPr>
      </w:pPr>
      <w:proofErr w:type="spellStart"/>
      <w:r w:rsidRPr="000920E8">
        <w:rPr>
          <w:rFonts w:ascii="Arial" w:hAnsi="Arial" w:cs="Arial"/>
          <w:b/>
          <w:color w:val="535A60"/>
          <w:sz w:val="23"/>
          <w:szCs w:val="23"/>
          <w:highlight w:val="yellow"/>
          <w:shd w:val="clear" w:color="auto" w:fill="FFFFFF"/>
        </w:rPr>
        <w:t>Microsoft.EntityFrameworkCore.Tools</w:t>
      </w:r>
      <w:proofErr w:type="spellEnd"/>
    </w:p>
    <w:p w:rsidR="004227AE" w:rsidRPr="000920E8" w:rsidRDefault="004227AE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822E2" w:rsidRDefault="000920E8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Add the </w:t>
      </w:r>
      <w:proofErr w:type="spellStart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>connectionString</w:t>
      </w:r>
      <w:proofErr w:type="spellEnd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 in </w:t>
      </w:r>
      <w:proofErr w:type="spellStart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>AppSettings.json</w:t>
      </w:r>
      <w:proofErr w:type="spellEnd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 file</w:t>
      </w:r>
    </w:p>
    <w:p w:rsidR="000920E8" w:rsidRDefault="000920E8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920E8" w:rsidRDefault="000920E8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Microsoft.Hosting.Lifetime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920E8" w:rsidRP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920E8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0920E8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proofErr w:type="spellStart"/>
      <w:r w:rsidRPr="000920E8">
        <w:rPr>
          <w:rFonts w:ascii="Consolas" w:hAnsi="Consolas" w:cs="Consolas"/>
          <w:b/>
          <w:color w:val="2E75B6"/>
          <w:sz w:val="19"/>
          <w:szCs w:val="19"/>
          <w:highlight w:val="yellow"/>
        </w:rPr>
        <w:t>ConnectionStrings</w:t>
      </w:r>
      <w:proofErr w:type="spellEnd"/>
      <w:r w:rsidRPr="000920E8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: {</w:t>
      </w:r>
    </w:p>
    <w:p w:rsidR="000920E8" w:rsidRP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  <w:r w:rsidRPr="000920E8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proofErr w:type="spellStart"/>
      <w:r w:rsidRPr="000920E8">
        <w:rPr>
          <w:rFonts w:ascii="Consolas" w:hAnsi="Consolas" w:cs="Consolas"/>
          <w:b/>
          <w:color w:val="2E75B6"/>
          <w:sz w:val="19"/>
          <w:szCs w:val="19"/>
          <w:highlight w:val="yellow"/>
        </w:rPr>
        <w:t>StudentDbContext</w:t>
      </w:r>
      <w:proofErr w:type="spellEnd"/>
      <w:r w:rsidRPr="000920E8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0920E8">
        <w:rPr>
          <w:rFonts w:ascii="Consolas" w:hAnsi="Consolas" w:cs="Consolas"/>
          <w:b/>
          <w:color w:val="A31515"/>
          <w:sz w:val="19"/>
          <w:szCs w:val="19"/>
          <w:highlight w:val="yellow"/>
        </w:rPr>
        <w:t>"server=LAPTOP-53S2KQS8</w:t>
      </w:r>
      <w:proofErr w:type="gramStart"/>
      <w:r w:rsidRPr="000920E8">
        <w:rPr>
          <w:rFonts w:ascii="Consolas" w:hAnsi="Consolas" w:cs="Consolas"/>
          <w:b/>
          <w:color w:val="A31515"/>
          <w:sz w:val="19"/>
          <w:szCs w:val="19"/>
          <w:highlight w:val="yellow"/>
        </w:rPr>
        <w:t>;database</w:t>
      </w:r>
      <w:proofErr w:type="gramEnd"/>
      <w:r w:rsidRPr="000920E8">
        <w:rPr>
          <w:rFonts w:ascii="Consolas" w:hAnsi="Consolas" w:cs="Consolas"/>
          <w:b/>
          <w:color w:val="A31515"/>
          <w:sz w:val="19"/>
          <w:szCs w:val="19"/>
          <w:highlight w:val="yellow"/>
        </w:rPr>
        <w:t>=</w:t>
      </w:r>
      <w:proofErr w:type="spellStart"/>
      <w:r w:rsidRPr="000920E8">
        <w:rPr>
          <w:rFonts w:ascii="Consolas" w:hAnsi="Consolas" w:cs="Consolas"/>
          <w:b/>
          <w:color w:val="A31515"/>
          <w:sz w:val="19"/>
          <w:szCs w:val="19"/>
          <w:highlight w:val="yellow"/>
        </w:rPr>
        <w:t>BookStore;integrated</w:t>
      </w:r>
      <w:proofErr w:type="spellEnd"/>
      <w:r w:rsidRPr="000920E8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 security=true"</w:t>
      </w:r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920E8" w:rsidRDefault="000920E8" w:rsidP="0009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20E8" w:rsidRDefault="000920E8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"server=LAPTOP-53S2KQS8\\SqlExpress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;database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=BookStore;integrated security=true"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0920E8" w:rsidRDefault="000920E8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  <w:proofErr w:type="gramStart"/>
      <w:r w:rsidRPr="000920E8">
        <w:rPr>
          <w:rFonts w:ascii="inherit" w:eastAsia="Times New Roman" w:hAnsi="inherit" w:cs="Arial"/>
          <w:b/>
          <w:color w:val="242729"/>
          <w:sz w:val="20"/>
          <w:szCs w:val="20"/>
          <w:highlight w:val="yellow"/>
          <w:lang w:eastAsia="en-IN"/>
        </w:rPr>
        <w:t>Step :</w:t>
      </w:r>
      <w:proofErr w:type="gramEnd"/>
    </w:p>
    <w:p w:rsidR="000920E8" w:rsidRDefault="000920E8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1340D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In </w:t>
      </w:r>
      <w:proofErr w:type="spellStart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>Startup.cs</w:t>
      </w:r>
      <w:proofErr w:type="spellEnd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 file, add </w:t>
      </w:r>
    </w:p>
    <w:p w:rsidR="00B2246E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920E8" w:rsidRDefault="000920E8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EntityFrameDotNetCoreDemo.Models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Microsoft.Extensions.DependencyInjection.Extensions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EntityFrameDotNetCoreDemo</w:t>
      </w:r>
      <w:proofErr w:type="spellEnd"/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20E8" w:rsidRP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0920E8">
        <w:rPr>
          <w:rFonts w:ascii="Consolas" w:hAnsi="Consolas" w:cs="Consolas"/>
          <w:b/>
          <w:color w:val="000000"/>
          <w:sz w:val="19"/>
          <w:szCs w:val="19"/>
        </w:rPr>
        <w:t xml:space="preserve">      </w:t>
      </w:r>
      <w:proofErr w:type="spellStart"/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services.AddDbContext</w:t>
      </w:r>
      <w:proofErr w:type="spellEnd"/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&lt;</w:t>
      </w:r>
      <w:proofErr w:type="spellStart"/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StudentDbContext</w:t>
      </w:r>
      <w:proofErr w:type="spellEnd"/>
      <w:proofErr w:type="gramStart"/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&gt;(</w:t>
      </w:r>
      <w:proofErr w:type="gramEnd"/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op =&gt; op.UseSqlServer(Configuration[</w:t>
      </w:r>
      <w:r w:rsidRPr="000920E8">
        <w:rPr>
          <w:rFonts w:ascii="Consolas" w:hAnsi="Consolas" w:cs="Consolas"/>
          <w:b/>
          <w:color w:val="A31515"/>
          <w:sz w:val="19"/>
          <w:szCs w:val="19"/>
          <w:highlight w:val="yellow"/>
        </w:rPr>
        <w:t>"ConnectionStrings:StudentDbContext"</w:t>
      </w:r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]));</w:t>
      </w:r>
    </w:p>
    <w:p w:rsidR="000920E8" w:rsidRP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app.UseExceptionHandler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"/Home/Error"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default HSTS value is 30 days. You may want to change this for production scenarios, see https://aka.ms/aspnetcore-hsts.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20E8" w:rsidRDefault="000920E8" w:rsidP="000920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20E8" w:rsidRDefault="000920E8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B2246E" w:rsidRDefault="00B2246E" w:rsidP="00B2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B2246E" w:rsidRDefault="00B2246E" w:rsidP="00B2246E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B2246E" w:rsidRPr="004227AE" w:rsidRDefault="00B2246E" w:rsidP="00B2246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:rsidR="004227AE" w:rsidRPr="004227AE" w:rsidRDefault="004227AE" w:rsidP="004227AE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</w:pP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 xml:space="preserve">With </w:t>
      </w:r>
      <w:proofErr w:type="spellStart"/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EFCore</w:t>
      </w:r>
      <w:proofErr w:type="spellEnd"/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 xml:space="preserve"> you do not need to "enable" migrations - they are always-enabled. Just add new migration with </w:t>
      </w:r>
      <w:r w:rsidRPr="004227AE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lang w:eastAsia="en-IN"/>
        </w:rPr>
        <w:t>Add-Migration</w:t>
      </w: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.</w:t>
      </w:r>
    </w:p>
    <w:p w:rsidR="00533F53" w:rsidRPr="000920E8" w:rsidRDefault="000920E8" w:rsidP="00DA7FC9">
      <w:pPr>
        <w:tabs>
          <w:tab w:val="left" w:pos="2020"/>
        </w:tabs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  <w:t xml:space="preserve">Next </w:t>
      </w:r>
      <w:r w:rsidRPr="000920E8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  <w:t>Step:</w:t>
      </w:r>
    </w:p>
    <w:p w:rsidR="00533F53" w:rsidRPr="000920E8" w:rsidRDefault="00533F53">
      <w:pPr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Add-Migration </w:t>
      </w:r>
      <w:r w:rsidR="002C7B86"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name</w:t>
      </w:r>
    </w:p>
    <w:p w:rsidR="00533F53" w:rsidRPr="000920E8" w:rsidRDefault="00533F53">
      <w:pPr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533F53" w:rsidRPr="000920E8" w:rsidRDefault="00533F53">
      <w:pPr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0920E8">
        <w:rPr>
          <w:rFonts w:ascii="Consolas" w:hAnsi="Consolas" w:cs="Consolas"/>
          <w:b/>
          <w:color w:val="000000"/>
          <w:sz w:val="19"/>
          <w:szCs w:val="19"/>
          <w:highlight w:val="yellow"/>
        </w:rPr>
        <w:t>It will build project</w:t>
      </w:r>
    </w:p>
    <w:p w:rsidR="000920E8" w:rsidRDefault="000920E8">
      <w:pP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  <w:t>Next Step:</w:t>
      </w:r>
    </w:p>
    <w:p w:rsidR="000920E8" w:rsidRDefault="004227AE">
      <w:pPr>
        <w:rPr>
          <w:rStyle w:val="Emphasis"/>
          <w:rFonts w:ascii="Arial" w:hAnsi="Arial" w:cs="Arial"/>
          <w:b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0920E8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  <w:t>Update-database</w:t>
      </w:r>
    </w:p>
    <w:p w:rsidR="000920E8" w:rsidRPr="000920E8" w:rsidRDefault="000920E8">
      <w:pPr>
        <w:rPr>
          <w:rStyle w:val="Emphasis"/>
          <w:rFonts w:ascii="Arial" w:hAnsi="Arial" w:cs="Arial"/>
          <w:b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b/>
          <w:color w:val="242729"/>
          <w:sz w:val="23"/>
          <w:szCs w:val="23"/>
          <w:bdr w:val="none" w:sz="0" w:space="0" w:color="auto" w:frame="1"/>
          <w:shd w:val="clear" w:color="auto" w:fill="FFFFFF"/>
        </w:rPr>
        <w:t>It will create table in database</w:t>
      </w:r>
    </w:p>
    <w:p w:rsidR="000920E8" w:rsidRDefault="000920E8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4227AE" w:rsidRDefault="00A8187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Seed some test data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&lt;Author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"Drama"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"David"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"Miller"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"Fantasy"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that ,</w:t>
      </w:r>
      <w:proofErr w:type="gramEnd"/>
    </w:p>
    <w:p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</w:p>
    <w:p w:rsidR="00A81874" w:rsidRDefault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WebApi.Models.LibraryContextSeedData</w:t>
      </w:r>
      <w:proofErr w:type="spellEnd"/>
    </w:p>
    <w:p w:rsidR="00A81874" w:rsidRDefault="009F5CD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:rsidR="005D7594" w:rsidRDefault="005D7594" w:rsidP="00506282"/>
    <w:p w:rsidR="005D7594" w:rsidRDefault="005D7594" w:rsidP="00506282"/>
    <w:sectPr w:rsidR="005D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F53"/>
    <w:rsid w:val="0001340D"/>
    <w:rsid w:val="000822E2"/>
    <w:rsid w:val="000920E8"/>
    <w:rsid w:val="001805BA"/>
    <w:rsid w:val="00207C3A"/>
    <w:rsid w:val="0024194E"/>
    <w:rsid w:val="002C7B86"/>
    <w:rsid w:val="00331E48"/>
    <w:rsid w:val="003A4B28"/>
    <w:rsid w:val="004227AE"/>
    <w:rsid w:val="00506282"/>
    <w:rsid w:val="00533F53"/>
    <w:rsid w:val="00592D6B"/>
    <w:rsid w:val="005D7594"/>
    <w:rsid w:val="009076B4"/>
    <w:rsid w:val="009F5CDE"/>
    <w:rsid w:val="00A81874"/>
    <w:rsid w:val="00AD1416"/>
    <w:rsid w:val="00B2246E"/>
    <w:rsid w:val="00D871D4"/>
    <w:rsid w:val="00DA3C13"/>
    <w:rsid w:val="00DA7FC9"/>
    <w:rsid w:val="00E22F0F"/>
    <w:rsid w:val="00EE1266"/>
    <w:rsid w:val="00F8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3F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27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3F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27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422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05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2021-05-30T08:45:00Z</dcterms:created>
  <dcterms:modified xsi:type="dcterms:W3CDTF">2021-06-03T10:32:00Z</dcterms:modified>
</cp:coreProperties>
</file>