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37C" w:rsidRDefault="006E037C">
      <w:hyperlink r:id="rId5" w:history="1">
        <w:r w:rsidRPr="00C765E8">
          <w:rPr>
            <w:rStyle w:val="Hyperlink"/>
          </w:rPr>
          <w:t>https://www.simplilearn.com/tutorials/jenkins-tutorial/ci-cd-pipeline?source=sl_frs_nav_playlist_video_clicked</w:t>
        </w:r>
      </w:hyperlink>
    </w:p>
    <w:p w:rsidR="006E037C" w:rsidRDefault="006E037C"/>
    <w:p w:rsidR="006E037C" w:rsidRDefault="006E037C">
      <w:bookmarkStart w:id="0" w:name="_GoBack"/>
      <w:bookmarkEnd w:id="0"/>
    </w:p>
    <w:p w:rsidR="000B7C08" w:rsidRDefault="000B7C08">
      <w:r>
        <w:t>Install java</w:t>
      </w:r>
    </w:p>
    <w:p w:rsidR="000B7C08" w:rsidRDefault="000B7C08">
      <w:r>
        <w:t>Install Jenkins</w:t>
      </w:r>
    </w:p>
    <w:p w:rsidR="000B7C08" w:rsidRDefault="000B7C08"/>
    <w:p w:rsidR="00605FB5" w:rsidRDefault="00D26753">
      <w:r>
        <w:rPr>
          <w:noProof/>
          <w:lang w:eastAsia="en-IN"/>
        </w:rPr>
        <w:drawing>
          <wp:inline distT="0" distB="0" distL="0" distR="0" wp14:anchorId="11697740" wp14:editId="339A48F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53" w:rsidRDefault="00D26753"/>
    <w:p w:rsidR="00D26753" w:rsidRDefault="00D26753"/>
    <w:p w:rsidR="00D26753" w:rsidRDefault="00D26753">
      <w:r>
        <w:rPr>
          <w:noProof/>
          <w:lang w:eastAsia="en-IN"/>
        </w:rPr>
        <w:lastRenderedPageBreak/>
        <w:drawing>
          <wp:inline distT="0" distB="0" distL="0" distR="0" wp14:anchorId="4C09B32F" wp14:editId="76EDF6F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53" w:rsidRDefault="00D26753"/>
    <w:p w:rsidR="00D26753" w:rsidRDefault="00D26753"/>
    <w:p w:rsidR="00D26753" w:rsidRDefault="00D26753">
      <w:r>
        <w:rPr>
          <w:noProof/>
          <w:lang w:eastAsia="en-IN"/>
        </w:rPr>
        <w:drawing>
          <wp:inline distT="0" distB="0" distL="0" distR="0" wp14:anchorId="64C69A93" wp14:editId="590B037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53" w:rsidRDefault="00D26753"/>
    <w:p w:rsidR="00D26753" w:rsidRDefault="00D26753"/>
    <w:p w:rsidR="00D26753" w:rsidRDefault="00D26753">
      <w:r>
        <w:rPr>
          <w:noProof/>
          <w:lang w:eastAsia="en-IN"/>
        </w:rPr>
        <w:lastRenderedPageBreak/>
        <w:drawing>
          <wp:inline distT="0" distB="0" distL="0" distR="0" wp14:anchorId="6EE8E71C" wp14:editId="606851A6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53" w:rsidRDefault="00D26753"/>
    <w:p w:rsidR="00D26753" w:rsidRDefault="00D26753">
      <w:r>
        <w:rPr>
          <w:noProof/>
          <w:lang w:eastAsia="en-IN"/>
        </w:rPr>
        <w:drawing>
          <wp:inline distT="0" distB="0" distL="0" distR="0" wp14:anchorId="58BC47BF" wp14:editId="3617B75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53" w:rsidRDefault="00D26753"/>
    <w:p w:rsidR="00D26753" w:rsidRDefault="00671F8A">
      <w:r>
        <w:rPr>
          <w:noProof/>
          <w:lang w:eastAsia="en-IN"/>
        </w:rPr>
        <w:lastRenderedPageBreak/>
        <w:drawing>
          <wp:inline distT="0" distB="0" distL="0" distR="0" wp14:anchorId="2296B060" wp14:editId="7912F5AE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A" w:rsidRDefault="00671F8A"/>
    <w:p w:rsidR="00671F8A" w:rsidRDefault="00C16474">
      <w:r>
        <w:t>anamika</w:t>
      </w:r>
    </w:p>
    <w:p w:rsidR="00671F8A" w:rsidRDefault="00671F8A">
      <w:r>
        <w:t>password@123456</w:t>
      </w:r>
    </w:p>
    <w:p w:rsidR="00671F8A" w:rsidRDefault="00671F8A">
      <w:r>
        <w:rPr>
          <w:noProof/>
          <w:lang w:eastAsia="en-IN"/>
        </w:rPr>
        <w:drawing>
          <wp:inline distT="0" distB="0" distL="0" distR="0" wp14:anchorId="1F687DCC" wp14:editId="7C223F2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A" w:rsidRDefault="00671F8A"/>
    <w:p w:rsidR="00671F8A" w:rsidRDefault="00671F8A"/>
    <w:p w:rsidR="00671F8A" w:rsidRDefault="00671F8A">
      <w:r>
        <w:rPr>
          <w:noProof/>
          <w:lang w:eastAsia="en-IN"/>
        </w:rPr>
        <w:lastRenderedPageBreak/>
        <w:drawing>
          <wp:inline distT="0" distB="0" distL="0" distR="0" wp14:anchorId="53BDD3EA" wp14:editId="5A827E4B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A" w:rsidRDefault="00671F8A"/>
    <w:p w:rsidR="00671F8A" w:rsidRDefault="00C306E7">
      <w:r>
        <w:rPr>
          <w:noProof/>
          <w:lang w:eastAsia="en-IN"/>
        </w:rPr>
        <w:drawing>
          <wp:inline distT="0" distB="0" distL="0" distR="0" wp14:anchorId="1D5D5636" wp14:editId="7F566093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E7" w:rsidRDefault="00C306E7"/>
    <w:p w:rsidR="00C306E7" w:rsidRDefault="00C306E7"/>
    <w:p w:rsidR="00C306E7" w:rsidRDefault="00C306E7">
      <w:r>
        <w:rPr>
          <w:noProof/>
          <w:lang w:eastAsia="en-IN"/>
        </w:rPr>
        <w:lastRenderedPageBreak/>
        <w:drawing>
          <wp:inline distT="0" distB="0" distL="0" distR="0" wp14:anchorId="3E9BB438" wp14:editId="7780A70E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E7" w:rsidRDefault="00C306E7"/>
    <w:p w:rsidR="00C306E7" w:rsidRDefault="00A273A4">
      <w:r>
        <w:rPr>
          <w:noProof/>
          <w:lang w:eastAsia="en-IN"/>
        </w:rPr>
        <w:drawing>
          <wp:inline distT="0" distB="0" distL="0" distR="0" wp14:anchorId="2C375FCE" wp14:editId="3613FB75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A4" w:rsidRDefault="00A273A4"/>
    <w:p w:rsidR="00A273A4" w:rsidRDefault="00C47E62">
      <w:r>
        <w:rPr>
          <w:noProof/>
          <w:lang w:eastAsia="en-IN"/>
        </w:rPr>
        <w:lastRenderedPageBreak/>
        <w:drawing>
          <wp:inline distT="0" distB="0" distL="0" distR="0" wp14:anchorId="43B682B2" wp14:editId="51D31476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62" w:rsidRDefault="00C47E62"/>
    <w:p w:rsidR="00C47E62" w:rsidRDefault="00C47E62">
      <w:r>
        <w:rPr>
          <w:noProof/>
          <w:lang w:eastAsia="en-IN"/>
        </w:rPr>
        <w:drawing>
          <wp:inline distT="0" distB="0" distL="0" distR="0" wp14:anchorId="79527CA8" wp14:editId="41A8E0CD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62" w:rsidRDefault="005D06D6">
      <w:r w:rsidRPr="005D06D6">
        <w:t>echo "Hello , : %date% at %time% "</w:t>
      </w:r>
    </w:p>
    <w:p w:rsidR="005D06D6" w:rsidRDefault="005D06D6"/>
    <w:p w:rsidR="005D06D6" w:rsidRDefault="005D06D6"/>
    <w:p w:rsidR="00C47E62" w:rsidRDefault="00C47E62">
      <w:r>
        <w:rPr>
          <w:noProof/>
          <w:lang w:eastAsia="en-IN"/>
        </w:rPr>
        <w:lastRenderedPageBreak/>
        <w:drawing>
          <wp:inline distT="0" distB="0" distL="0" distR="0" wp14:anchorId="40B36E42" wp14:editId="3F9C615B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62" w:rsidRDefault="00C47E62"/>
    <w:sectPr w:rsidR="00C47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753"/>
    <w:rsid w:val="000B7C08"/>
    <w:rsid w:val="003426B3"/>
    <w:rsid w:val="005D06D6"/>
    <w:rsid w:val="00671F8A"/>
    <w:rsid w:val="006E037C"/>
    <w:rsid w:val="00A273A4"/>
    <w:rsid w:val="00C16474"/>
    <w:rsid w:val="00C306E7"/>
    <w:rsid w:val="00C47E62"/>
    <w:rsid w:val="00D26753"/>
    <w:rsid w:val="00D80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7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037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7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03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implilearn.com/tutorials/jenkins-tutorial/ci-cd-pipeline?source=sl_frs_nav_playlist_video_clicke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9</cp:revision>
  <dcterms:created xsi:type="dcterms:W3CDTF">2022-02-26T13:36:00Z</dcterms:created>
  <dcterms:modified xsi:type="dcterms:W3CDTF">2022-02-26T15:12:00Z</dcterms:modified>
</cp:coreProperties>
</file>