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CA2" w:rsidRDefault="00291CA2" w:rsidP="00291CA2"/>
    <w:p w:rsidR="00291CA2" w:rsidRDefault="00291CA2" w:rsidP="00291CA2">
      <w:r>
        <w:t>Arrays : Structure which contains elements of same type. All the elements have same name but we can distinguish them by their position within the array. Index or position starts from 0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num[i] = Convert.ToByte(Console.ReadLine());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Console.WriteLine(num[i]);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CA2" w:rsidRDefault="00291CA2" w:rsidP="00291C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Declaration and Initialization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 2, 3, 4, 5, 6, 7, 8 };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Elements");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//for(int i=0;i&lt;10;i++)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num[i] = Convert.ToByte(Console.ReadLine());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i=0;i&lt;num.Length;i++)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Console.WriteLine(num[i]);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1CA2" w:rsidRDefault="00291CA2" w:rsidP="00291C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 and Average of elements of an Array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 2, 3, 4, 5, 6, 7, 8 };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avg = 0;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i=0;i&lt;num.Length;i++)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num[i];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Console.WriteLine(num[i]);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avg = sum / num.Length;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all the elements of Array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"Avaerge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avg);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1CA2" w:rsidRDefault="00291CA2" w:rsidP="00291C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2-D Array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num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3] 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elements"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3; i++)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3; j++)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num[i, j] = Convert.ToByte(Console.ReadLine());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3; i++)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3; j++)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Console.Write(num[i,j]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1CA2" w:rsidRDefault="00291CA2" w:rsidP="00291C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Jagged Array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Declare the Jagged Array of four elements: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[][] jagged_arr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[4][];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Initialize the elements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jagged_arr[0]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1, 2, 3, 4 };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jagged_arr[1]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11, 34, 67 };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jagged_arr[2]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89, 23 };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jagged_arr[3]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0, 45, 78, 53, 99 };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 the array elements: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n &lt; jagged_arr.Length; n++)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 the row number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System.Console.Write(</w:t>
      </w:r>
      <w:r>
        <w:rPr>
          <w:rFonts w:ascii="Consolas" w:hAnsi="Consolas" w:cs="Consolas"/>
          <w:color w:val="A31515"/>
          <w:sz w:val="19"/>
          <w:szCs w:val="19"/>
        </w:rPr>
        <w:t>"Row({0}): 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jagged_arr[n].Length; k++)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 the elements in the row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System.Console.Write(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>, jagged_arr[n][k]);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System.Console.WriteLine();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 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1CA2" w:rsidRDefault="00291CA2" w:rsidP="00291C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GetTotalScore(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[][] array)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 = 0;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array.Length; i++)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score = 0;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array[i].Length; j++)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the score for team {0}"</w:t>
      </w:r>
      <w:r>
        <w:rPr>
          <w:rFonts w:ascii="Consolas" w:hAnsi="Consolas" w:cs="Consolas"/>
          <w:color w:val="000000"/>
          <w:sz w:val="19"/>
          <w:szCs w:val="19"/>
        </w:rPr>
        <w:t>, i+1);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array[i][j] = Convert.ToByte(Console.ReadLine());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score += array[i][j];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 += </w:t>
      </w:r>
      <w:r>
        <w:rPr>
          <w:rFonts w:ascii="Consolas" w:hAnsi="Consolas" w:cs="Consolas"/>
          <w:color w:val="A31515"/>
          <w:sz w:val="19"/>
          <w:szCs w:val="19"/>
        </w:rPr>
        <w:t>" Team 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</w:rPr>
        <w:t>" Total Score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score +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 of Teams"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team = Convert.ToByte(Console.ReadLine());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[][]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[team][];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i=0;i&lt;array.Length;i++)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"No.of attempts for team {0}"</w:t>
      </w:r>
      <w:r>
        <w:rPr>
          <w:rFonts w:ascii="Consolas" w:hAnsi="Consolas" w:cs="Consolas"/>
          <w:color w:val="000000"/>
          <w:sz w:val="19"/>
          <w:szCs w:val="19"/>
        </w:rPr>
        <w:t>, i+1);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attemp = Convert.ToByte(Console.ReadLine());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array[i]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[attemp];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 = GetTotalScore(array);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Console.WriteLine(res);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     </w:t>
      </w:r>
    </w:p>
    <w:p w:rsidR="00291CA2" w:rsidRDefault="00291CA2" w:rsidP="00291C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params Array , when no. of inputs is not fixed.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//static int add(int x, int y)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return x + y;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//static int add(int x, int y , int z)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return x + y +z;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array)</w:t>
      </w:r>
    </w:p>
    <w:p w:rsidR="00291CA2" w:rsidRDefault="00291CA2" w:rsidP="00291CA2">
      <w:pPr>
        <w:tabs>
          <w:tab w:val="left" w:pos="222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i=0;i&lt;array.Length;i++)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array[i];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Console.WriteLine(add(1,3));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Console.WriteLine(add(1,2,4));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Console.WriteLine(add(1,2,3,4,5,6,6,7,7,7,3));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CA2" w:rsidRDefault="00291CA2" w:rsidP="00291C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Break continue statement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Break &gt; is used to exit out of loop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Continue &gt; is used to skip current pass of the loop and it takes you to the next iteration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params Array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Convert.ToSByte(Console.ReadLine());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num;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10);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 of only +ve numbers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params Array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Convert.ToSByte(Console.ReadLine());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num;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10);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Sum of only +ve numbers, also exit when no. is 0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params Array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 = Convert.ToSByte(Console.ReadLine());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 == 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sum += num;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10);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1CA2" w:rsidRDefault="00291CA2" w:rsidP="00291C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1CA2" w:rsidRDefault="00291CA2" w:rsidP="00291CA2"/>
    <w:p w:rsidR="00291CA2" w:rsidRDefault="00291CA2" w:rsidP="00291CA2"/>
    <w:p w:rsidR="00291CA2" w:rsidRDefault="00291CA2" w:rsidP="00291CA2"/>
    <w:p w:rsidR="00291CA2" w:rsidRDefault="00291CA2" w:rsidP="00291CA2"/>
    <w:p w:rsidR="00291CA2" w:rsidRDefault="00291CA2" w:rsidP="00291CA2"/>
    <w:p w:rsidR="00291CA2" w:rsidRDefault="00291CA2" w:rsidP="00291CA2"/>
    <w:p w:rsidR="00291CA2" w:rsidRDefault="00291CA2" w:rsidP="00291CA2"/>
    <w:p w:rsidR="00291CA2" w:rsidRDefault="00291CA2" w:rsidP="00291CA2"/>
    <w:p w:rsidR="00291CA2" w:rsidRDefault="00291CA2" w:rsidP="00291CA2"/>
    <w:p w:rsidR="00291CA2" w:rsidRDefault="00291CA2" w:rsidP="00291CA2"/>
    <w:p w:rsidR="00291CA2" w:rsidRDefault="00291CA2">
      <w:bookmarkStart w:id="0" w:name="_GoBack"/>
      <w:bookmarkEnd w:id="0"/>
    </w:p>
    <w:sectPr w:rsidR="00291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A2"/>
    <w:rsid w:val="001D7703"/>
    <w:rsid w:val="0029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2022-03-28T05:57:00Z</dcterms:created>
  <dcterms:modified xsi:type="dcterms:W3CDTF">2022-03-28T05:57:00Z</dcterms:modified>
</cp:coreProperties>
</file>