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15A4D">
      <w:pPr>
        <w:rPr>
          <w:lang w:val="en-US"/>
        </w:rPr>
      </w:pPr>
      <w:bookmarkStart w:id="0" w:name="_GoBack"/>
      <w:bookmarkEnd w:id="0"/>
      <w:r>
        <w:rPr>
          <w:lang w:val="en-US"/>
        </w:rPr>
        <w:t>Data Types</w:t>
      </w:r>
    </w:p>
    <w:p w:rsidR="00D15A4D" w:rsidRDefault="00D15A4D" w:rsidP="00D15A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36620"/>
            <wp:effectExtent l="0" t="0" r="2540" b="0"/>
            <wp:docPr id="1" name="Picture 1" descr="datatypes.png (791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s.png (791×36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5A4D">
        <w:rPr>
          <w:lang w:val="en-US"/>
        </w:rPr>
        <w:t>Int</w:t>
      </w:r>
      <w:proofErr w:type="spellEnd"/>
      <w:r w:rsidRPr="00D15A4D">
        <w:rPr>
          <w:lang w:val="en-US"/>
        </w:rPr>
        <w:t xml:space="preserve"> </w:t>
      </w:r>
      <w:r>
        <w:rPr>
          <w:lang w:val="en-US"/>
        </w:rPr>
        <w:t xml:space="preserve"> 1 2 3 9008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we use ASCII code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&gt; 2 bytes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1 Byte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Applications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MultiLingual</w:t>
      </w:r>
      <w:proofErr w:type="spellEnd"/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In C language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1 </w:t>
      </w:r>
      <w:proofErr w:type="gramStart"/>
      <w:r>
        <w:rPr>
          <w:lang w:val="en-US"/>
        </w:rPr>
        <w:t>Byte ,</w:t>
      </w:r>
      <w:proofErr w:type="gramEnd"/>
      <w:r>
        <w:rPr>
          <w:lang w:val="en-US"/>
        </w:rPr>
        <w:t xml:space="preserve"> 8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2^8 =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C#, Java &gt; UNICODE 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&gt; 4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>Char &gt; 2 bytes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1 char &gt; 2 </w:t>
      </w:r>
      <w:proofErr w:type="gramStart"/>
      <w:r>
        <w:rPr>
          <w:lang w:val="en-US"/>
        </w:rPr>
        <w:t>Byte ,</w:t>
      </w:r>
      <w:proofErr w:type="gramEnd"/>
      <w:r>
        <w:rPr>
          <w:lang w:val="en-US"/>
        </w:rPr>
        <w:t xml:space="preserve"> 16 bits </w:t>
      </w:r>
    </w:p>
    <w:p w:rsid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2^16 = </w:t>
      </w:r>
    </w:p>
    <w:p w:rsidR="00D15A4D" w:rsidRDefault="00D15A4D" w:rsidP="00D15A4D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Convert.ToInt16(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D15A4D" w:rsidP="00D15A4D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Convert.ToInt32(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D15A4D" w:rsidP="00D15A4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Convert.ToByte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 &gt; 1 byte , 8 bits</w:t>
      </w:r>
      <w:r w:rsidR="003A7104">
        <w:rPr>
          <w:lang w:val="en-US"/>
        </w:rPr>
        <w:t xml:space="preserve"> (0 – 255)</w:t>
      </w:r>
    </w:p>
    <w:p w:rsidR="003A7104" w:rsidRDefault="003A7104" w:rsidP="003A7104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Convert.ToSByte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 &gt; 1 byte , 8 bits (-128  –  127)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proofErr w:type="gramStart"/>
      <w:r>
        <w:rPr>
          <w:lang w:val="en-US"/>
        </w:rPr>
        <w:t>Convert.ToUInt16(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</w:t>
      </w:r>
    </w:p>
    <w:p w:rsidR="00D15A4D" w:rsidRDefault="003A7104" w:rsidP="00D15A4D">
      <w:pPr>
        <w:pStyle w:val="ListParagraph"/>
        <w:rPr>
          <w:lang w:val="en-US"/>
        </w:rPr>
      </w:pPr>
      <w:r>
        <w:rPr>
          <w:lang w:val="en-US"/>
        </w:rPr>
        <w:t>Signed &gt; +909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-9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 xml:space="preserve">Unsigned 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98</w:t>
      </w: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ToInt16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7104" w:rsidTr="003A7104"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4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5" w:type="dxa"/>
          </w:tcPr>
          <w:p w:rsidR="003A7104" w:rsidRDefault="003A7104" w:rsidP="00D15A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D15A4D">
      <w:pPr>
        <w:pStyle w:val="ListParagraph"/>
        <w:rPr>
          <w:lang w:val="en-US"/>
        </w:rPr>
      </w:pPr>
      <w:r>
        <w:rPr>
          <w:lang w:val="en-US"/>
        </w:rPr>
        <w:t>2^15</w:t>
      </w:r>
    </w:p>
    <w:p w:rsidR="003A7104" w:rsidRDefault="003A7104" w:rsidP="00D15A4D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  <w:proofErr w:type="gramStart"/>
      <w:r>
        <w:rPr>
          <w:lang w:val="en-US"/>
        </w:rPr>
        <w:t>Unsigned  &gt;</w:t>
      </w:r>
      <w:proofErr w:type="gramEnd"/>
      <w:r>
        <w:rPr>
          <w:lang w:val="en-US"/>
        </w:rPr>
        <w:t xml:space="preserve"> 2 ^ 16</w:t>
      </w:r>
    </w:p>
    <w:p w:rsidR="003A7104" w:rsidRDefault="003A7104" w:rsidP="003A7104">
      <w:pPr>
        <w:pStyle w:val="ListParagraph"/>
        <w:rPr>
          <w:lang w:val="en-US"/>
        </w:rPr>
      </w:pPr>
    </w:p>
    <w:p w:rsidR="003A7104" w:rsidRDefault="003A7104" w:rsidP="003A7104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Default="00D15A4D" w:rsidP="00D15A4D">
      <w:pPr>
        <w:pStyle w:val="ListParagraph"/>
        <w:rPr>
          <w:lang w:val="en-US"/>
        </w:rPr>
      </w:pPr>
    </w:p>
    <w:p w:rsidR="00D15A4D" w:rsidRPr="00D15A4D" w:rsidRDefault="00D15A4D" w:rsidP="00D15A4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 xml:space="preserve">Char 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Float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 w:rsidRPr="00D15A4D">
        <w:rPr>
          <w:lang w:val="en-US"/>
        </w:rPr>
        <w:t>Double</w:t>
      </w:r>
    </w:p>
    <w:p w:rsid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:rsidR="00D15A4D" w:rsidRPr="00D15A4D" w:rsidRDefault="00D15A4D" w:rsidP="00D15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:rsidR="00D15A4D" w:rsidRDefault="00D15A4D">
      <w:pPr>
        <w:rPr>
          <w:lang w:val="en-US"/>
        </w:rPr>
      </w:pP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934"/>
        <w:gridCol w:w="5756"/>
        <w:gridCol w:w="723"/>
      </w:tblGrid>
      <w:tr w:rsidR="003A7104" w:rsidRPr="003A7104" w:rsidTr="003A7104">
        <w:trPr>
          <w:gridAfter w:val="3"/>
          <w:wAfter w:w="10080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21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38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3A7104" w:rsidRPr="003A7104" w:rsidRDefault="003A7104" w:rsidP="003A71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Suffix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-2,147,483,648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-9,223,372,036,854,775,808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</w:t>
            </w:r>
            <w:proofErr w:type="spellEnd"/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128-bit decimal type for financial and monetary calculations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(+ or -)1.0 x 10e-28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</w:t>
            </w: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logical true/false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Base type of all other types.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3A7104" w:rsidRPr="003A7104" w:rsidTr="003A7104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3A7104" w:rsidRPr="003A7104" w:rsidRDefault="003A7104" w:rsidP="003A710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0:00:00am 1/1/01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3A7104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A7104" w:rsidRPr="003A7104" w:rsidRDefault="003A7104" w:rsidP="003A7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A7104" w:rsidRDefault="003A7104">
      <w:pPr>
        <w:rPr>
          <w:lang w:val="en-US"/>
        </w:rPr>
      </w:pPr>
    </w:p>
    <w:p w:rsidR="003A7104" w:rsidRDefault="003A7104">
      <w:pPr>
        <w:rPr>
          <w:lang w:val="en-US"/>
        </w:rPr>
      </w:pPr>
    </w:p>
    <w:p w:rsidR="003A7104" w:rsidRDefault="00F04277">
      <w:pPr>
        <w:rPr>
          <w:lang w:val="en-US"/>
        </w:rPr>
      </w:pPr>
      <w:hyperlink r:id="rId7" w:history="1">
        <w:r w:rsidR="003A7104" w:rsidRPr="00A95CB7">
          <w:rPr>
            <w:rStyle w:val="Hyperlink"/>
            <w:lang w:val="en-US"/>
          </w:rPr>
          <w:t>https://www.tutorialsteacher.com/csharp/csharp-data-types</w:t>
        </w:r>
      </w:hyperlink>
    </w:p>
    <w:p w:rsidR="003A7104" w:rsidRDefault="003A7104">
      <w:pPr>
        <w:rPr>
          <w:lang w:val="en-US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3A7104" w:rsidRDefault="003A7104" w:rsidP="003A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7104" w:rsidRDefault="003A7104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Functions &gt; Modular Programming</w:t>
      </w: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Breaking a big program into subprograms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Why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understand a small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Easy to debug a same program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 w:rsidRPr="00087446">
        <w:rPr>
          <w:rFonts w:ascii="Consolas" w:hAnsi="Consolas" w:cs="Consolas"/>
          <w:b/>
          <w:color w:val="FF0000"/>
          <w:sz w:val="19"/>
          <w:szCs w:val="19"/>
          <w:highlight w:val="yellow"/>
        </w:rPr>
        <w:t>Reusability</w:t>
      </w:r>
      <w:r w:rsidRPr="00087446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&gt; Once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 be used multiple times 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Optimized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 effective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Saves efforts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 cost</w:t>
      </w: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(parameters)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0B3001" w:rsidP="003A71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 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E20B23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0B3001" w:rsidRDefault="00E20B23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program, we divided into methods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Int16.Parse(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0B23" w:rsidRDefault="00E20B23" w:rsidP="00E2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B23" w:rsidRDefault="00E20B23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B23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make function</w:t>
      </w:r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insert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Breakpoint</w:t>
      </w:r>
      <w:proofErr w:type="gramEnd"/>
    </w:p>
    <w:p w:rsidR="00FD24F0" w:rsidRDefault="00FD24F0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debug by pressing F5 and F11</w:t>
      </w:r>
    </w:p>
    <w:p w:rsidR="00FD24F0" w:rsidRDefault="00FD24F0" w:rsidP="00E20B2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see value of variables in auto &amp; local windows during debug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gramEnd"/>
    </w:p>
    <w:p w:rsidR="00FD24F0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Passing parameters to methods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(num1 +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E20B23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 returns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:rsidR="008A5869" w:rsidRDefault="008A5869" w:rsidP="00E20B23">
      <w:pP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name;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string country;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Name");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Age");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age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Country");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country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Display()</w:t>
      </w:r>
      <w:proofErr w:type="gramEnd"/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"Welcome {0}. Your age is {1} and you are from {2}",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name, age, country);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*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/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//num1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   Add(num1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Subtract(num1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(num1 -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Product(num1 , num2);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(num1 *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Divide(num1 , num2 );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 num2,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(num1 / num2));</w:t>
      </w: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69" w:rsidRDefault="008A5869" w:rsidP="008A586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A5869" w:rsidRDefault="008A5869" w:rsidP="008A5869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and continue in loops</w:t>
      </w:r>
    </w:p>
    <w:p w:rsidR="00AC17AE" w:rsidRDefault="00AC17AE" w:rsidP="003A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Break is used 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AC17AE">
        <w:rPr>
          <w:rFonts w:ascii="Consolas" w:hAnsi="Consolas" w:cs="Consolas"/>
          <w:color w:val="000000"/>
          <w:sz w:val="19"/>
          <w:szCs w:val="19"/>
        </w:rPr>
        <w:t>In switch (</w:t>
      </w:r>
      <w:r>
        <w:rPr>
          <w:rFonts w:ascii="Consolas" w:hAnsi="Consolas" w:cs="Consolas"/>
          <w:color w:val="000000"/>
          <w:sz w:val="19"/>
          <w:szCs w:val="19"/>
        </w:rPr>
        <w:t>we use it with every case)</w:t>
      </w:r>
    </w:p>
    <w:p w:rsidR="00AC17AE" w:rsidRDefault="00AC17AE" w:rsidP="00AC17A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Loops : to exit out of the loop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Continue is used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skip the statements of the current pass and it takes you to the next iteration </w:t>
      </w:r>
    </w:p>
    <w:p w:rsid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even or odd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a no. for prime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/2;i++)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i ==0)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a Prime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BD3" w:rsidRDefault="00731BD3" w:rsidP="0073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1BD3" w:rsidRDefault="00731BD3" w:rsidP="00731B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731BD3" w:rsidRPr="00731BD3" w:rsidRDefault="00731BD3" w:rsidP="00731BD3">
      <w:pPr>
        <w:rPr>
          <w:rFonts w:ascii="Consolas" w:hAnsi="Consolas" w:cs="Consolas"/>
          <w:color w:val="000000"/>
          <w:sz w:val="19"/>
          <w:szCs w:val="19"/>
        </w:rPr>
      </w:pPr>
    </w:p>
    <w:p w:rsidR="00AC17AE" w:rsidRPr="00AC17AE" w:rsidRDefault="00AC17AE" w:rsidP="00AC17AE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087446" w:rsidRDefault="00087446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Default="003A7104" w:rsidP="003A7104">
      <w:pPr>
        <w:rPr>
          <w:rFonts w:ascii="Consolas" w:hAnsi="Consolas" w:cs="Consolas"/>
          <w:color w:val="000000"/>
          <w:sz w:val="19"/>
          <w:szCs w:val="19"/>
        </w:rPr>
      </w:pPr>
    </w:p>
    <w:p w:rsidR="003A7104" w:rsidRPr="00D15A4D" w:rsidRDefault="003A7104" w:rsidP="003A7104">
      <w:pPr>
        <w:rPr>
          <w:lang w:val="en-US"/>
        </w:rPr>
      </w:pPr>
    </w:p>
    <w:sectPr w:rsidR="003A7104" w:rsidRPr="00D1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E02"/>
    <w:multiLevelType w:val="hybridMultilevel"/>
    <w:tmpl w:val="983A9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80CB0"/>
    <w:multiLevelType w:val="hybridMultilevel"/>
    <w:tmpl w:val="C810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A0ACD"/>
    <w:multiLevelType w:val="hybridMultilevel"/>
    <w:tmpl w:val="8BBACB10"/>
    <w:lvl w:ilvl="0" w:tplc="7E78393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9579B"/>
    <w:multiLevelType w:val="hybridMultilevel"/>
    <w:tmpl w:val="2728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4D"/>
    <w:rsid w:val="00087446"/>
    <w:rsid w:val="000B3001"/>
    <w:rsid w:val="003A7104"/>
    <w:rsid w:val="00731BD3"/>
    <w:rsid w:val="008A5869"/>
    <w:rsid w:val="00AC17AE"/>
    <w:rsid w:val="00AD1416"/>
    <w:rsid w:val="00D15A4D"/>
    <w:rsid w:val="00D871D4"/>
    <w:rsid w:val="00E20B23"/>
    <w:rsid w:val="00E22F0F"/>
    <w:rsid w:val="00F04277"/>
    <w:rsid w:val="00F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teacher.com/csharp/csharp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2022-03-28T06:00:00Z</dcterms:created>
  <dcterms:modified xsi:type="dcterms:W3CDTF">2022-03-28T06:00:00Z</dcterms:modified>
</cp:coreProperties>
</file>