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work with n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>
      <w:pPr>
        <w:pBdr>
          <w:bottom w:val="single" w:sz="6" w:space="1" w:color="auto"/>
        </w:pBdr>
      </w:pPr>
    </w:p>
    <w:p w:rsidR="00CB25EB" w:rsidRDefault="00CB7C37"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CB7C37" w:rsidRDefault="00CB7C37"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CB7C37" w:rsidRDefault="00CB7C37"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CB7C37" w:rsidRDefault="00CB7C37"/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series is:"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10; i++)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 + i;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'Enter' to exit the process..."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another use of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)" method 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it asks to press the enter key to exit 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().Key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pressed Enter Key"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C37" w:rsidRDefault="00CB7C37">
      <w:pPr>
        <w:pBdr>
          <w:bottom w:val="single" w:sz="6" w:space="1" w:color="auto"/>
        </w:pBdr>
      </w:pP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public</w:t>
      </w:r>
      <w:proofErr w:type="gramEnd"/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static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Main()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{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// "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 is a inbuilt class 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for date and time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d = 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DateTime.Now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print the system date and time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Console.WriteLine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"System date: {0:d}\n"+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            "System time: {0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:t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}", d);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Console.Write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"Press 'E' to exit the process...");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here it ask to press "E" to exit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while</w:t>
      </w:r>
      <w:proofErr w:type="gramEnd"/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Console.ReadKey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().Key != 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ConsoleKey.E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{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:rsidR="00CB7C37" w:rsidRDefault="00CB7C37">
      <w:pPr>
        <w:pBdr>
          <w:bottom w:val="single" w:sz="6" w:space="1" w:color="auto"/>
        </w:pBdr>
      </w:pPr>
    </w:p>
    <w:p w:rsidR="00CB7C37" w:rsidRDefault="00CB7C37"/>
    <w:p w:rsidR="00CB7C37" w:rsidRDefault="00CB7C37">
      <w:proofErr w:type="gramStart"/>
      <w:r>
        <w:t>Student :</w:t>
      </w:r>
      <w:proofErr w:type="gramEnd"/>
      <w:r>
        <w:t xml:space="preserve"> </w:t>
      </w:r>
      <w:proofErr w:type="spellStart"/>
      <w:r>
        <w:t>rn</w:t>
      </w:r>
      <w:proofErr w:type="spellEnd"/>
      <w:r>
        <w:t xml:space="preserve"> , name </w:t>
      </w:r>
    </w:p>
    <w:p w:rsidR="00CB7C37" w:rsidRDefault="00CB7C37">
      <w:proofErr w:type="gramStart"/>
      <w:r>
        <w:t>Sports :</w:t>
      </w:r>
      <w:proofErr w:type="gramEnd"/>
      <w:r>
        <w:t xml:space="preserve"> sports name , score</w:t>
      </w:r>
    </w:p>
    <w:p w:rsidR="00CB7C37" w:rsidRDefault="00CB7C37">
      <w:proofErr w:type="gramStart"/>
      <w:r>
        <w:t>Test :</w:t>
      </w:r>
      <w:proofErr w:type="gramEnd"/>
      <w:r>
        <w:t xml:space="preserve"> m1, m2 , m3</w:t>
      </w:r>
    </w:p>
    <w:p w:rsidR="00CB7C37" w:rsidRDefault="00CB7C37">
      <w:proofErr w:type="gramStart"/>
      <w:r>
        <w:t>Result :</w:t>
      </w:r>
      <w:proofErr w:type="gramEnd"/>
      <w:r>
        <w:t xml:space="preserve"> Display the result of the students</w:t>
      </w:r>
    </w:p>
    <w:p w:rsidR="00CB7C37" w:rsidRDefault="00CB7C37">
      <w:proofErr w:type="spellStart"/>
      <w:r>
        <w:t>FinalScore</w:t>
      </w:r>
      <w:proofErr w:type="spellEnd"/>
      <w:r>
        <w:t xml:space="preserve"> </w:t>
      </w:r>
      <w:proofErr w:type="gramStart"/>
      <w:r>
        <w:t>=  m1</w:t>
      </w:r>
      <w:proofErr w:type="gramEnd"/>
      <w:r>
        <w:t xml:space="preserve"> +  m2 + m3 + score</w:t>
      </w:r>
    </w:p>
    <w:p w:rsidR="00CB7C37" w:rsidRDefault="00CB7C37">
      <w:proofErr w:type="spellStart"/>
      <w:r>
        <w:t>Dipslay</w:t>
      </w:r>
      <w:proofErr w:type="spellEnd"/>
      <w:r>
        <w:t xml:space="preserve"> all the details in Result class</w:t>
      </w:r>
    </w:p>
    <w:p w:rsidR="00CB7C37" w:rsidRDefault="00CB7C37"/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protected 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Sports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 sports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m2, m3;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 + m1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m2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m3 );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: test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m1 + m2 + m3 + score;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Final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result();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re.CalculateFinalScore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C37" w:rsidRDefault="00097F65" w:rsidP="00097F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Calculate Area of Square   Formula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side * side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Calculate Area of Triangle Formula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½ * base * height</w:t>
      </w:r>
    </w:p>
    <w:p w:rsidR="00653EE4" w:rsidRDefault="00653EE4" w:rsidP="00653E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Calculate Area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  Formula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used : area = length * breadth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 OF YOU WRITE THESE PROGRAMS</w:t>
      </w:r>
      <w:r w:rsidR="00653EE4">
        <w:rPr>
          <w:rFonts w:ascii="Consolas" w:hAnsi="Consolas" w:cs="Consolas"/>
          <w:color w:val="000000"/>
          <w:sz w:val="19"/>
          <w:szCs w:val="19"/>
        </w:rPr>
        <w:t>.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ankit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653EE4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Square class is base class of triangle and rectangle class</w:t>
      </w:r>
      <w:r w:rsidR="00653EE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Shubham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APprocah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completely incorrect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Prasad,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They were using Procedural Approach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Correct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Apparoach</w:t>
      </w:r>
      <w:proofErr w:type="spellEnd"/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896899 -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Parth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Kulkarni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to everyone:    11:42 AM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>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Program</w:t>
      </w:r>
    </w:p>
    <w:p w:rsid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{</w:t>
      </w:r>
      <w:r w:rsidR="00EE0125">
        <w:rPr>
          <w:rFonts w:ascii="Consolas" w:hAnsi="Consolas" w:cs="Consolas"/>
          <w:color w:val="000000"/>
          <w:sz w:val="19"/>
          <w:szCs w:val="19"/>
        </w:rPr>
        <w:t xml:space="preserve">  Main</w:t>
      </w:r>
      <w:proofErr w:type="gramEnd"/>
      <w:r w:rsidR="00EE0125"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P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EE0125" w:rsidRP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Square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 * a;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b, h;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base of triangle");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height");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h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0.5 * b * h;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Rectangle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l, b;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Length");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l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Breadth");</w:t>
      </w:r>
    </w:p>
    <w:p w:rsidR="00BE62A2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Pr="00EE0125" w:rsidRDefault="00EE0125" w:rsidP="00097F65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E0125">
        <w:rPr>
          <w:rFonts w:ascii="Consolas" w:hAnsi="Consolas" w:cs="Consolas"/>
          <w:b/>
          <w:color w:val="000000"/>
          <w:sz w:val="19"/>
          <w:szCs w:val="19"/>
          <w:u w:val="single"/>
        </w:rPr>
        <w:t>Without using Abstract class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length, breadth;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length * breadth;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Base, height;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3EE4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DCB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Abstract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class in which some methods are defined (concrete methods) and  some of the methods are not defined (abstract methods)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becomes base class for many classes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can only be inherited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cannot create object of abstract class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dimension1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DCB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</w:t>
      </w: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Interface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Syntactical contract which contains only method declarations</w:t>
      </w: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just like Rules set by a company</w:t>
      </w: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Rules are followed by employees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breadth,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breadth;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 , height 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4261" w:rsidRDefault="00E80912" w:rsidP="00E8091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29641E" w:rsidP="00E809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Multiple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Inheritance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through Interface</w:t>
      </w:r>
    </w:p>
    <w:p w:rsidR="0029641E" w:rsidRDefault="0029641E" w:rsidP="00E80912">
      <w:pPr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displayArea</w:t>
      </w:r>
      <w:proofErr w:type="spellEnd"/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breadth,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breadth;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 , height 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rPr>
          <w:rFonts w:ascii="Consolas" w:hAnsi="Consolas" w:cs="Consolas"/>
          <w:color w:val="000000"/>
          <w:sz w:val="19"/>
          <w:szCs w:val="19"/>
        </w:rPr>
      </w:pP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CA5DCB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42336C" w:rsidRDefault="00653EE4" w:rsidP="00EE0125"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36C" w:rsidRPr="0042336C" w:rsidRDefault="0042336C" w:rsidP="0042336C"/>
    <w:p w:rsidR="0042336C" w:rsidRPr="0042336C" w:rsidRDefault="0042336C" w:rsidP="0042336C"/>
    <w:p w:rsidR="0042336C" w:rsidRPr="0042336C" w:rsidRDefault="0042336C" w:rsidP="0042336C"/>
    <w:p w:rsidR="0042336C" w:rsidRPr="0042336C" w:rsidRDefault="0042336C" w:rsidP="0042336C"/>
    <w:p w:rsidR="0042336C" w:rsidRPr="0042336C" w:rsidRDefault="0042336C" w:rsidP="0042336C"/>
    <w:p w:rsidR="0042336C" w:rsidRDefault="0042336C" w:rsidP="0042336C"/>
    <w:p w:rsidR="00653EE4" w:rsidRPr="0042336C" w:rsidRDefault="00653EE4" w:rsidP="0042336C">
      <w:pPr>
        <w:jc w:val="center"/>
      </w:pPr>
      <w:bookmarkStart w:id="0" w:name="_GoBack"/>
      <w:bookmarkEnd w:id="0"/>
    </w:p>
    <w:sectPr w:rsidR="00653EE4" w:rsidRPr="0042336C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1B"/>
    <w:rsid w:val="00031F1A"/>
    <w:rsid w:val="00097F65"/>
    <w:rsid w:val="0029641E"/>
    <w:rsid w:val="0042336C"/>
    <w:rsid w:val="00653EE4"/>
    <w:rsid w:val="006E29DA"/>
    <w:rsid w:val="00A064B4"/>
    <w:rsid w:val="00A41664"/>
    <w:rsid w:val="00AD1416"/>
    <w:rsid w:val="00AD4261"/>
    <w:rsid w:val="00B9165D"/>
    <w:rsid w:val="00BE62A2"/>
    <w:rsid w:val="00CA5DCB"/>
    <w:rsid w:val="00CB25EB"/>
    <w:rsid w:val="00CB7C37"/>
    <w:rsid w:val="00D871D4"/>
    <w:rsid w:val="00E22F0F"/>
    <w:rsid w:val="00E80912"/>
    <w:rsid w:val="00EE0125"/>
    <w:rsid w:val="00F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7C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7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2022-04-04T07:25:00Z</dcterms:created>
  <dcterms:modified xsi:type="dcterms:W3CDTF">2022-04-04T07:25:00Z</dcterms:modified>
</cp:coreProperties>
</file>