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76C" w:rsidRDefault="00867C6E" w:rsidP="00A7676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u</w:t>
      </w:r>
      <w:r w:rsidR="00A7676C">
        <w:rPr>
          <w:rFonts w:ascii="Consolas" w:hAnsi="Consolas" w:cs="Consolas"/>
          <w:color w:val="000000"/>
          <w:sz w:val="19"/>
          <w:szCs w:val="19"/>
        </w:rPr>
        <w:t xml:space="preserve">sed to assign string constants </w:t>
      </w:r>
    </w:p>
    <w:p w:rsidR="00A7676C" w:rsidRDefault="00A7676C" w:rsidP="00A7676C">
      <w:pPr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represents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 group of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constants</w:t>
      </w:r>
    </w:p>
    <w:p w:rsidR="00A7676C" w:rsidRDefault="00A7676C" w:rsidP="00A7676C">
      <w:pP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7676C" w:rsidRDefault="00A7676C" w:rsidP="00A7676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In C#, an 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4"/>
          <w:sz w:val="26"/>
          <w:szCs w:val="26"/>
          <w:shd w:val="clear" w:color="auto" w:fill="F2F2F2"/>
        </w:rPr>
        <w:t>enum</w:t>
      </w:r>
      <w:proofErr w:type="spellEnd"/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(or enumeration type) is used to assign constant names to a group of numeric integer values. It makes constant values more readable,</w:t>
      </w:r>
    </w:p>
    <w:p w:rsidR="00A7676C" w:rsidRDefault="00A7676C" w:rsidP="00A7676C">
      <w:pP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676C" w:rsidRDefault="00A7676C" w:rsidP="00A7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676C" w:rsidRDefault="00A7676C" w:rsidP="00A7676C">
      <w:pPr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choice</w:t>
      </w:r>
      <w:r>
        <w:rPr>
          <w:rFonts w:ascii="Consolas" w:hAnsi="Consolas" w:cs="Consolas"/>
          <w:color w:val="000000"/>
          <w:sz w:val="19"/>
          <w:szCs w:val="19"/>
        </w:rPr>
        <w:t xml:space="preserve"> {add=1 , subtract , multiply , divide};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No2"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Convert.ToByte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(num1 -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choice.multiply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*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choice.divide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/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(num1 + num2);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676C" w:rsidRDefault="00A7676C" w:rsidP="00A76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7676C" w:rsidRDefault="00A7676C" w:rsidP="00A76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676C" w:rsidRDefault="00A7676C" w:rsidP="00A7676C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</w:p>
    <w:p w:rsidR="00A7676C" w:rsidRDefault="00A7676C" w:rsidP="00A7676C">
      <w:hyperlink r:id="rId5" w:history="1">
        <w:r w:rsidRPr="00A95CB7">
          <w:rPr>
            <w:rStyle w:val="Hyperlink"/>
          </w:rPr>
          <w:t>https://www.tutorialsteacher.com/csharp/csharp-enum</w:t>
        </w:r>
      </w:hyperlink>
    </w:p>
    <w:p w:rsidR="00A7676C" w:rsidRDefault="00A7676C" w:rsidP="00A7676C"/>
    <w:bookmarkEnd w:id="0"/>
    <w:p w:rsidR="00A7676C" w:rsidRDefault="00A7676C" w:rsidP="00A7676C"/>
    <w:p w:rsidR="00035E4C" w:rsidRDefault="00035E4C"/>
    <w:sectPr w:rsidR="00035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76C"/>
    <w:rsid w:val="00035E4C"/>
    <w:rsid w:val="001D7703"/>
    <w:rsid w:val="00300F0C"/>
    <w:rsid w:val="00867C6E"/>
    <w:rsid w:val="0092214B"/>
    <w:rsid w:val="00A7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67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7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676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67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767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676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torialsteacher.com/csharp/csharp-enu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2022-04-05T07:29:00Z</dcterms:created>
  <dcterms:modified xsi:type="dcterms:W3CDTF">2022-04-05T08:50:00Z</dcterms:modified>
</cp:coreProperties>
</file>