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EE0" w:rsidRDefault="002D2122">
      <w:r>
        <w:t>Conditional Statements</w:t>
      </w:r>
    </w:p>
    <w:p w:rsidR="002D2122" w:rsidRDefault="002D2122"/>
    <w:p w:rsidR="002D2122" w:rsidRDefault="002D2122">
      <w:r>
        <w:t>// If-else</w:t>
      </w:r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Demo</w:t>
      </w:r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Intellisense</w:t>
      </w:r>
      <w:proofErr w:type="spellEnd"/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10;</w:t>
      </w:r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x%2==0)</w:t>
      </w:r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is even"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id odd"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2122" w:rsidRDefault="002D2122">
      <w:pPr>
        <w:pBdr>
          <w:bottom w:val="single" w:sz="6" w:space="1" w:color="auto"/>
        </w:pBdr>
      </w:pPr>
    </w:p>
    <w:p w:rsidR="002D2122" w:rsidRDefault="002D2122">
      <w:r>
        <w:t>// if else if</w:t>
      </w:r>
    </w:p>
    <w:p w:rsidR="002D2122" w:rsidRDefault="002D2122"/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Demo</w:t>
      </w:r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Intellisense</w:t>
      </w:r>
      <w:proofErr w:type="spellEnd"/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name1;</w:t>
      </w:r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System.Int16 x1;</w:t>
      </w:r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10;</w:t>
      </w:r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20;</w:t>
      </w:r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==1)</w:t>
      </w:r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{0} and {1} is {2}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x+y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==2)</w:t>
      </w:r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,(x - y));</w:t>
      </w:r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==3)</w:t>
      </w:r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 of {0} and {1} and {2} "</w:t>
      </w:r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,x * y);</w:t>
      </w:r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==4)</w:t>
      </w:r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"Quotient of "</w:t>
      </w:r>
      <w:r>
        <w:rPr>
          <w:rFonts w:ascii="Consolas" w:hAnsi="Consolas" w:cs="Consolas"/>
          <w:color w:val="000000"/>
          <w:sz w:val="19"/>
          <w:szCs w:val="19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+ y + </w:t>
      </w:r>
      <w:r>
        <w:rPr>
          <w:rFonts w:ascii="Consolas" w:hAnsi="Consolas" w:cs="Consolas"/>
          <w:color w:val="A31515"/>
          <w:sz w:val="19"/>
          <w:szCs w:val="19"/>
        </w:rPr>
        <w:t>"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x / y);</w:t>
      </w:r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Invaid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Statement"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D2122" w:rsidRDefault="002D2122">
      <w:pPr>
        <w:pBdr>
          <w:bottom w:val="single" w:sz="6" w:space="1" w:color="auto"/>
        </w:pBdr>
      </w:pPr>
    </w:p>
    <w:p w:rsidR="002D2122" w:rsidRDefault="002D2122"/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Debug &gt; Check flow of execution of your program, to run program in debug mode, we press F5,</w:t>
      </w:r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D2122" w:rsidRDefault="002D2122" w:rsidP="002D21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Once it hits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breakpoint ,we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pressing F11</w:t>
      </w:r>
    </w:p>
    <w:p w:rsidR="002D2122" w:rsidRDefault="002D2122"/>
    <w:p w:rsidR="00823BEF" w:rsidRDefault="00823BEF">
      <w:r>
        <w:t>Switch case</w:t>
      </w:r>
    </w:p>
    <w:p w:rsidR="00823BEF" w:rsidRDefault="00823BEF"/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Demo</w:t>
      </w: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Intellisense</w:t>
      </w:r>
      <w:proofErr w:type="spellEnd"/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Debug &gt; Check flow of execution of your program, to run program in debug mode, we press F5,</w:t>
      </w: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Once it hits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breakpoint ,we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pressing F11</w:t>
      </w: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10;</w:t>
      </w: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20;</w:t>
      </w: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"Sum of {0} and {1} is {2} "</w:t>
      </w:r>
      <w:r>
        <w:rPr>
          <w:rFonts w:ascii="Consolas" w:hAnsi="Consolas" w:cs="Consolas"/>
          <w:color w:val="000000"/>
          <w:sz w:val="19"/>
          <w:szCs w:val="19"/>
        </w:rPr>
        <w:t>, x, y, (x + y));</w:t>
      </w: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  <w:r>
        <w:rPr>
          <w:rFonts w:ascii="Consolas" w:hAnsi="Consolas" w:cs="Consolas"/>
          <w:color w:val="000000"/>
          <w:sz w:val="19"/>
          <w:szCs w:val="19"/>
        </w:rPr>
        <w:t>, x, y, (x - y));</w:t>
      </w: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"Product of {0} and {1} and {2} "</w:t>
      </w:r>
      <w:r>
        <w:rPr>
          <w:rFonts w:ascii="Consolas" w:hAnsi="Consolas" w:cs="Consolas"/>
          <w:color w:val="000000"/>
          <w:sz w:val="19"/>
          <w:szCs w:val="19"/>
        </w:rPr>
        <w:t>, x, y, x * y);</w:t>
      </w: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"Quotient of "</w:t>
      </w:r>
      <w:r>
        <w:rPr>
          <w:rFonts w:ascii="Consolas" w:hAnsi="Consolas" w:cs="Consolas"/>
          <w:color w:val="000000"/>
          <w:sz w:val="19"/>
          <w:szCs w:val="19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+ y + </w:t>
      </w:r>
      <w:r>
        <w:rPr>
          <w:rFonts w:ascii="Consolas" w:hAnsi="Consolas" w:cs="Consolas"/>
          <w:color w:val="A31515"/>
          <w:sz w:val="19"/>
          <w:szCs w:val="19"/>
        </w:rPr>
        <w:t>"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x / y);</w:t>
      </w: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3BEF" w:rsidRDefault="00823BEF" w:rsidP="00823B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3BEF" w:rsidRDefault="00823BEF">
      <w:pPr>
        <w:pBdr>
          <w:bottom w:val="single" w:sz="6" w:space="1" w:color="auto"/>
        </w:pBdr>
      </w:pPr>
    </w:p>
    <w:p w:rsidR="00823BEF" w:rsidRDefault="00E54D65">
      <w:r>
        <w:t>While loop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Demo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Intellisense</w:t>
      </w:r>
      <w:proofErr w:type="spellEnd"/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Debug &gt; Check flow of execution of your program, to run program in debug mode, we press F5,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Once it hits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breakpoint ,we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pressing F11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1;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&lt;= 10)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(x++);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4D65" w:rsidRDefault="00E54D65">
      <w:pPr>
        <w:pBdr>
          <w:bottom w:val="single" w:sz="6" w:space="1" w:color="auto"/>
        </w:pBdr>
      </w:pPr>
    </w:p>
    <w:p w:rsidR="00E54D65" w:rsidRDefault="00E54D65">
      <w:r>
        <w:t>Do while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Demo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Intellisense</w:t>
      </w:r>
      <w:proofErr w:type="spellEnd"/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Debug &gt; Check flow of execution of your program, to run program in debug mode, we press F5,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Once it hits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breakpoint ,we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pressing F11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1;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(x++);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(x &lt;= 10);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4D65" w:rsidRDefault="00E54D65">
      <w:pPr>
        <w:pBdr>
          <w:bottom w:val="single" w:sz="6" w:space="1" w:color="auto"/>
        </w:pBdr>
      </w:pPr>
    </w:p>
    <w:p w:rsidR="00E54D65" w:rsidRDefault="00E54D65">
      <w:r>
        <w:t>For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Demo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Intellisense</w:t>
      </w:r>
      <w:proofErr w:type="spellEnd"/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Debug &gt; Check flow of execution of your program, to run program in debug mode, we press F5,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Once it hits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breakpoint ,we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contine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by pressing F11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= 1;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x=1;x&lt;=10;x++)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54D65" w:rsidRDefault="00E54D65" w:rsidP="00E54D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4D65" w:rsidRDefault="00E54D65"/>
    <w:p w:rsidR="002D2122" w:rsidRDefault="002D2122"/>
    <w:p w:rsidR="00FE2A0E" w:rsidRDefault="00FE2A0E" w:rsidP="00FE2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x=10;x&gt;=1;x--)</w:t>
      </w:r>
    </w:p>
    <w:p w:rsidR="002D2122" w:rsidRDefault="00FE2A0E" w:rsidP="00FE2A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FE2A0E" w:rsidRDefault="00FE2A0E" w:rsidP="00FE2A0E">
      <w:pPr>
        <w:rPr>
          <w:rFonts w:ascii="Consolas" w:hAnsi="Consolas" w:cs="Consolas"/>
          <w:color w:val="000000"/>
          <w:sz w:val="19"/>
          <w:szCs w:val="19"/>
        </w:rPr>
      </w:pPr>
    </w:p>
    <w:p w:rsidR="00FE2A0E" w:rsidRDefault="00FE2A0E" w:rsidP="00FE2A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Even no</w:t>
      </w:r>
    </w:p>
    <w:p w:rsidR="00FE2A0E" w:rsidRDefault="00FE2A0E" w:rsidP="00FE2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x=2;x&lt;=100;x+=2)</w:t>
      </w:r>
    </w:p>
    <w:p w:rsidR="00FE2A0E" w:rsidRDefault="00FE2A0E" w:rsidP="00FE2A0E"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Console.WriteLine(x);</w:t>
      </w:r>
      <w:bookmarkStart w:id="0" w:name="_GoBack"/>
      <w:bookmarkEnd w:id="0"/>
    </w:p>
    <w:p w:rsidR="002D2122" w:rsidRDefault="002D2122"/>
    <w:sectPr w:rsidR="002D2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122"/>
    <w:rsid w:val="001D710E"/>
    <w:rsid w:val="002D2122"/>
    <w:rsid w:val="00417EE0"/>
    <w:rsid w:val="00702DE0"/>
    <w:rsid w:val="00823BEF"/>
    <w:rsid w:val="00E54D65"/>
    <w:rsid w:val="00FE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727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5</cp:revision>
  <dcterms:created xsi:type="dcterms:W3CDTF">2020-11-07T10:58:00Z</dcterms:created>
  <dcterms:modified xsi:type="dcterms:W3CDTF">2020-11-07T11:17:00Z</dcterms:modified>
</cp:coreProperties>
</file>