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Payroll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Accounts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6BBA" w:rsidRDefault="00B85FED" w:rsidP="00B85F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5FED" w:rsidRDefault="00B85FED" w:rsidP="00B85FE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B85FED" w:rsidRDefault="00B85FED" w:rsidP="00B85FED">
      <w:pPr>
        <w:rPr>
          <w:rFonts w:ascii="Consolas" w:hAnsi="Consolas" w:cs="Consolas"/>
          <w:color w:val="000000"/>
          <w:sz w:val="19"/>
          <w:szCs w:val="19"/>
        </w:rPr>
      </w:pPr>
    </w:p>
    <w:p w:rsidR="00B85FED" w:rsidRDefault="00B85FED" w:rsidP="00B85FED">
      <w:pPr>
        <w:rPr>
          <w:rFonts w:ascii="Consolas" w:hAnsi="Consolas" w:cs="Consolas"/>
          <w:color w:val="000000"/>
          <w:sz w:val="19"/>
          <w:szCs w:val="19"/>
        </w:rPr>
      </w:pP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Attenadance</w:t>
      </w:r>
      <w:proofErr w:type="spellEnd"/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FED" w:rsidRDefault="00B85FED" w:rsidP="00B8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FED" w:rsidRDefault="00B85FED" w:rsidP="00B85FE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5FED" w:rsidRDefault="00B85FED" w:rsidP="00B85FED">
      <w:pPr>
        <w:rPr>
          <w:rFonts w:ascii="Consolas" w:hAnsi="Consolas" w:cs="Consolas"/>
          <w:color w:val="000000"/>
          <w:sz w:val="19"/>
          <w:szCs w:val="19"/>
        </w:rPr>
      </w:pPr>
    </w:p>
    <w:p w:rsidR="00B85FED" w:rsidRDefault="00B85FED" w:rsidP="00B85FED">
      <w:pPr>
        <w:rPr>
          <w:rFonts w:ascii="Consolas" w:hAnsi="Consolas" w:cs="Consolas"/>
          <w:color w:val="000000"/>
          <w:sz w:val="19"/>
          <w:szCs w:val="19"/>
        </w:rPr>
      </w:pPr>
    </w:p>
    <w:p w:rsidR="00B85FED" w:rsidRDefault="0074686C" w:rsidP="00B85FED">
      <w:proofErr w:type="spellStart"/>
      <w:r>
        <w:t>Student.cs</w:t>
      </w:r>
      <w:proofErr w:type="spellEnd"/>
      <w:r>
        <w:t xml:space="preserve"> 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686C" w:rsidRDefault="0074686C" w:rsidP="00B85FED">
      <w:pPr>
        <w:pBdr>
          <w:bottom w:val="single" w:sz="6" w:space="1" w:color="auto"/>
        </w:pBdr>
      </w:pPr>
    </w:p>
    <w:p w:rsidR="0074686C" w:rsidRDefault="0074686C" w:rsidP="00B85FED"/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86C" w:rsidRDefault="0074686C" w:rsidP="0074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686C" w:rsidRDefault="0074686C" w:rsidP="0074686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686C" w:rsidRDefault="0074686C" w:rsidP="0074686C">
      <w:pPr>
        <w:rPr>
          <w:rFonts w:ascii="Consolas" w:hAnsi="Consolas" w:cs="Consolas"/>
          <w:color w:val="000000"/>
          <w:sz w:val="19"/>
          <w:szCs w:val="19"/>
        </w:rPr>
      </w:pPr>
    </w:p>
    <w:p w:rsidR="0074686C" w:rsidRDefault="003B010F" w:rsidP="0074686C">
      <w:r>
        <w:t>More than 1 object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student2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declaration , memory is not allocated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student3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student3.GetDetails(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10F" w:rsidRDefault="003B010F" w:rsidP="003B010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010F" w:rsidRDefault="003B010F" w:rsidP="003B010F">
      <w:pPr>
        <w:rPr>
          <w:rFonts w:ascii="Consolas" w:hAnsi="Consolas" w:cs="Consolas"/>
          <w:color w:val="000000"/>
          <w:sz w:val="19"/>
          <w:szCs w:val="19"/>
        </w:rPr>
      </w:pPr>
    </w:p>
    <w:p w:rsidR="003B010F" w:rsidRDefault="003B010F" w:rsidP="003B01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of Objects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Day3Demos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File2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{0}"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"Details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{0}"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10F" w:rsidRDefault="003B010F" w:rsidP="003B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010F" w:rsidRDefault="003B010F" w:rsidP="003B010F">
      <w:pPr>
        <w:pBdr>
          <w:bottom w:val="single" w:sz="6" w:space="1" w:color="auto"/>
        </w:pBdr>
      </w:pPr>
    </w:p>
    <w:p w:rsidR="003B010F" w:rsidRDefault="003B010F" w:rsidP="003B010F"/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Student2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10F" w:rsidRDefault="003B010F" w:rsidP="003B010F">
      <w:pPr>
        <w:pBdr>
          <w:bottom w:val="single" w:sz="6" w:space="1" w:color="auto"/>
        </w:pBd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P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C75F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0C75F9">
        <w:rPr>
          <w:rFonts w:ascii="Consolas" w:hAnsi="Consolas" w:cs="Consolas"/>
          <w:b/>
          <w:color w:val="A31515"/>
          <w:sz w:val="19"/>
          <w:szCs w:val="19"/>
          <w:highlight w:val="yellow"/>
        </w:rPr>
        <w:t>"Batch Code is "</w:t>
      </w:r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+ Student2.batchCode);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student2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declaration , memory is not allocated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student3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student3.GetDetails(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75F9" w:rsidRDefault="000C75F9" w:rsidP="000C75F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Student2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0C75F9" w:rsidRP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C75F9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proofErr w:type="gramStart"/>
      <w:r w:rsidRPr="000C75F9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static</w:t>
      </w:r>
      <w:proofErr w:type="gramEnd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0C75F9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0C75F9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>DisplayBatch</w:t>
      </w:r>
      <w:proofErr w:type="spellEnd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</w:t>
      </w:r>
    </w:p>
    <w:p w:rsidR="000C75F9" w:rsidRP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{</w:t>
      </w:r>
    </w:p>
    <w:p w:rsidR="000C75F9" w:rsidRP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lastRenderedPageBreak/>
        <w:t xml:space="preserve">        </w:t>
      </w:r>
      <w:proofErr w:type="spellStart"/>
      <w:proofErr w:type="gramStart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>batchCode</w:t>
      </w:r>
      <w:proofErr w:type="spellEnd"/>
      <w:proofErr w:type="gramEnd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0C75F9">
        <w:rPr>
          <w:rFonts w:ascii="Consolas" w:hAnsi="Consolas" w:cs="Consolas"/>
          <w:b/>
          <w:color w:val="A31515"/>
          <w:sz w:val="19"/>
          <w:szCs w:val="19"/>
          <w:highlight w:val="yellow"/>
        </w:rPr>
        <w:t>"B001"</w:t>
      </w:r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0C75F9" w:rsidRP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0C75F9">
        <w:rPr>
          <w:rFonts w:ascii="Consolas" w:hAnsi="Consolas" w:cs="Consolas"/>
          <w:b/>
          <w:color w:val="A31515"/>
          <w:sz w:val="19"/>
          <w:szCs w:val="19"/>
          <w:highlight w:val="yellow"/>
        </w:rPr>
        <w:t>"Batch Code is "</w:t>
      </w:r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+ </w:t>
      </w:r>
      <w:proofErr w:type="spellStart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>batchCode</w:t>
      </w:r>
      <w:proofErr w:type="spellEnd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0C75F9" w:rsidRP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}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75F9" w:rsidRDefault="000C75F9" w:rsidP="000C75F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P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5F9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proofErr w:type="gramStart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Student2.DisplayBatch(</w:t>
      </w:r>
      <w:proofErr w:type="gramEnd"/>
      <w:r w:rsidRPr="000C75F9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0C75F9" w:rsidRP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student2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declaration , memory is not allocated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student3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student3.GetDetails(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75F9" w:rsidRDefault="000C75F9" w:rsidP="000C75F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30F6" w:rsidRDefault="001930F6" w:rsidP="000C75F9">
      <w:pPr>
        <w:rPr>
          <w:rFonts w:ascii="Consolas" w:hAnsi="Consolas" w:cs="Consolas"/>
          <w:color w:val="000000"/>
          <w:sz w:val="19"/>
          <w:szCs w:val="19"/>
        </w:rPr>
      </w:pP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Student2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930F6" w:rsidRP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930F6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930F6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static</w:t>
      </w:r>
      <w:proofErr w:type="gramEnd"/>
      <w:r w:rsidRPr="001930F6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1930F6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1930F6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1930F6">
        <w:rPr>
          <w:rFonts w:ascii="Consolas" w:hAnsi="Consolas" w:cs="Consolas"/>
          <w:b/>
          <w:color w:val="000000"/>
          <w:sz w:val="19"/>
          <w:szCs w:val="19"/>
          <w:highlight w:val="yellow"/>
        </w:rPr>
        <w:t>batchCode</w:t>
      </w:r>
      <w:proofErr w:type="spellEnd"/>
      <w:r w:rsidRPr="001930F6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930F6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1930F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930F6">
        <w:rPr>
          <w:rFonts w:ascii="Consolas" w:hAnsi="Consolas" w:cs="Consolas"/>
          <w:color w:val="0000FF"/>
          <w:sz w:val="19"/>
          <w:szCs w:val="19"/>
          <w:highlight w:val="yellow"/>
        </w:rPr>
        <w:t>const</w:t>
      </w:r>
      <w:proofErr w:type="spellEnd"/>
      <w:r w:rsidRPr="001930F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930F6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1930F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930F6">
        <w:rPr>
          <w:rFonts w:ascii="Consolas" w:hAnsi="Consolas" w:cs="Consolas"/>
          <w:color w:val="000000"/>
          <w:sz w:val="19"/>
          <w:szCs w:val="19"/>
          <w:highlight w:val="yellow"/>
        </w:rPr>
        <w:t>companyName</w:t>
      </w:r>
      <w:proofErr w:type="spellEnd"/>
      <w:r w:rsidRPr="001930F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1930F6">
        <w:rPr>
          <w:rFonts w:ascii="Consolas" w:hAnsi="Consolas" w:cs="Consolas"/>
          <w:color w:val="A31515"/>
          <w:sz w:val="19"/>
          <w:szCs w:val="19"/>
          <w:highlight w:val="yellow"/>
        </w:rPr>
        <w:t>"UST"</w:t>
      </w:r>
      <w:r w:rsidRPr="001930F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0F6" w:rsidRDefault="001930F6" w:rsidP="001930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0F6" w:rsidRDefault="001930F6" w:rsidP="000C75F9">
      <w:pPr>
        <w:rPr>
          <w:rFonts w:ascii="Consolas" w:hAnsi="Consolas" w:cs="Consolas"/>
          <w:color w:val="000000"/>
          <w:sz w:val="19"/>
          <w:szCs w:val="19"/>
        </w:rPr>
      </w:pP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P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1930F6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930F6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Student2.DisplayBatch(</w:t>
      </w:r>
      <w:proofErr w:type="gramEnd"/>
      <w:r w:rsidRPr="001930F6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0F6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1930F6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1930F6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1930F6">
        <w:rPr>
          <w:rFonts w:ascii="Consolas" w:hAnsi="Consolas" w:cs="Consolas"/>
          <w:b/>
          <w:color w:val="A31515"/>
          <w:sz w:val="19"/>
          <w:szCs w:val="19"/>
          <w:highlight w:val="yellow"/>
        </w:rPr>
        <w:t>"Employees of "</w:t>
      </w:r>
      <w:r w:rsidRPr="001930F6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+  Student2.companyName);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student2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declaration , memory is not allocated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 student3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student3.GetDetails(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0F6" w:rsidRDefault="001930F6" w:rsidP="00193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1930F6" w:rsidRDefault="001930F6" w:rsidP="001930F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30F6" w:rsidRDefault="001930F6" w:rsidP="001930F6">
      <w:pPr>
        <w:rPr>
          <w:rFonts w:ascii="Consolas" w:hAnsi="Consolas" w:cs="Consolas"/>
          <w:color w:val="000000"/>
          <w:sz w:val="19"/>
          <w:szCs w:val="19"/>
        </w:rPr>
      </w:pP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Day3Demos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ForEachDemo</w:t>
      </w:r>
      <w:proofErr w:type="spellEnd"/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2, 3, 4, 5, 6, 7, 8, 9, 10 };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10;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bookmarkEnd w:id="0"/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5B7B" w:rsidRDefault="006D5B7B" w:rsidP="006D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30F6" w:rsidRDefault="001930F6" w:rsidP="001930F6">
      <w:pPr>
        <w:rPr>
          <w:rFonts w:ascii="Consolas" w:hAnsi="Consolas" w:cs="Consolas"/>
          <w:color w:val="000000"/>
          <w:sz w:val="19"/>
          <w:szCs w:val="19"/>
        </w:rPr>
      </w:pPr>
    </w:p>
    <w:p w:rsidR="001930F6" w:rsidRDefault="001930F6" w:rsidP="000C75F9">
      <w:pPr>
        <w:rPr>
          <w:rFonts w:ascii="Consolas" w:hAnsi="Consolas" w:cs="Consolas"/>
          <w:color w:val="000000"/>
          <w:sz w:val="19"/>
          <w:szCs w:val="19"/>
        </w:rPr>
      </w:pPr>
    </w:p>
    <w:p w:rsidR="000C75F9" w:rsidRDefault="000C75F9" w:rsidP="000C75F9"/>
    <w:sectPr w:rsidR="000C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ED"/>
    <w:rsid w:val="000C75F9"/>
    <w:rsid w:val="001930F6"/>
    <w:rsid w:val="003B010F"/>
    <w:rsid w:val="00512515"/>
    <w:rsid w:val="006D5B7B"/>
    <w:rsid w:val="0074686C"/>
    <w:rsid w:val="00B66DC4"/>
    <w:rsid w:val="00B85FED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6C8F6-4227-4C2D-8FE0-F4D36F84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2021-07-14T04:05:00Z</dcterms:created>
  <dcterms:modified xsi:type="dcterms:W3CDTF">2021-07-15T03:47:00Z</dcterms:modified>
</cp:coreProperties>
</file>