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Day3Demos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batchCode;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() { }    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x;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batchCode = Console.ReadLine();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Convert.ToByte(Console.ReadLine());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x;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y;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batchCode = Console.ReadLine();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Convert.ToByte(Console.ReadLine());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Fully Parameterized Constructor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z,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x;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y; 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batchCode = z;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a;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(Student obj)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Convert.ToByte(Console.ReadLine());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obj.name;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marks = obj.marks;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batchCode = obj.batchCode;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Static Constructor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</w:t>
      </w:r>
      <w:r>
        <w:rPr>
          <w:rFonts w:ascii="Consolas" w:hAnsi="Consolas" w:cs="Consolas"/>
          <w:color w:val="A31515"/>
          <w:sz w:val="19"/>
          <w:szCs w:val="19"/>
        </w:rPr>
        <w:t>"XYZ"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DisplayManagerName()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"Manager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Convert.ToByte(Console.ReadLine());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batchCode = Console.ReadLine();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Convert.ToByte(Console.ReadLine());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batchCode);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BBA" w:rsidRDefault="00882971"/>
    <w:p w:rsidR="004C3474" w:rsidRDefault="004C3474">
      <w:pPr>
        <w:pBdr>
          <w:bottom w:val="single" w:sz="6" w:space="1" w:color="auto"/>
        </w:pBdr>
      </w:pPr>
    </w:p>
    <w:p w:rsidR="004C3474" w:rsidRDefault="004C3474"/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Day3Demos.Student.DisplayManagerName();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"Studnet1"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Day3Demos.Student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Day3Demos.Student();</w:t>
      </w:r>
      <w:r>
        <w:rPr>
          <w:rFonts w:ascii="Consolas" w:hAnsi="Consolas" w:cs="Consolas"/>
          <w:color w:val="008000"/>
          <w:sz w:val="19"/>
          <w:szCs w:val="19"/>
        </w:rPr>
        <w:t>// Here Def const will be called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student1.GetDetails();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student1.DisplayDetails();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"Studnet2, Here we are passing rn to the obejct"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Day3Demos.Student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Day3Demos.Student(2);</w:t>
      </w:r>
      <w:r>
        <w:rPr>
          <w:rFonts w:ascii="Consolas" w:hAnsi="Consolas" w:cs="Consolas"/>
          <w:color w:val="008000"/>
          <w:sz w:val="19"/>
          <w:szCs w:val="19"/>
        </w:rPr>
        <w:t>// Here Para const will be called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//student2.GetDetails();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student2.DisplayDetails();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"Studnet2, Here we are passing rn &amp; name to the obejct"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Day3Demos.Student student3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Day3Demos.Student(3,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Here Para const will be called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student3.DisplayDetails();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"Studnet2, Here we are every value to the obejct"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Day3Demos.Student student4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Day3Demos.Student(4,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90);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Here Para const will be called;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student4.DisplayDetails();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"Studnet2, Here we are passing student4 object to new obejct"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Day3Demos.Student student5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Day3Demos.Student(student4); </w:t>
      </w:r>
      <w:r>
        <w:rPr>
          <w:rFonts w:ascii="Consolas" w:hAnsi="Consolas" w:cs="Consolas"/>
          <w:color w:val="008000"/>
          <w:sz w:val="19"/>
          <w:szCs w:val="19"/>
        </w:rPr>
        <w:t>// Here Copy Const will be calledr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student5.DisplayDetails();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//Console.Read();</w:t>
      </w:r>
    </w:p>
    <w:p w:rsidR="004C3474" w:rsidRDefault="004C3474" w:rsidP="004C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3474" w:rsidRDefault="004C3474" w:rsidP="004C347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2B1" w:rsidRDefault="00882971" w:rsidP="004C34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Hierarchial Inheitance</w:t>
      </w:r>
    </w:p>
    <w:p w:rsidR="00882971" w:rsidRDefault="00882971" w:rsidP="004C3474">
      <w:pPr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Day3Demos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address= Console.ReadLine();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ID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FullTimeEmployee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GetFullTimeEmployeeDetails()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Console.ReadLine();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Department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 = Console.ReadLine();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DisplayFullTimeEmployeeDetails()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"Department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department);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"Manager Name is"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PartTimeEmployee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GetPartimeEmployeeDetails()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Duration"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duration = Console.ReadLine();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DisplayPartimeEmployeeDetails()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"Duration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duration);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882971" w:rsidRDefault="00882971" w:rsidP="004C347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Day3Demos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ProgramMain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employee.GetDetails();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employee.DisplayDetails();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"FullTimeEmployee"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FullTimeEmployee full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FullTimeEmployee();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full.GetDetails();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full.GetFullTimeEmployeeDetails();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full.DisplayDetails();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full.DisplayFullTimeEmployeeDetails();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"PartTimeEmployee"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PartTimeEmployee part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PartTimeEmployee();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part.GetDetails();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part.GetPartimeEmployeeDetails();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part.DisplayDetails();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part.DisplayPartimeEmployeeDetails();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2971" w:rsidRDefault="00882971" w:rsidP="004C347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4C3474">
      <w:pPr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4C34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Method Overriding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Day3Demos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address= Console.ReadLine();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ID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FullTimeEmployee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Console.ReadLine();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Department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 = Console.ReadLine();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"Department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department);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"Manager Name is"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PartTimeEmployee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Duration"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duration = Console.ReadLine();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"Duration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duration);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2971" w:rsidRDefault="00882971" w:rsidP="004C3474">
      <w:pPr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4C34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</w:t>
      </w:r>
    </w:p>
    <w:p w:rsidR="00882971" w:rsidRDefault="00882971" w:rsidP="004C3474">
      <w:pPr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Day3Demos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address= Console.ReadLine();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ID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FullTimeEmployee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Manager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Console.ReadLine();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Department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department = Console.ReadLine();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"Department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department);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"Manager Name is"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PartTimeEmployee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Duration"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duration = Console.ReadLine();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"Duration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duration);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2B1" w:rsidRDefault="003052B1" w:rsidP="004C3474">
      <w:pPr>
        <w:pBdr>
          <w:bottom w:val="single" w:sz="6" w:space="1" w:color="auto"/>
        </w:pBd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Day3Demos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ProgramMain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employee.GetDetails();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employee.DisplayDetails();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"FullTimeEmployee"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FullTimeEmployee full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FullTimeEmployee();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full.GetDetails();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//full.GetFullTimeEmployeeDetails();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full.DisplayDetails();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//full.DisplayFullTimeEmployeeDetails();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"PartTimeEmployee"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PartTimeEmployee part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PartTimeEmployee();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part.GetDetails();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part.GetPartimeEmployeeDetails();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part.DisplayDetails();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//part.DisplayPartimeEmployeeDetails();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2971" w:rsidRDefault="00882971" w:rsidP="008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2971" w:rsidRDefault="00882971" w:rsidP="004C3474"/>
    <w:p w:rsidR="00882971" w:rsidRDefault="00882971" w:rsidP="004C3474">
      <w:bookmarkStart w:id="0" w:name="_GoBack"/>
      <w:bookmarkEnd w:id="0"/>
    </w:p>
    <w:sectPr w:rsidR="00882971" w:rsidSect="002B37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474"/>
    <w:rsid w:val="003052B1"/>
    <w:rsid w:val="004C3474"/>
    <w:rsid w:val="00882971"/>
    <w:rsid w:val="00B66DC4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1677</Words>
  <Characters>9563</Characters>
  <Application>Microsoft Office Word</Application>
  <DocSecurity>0</DocSecurity>
  <Lines>79</Lines>
  <Paragraphs>22</Paragraphs>
  <ScaleCrop>false</ScaleCrop>
  <Company/>
  <LinksUpToDate>false</LinksUpToDate>
  <CharactersWithSpaces>11218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2021-07-14T10:34:00Z</dcterms:created>
  <dcterms:modified xsi:type="dcterms:W3CDTF">2021-07-14T11:05:00Z</dcterms:modified>
</cp:coreProperties>
</file>