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47" w:rsidRPr="00194847" w:rsidRDefault="00194847" w:rsidP="00194847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3"/>
          <w:szCs w:val="33"/>
          <w:lang w:eastAsia="en-IN"/>
        </w:rPr>
      </w:pPr>
      <w:r w:rsidRPr="00194847">
        <w:rPr>
          <w:rFonts w:ascii="inherit" w:eastAsia="Times New Roman" w:hAnsi="inherit" w:cs="Times New Roman"/>
          <w:sz w:val="33"/>
          <w:szCs w:val="33"/>
          <w:lang w:eastAsia="en-IN"/>
        </w:rPr>
        <w:t xml:space="preserve">Bank Information - </w:t>
      </w:r>
      <w:proofErr w:type="spellStart"/>
      <w:r w:rsidRPr="00194847">
        <w:rPr>
          <w:rFonts w:ascii="inherit" w:eastAsia="Times New Roman" w:hAnsi="inherit" w:cs="Times New Roman"/>
          <w:sz w:val="33"/>
          <w:szCs w:val="33"/>
          <w:lang w:eastAsia="en-IN"/>
        </w:rPr>
        <w:t>FileWrite</w:t>
      </w:r>
      <w:proofErr w:type="spellEnd"/>
    </w:p>
    <w:p w:rsidR="00194847" w:rsidRPr="00194847" w:rsidRDefault="00194847" w:rsidP="00194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Grade settings</w:t>
      </w: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Maximum grade: 100</w:t>
      </w: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48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: Yes </w:t>
      </w:r>
      <w:r w:rsidRPr="001948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</w:t>
      </w: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48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grade</w:t>
      </w: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Loan Agency wants to get some account information from </w:t>
      </w:r>
      <w:proofErr w:type="gramStart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banks .</w:t>
      </w:r>
      <w:proofErr w:type="gramEnd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They need data like account </w:t>
      </w:r>
      <w:proofErr w:type="gramStart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,</w:t>
      </w:r>
      <w:proofErr w:type="gramEnd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 holder name , bank name and balance . They will need this information in specified file </w:t>
      </w:r>
      <w:proofErr w:type="gramStart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 .</w:t>
      </w:r>
      <w:proofErr w:type="gramEnd"/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 </w:t>
      </w:r>
      <w:r w:rsidRPr="001948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the content to the file</w:t>
      </w: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In 'Main',</w:t>
      </w: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the account </w:t>
      </w:r>
      <w:proofErr w:type="gramStart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,</w:t>
      </w:r>
      <w:proofErr w:type="gramEnd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 holder name , bank name and balance from the user. </w:t>
      </w: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these content to the file, </w:t>
      </w:r>
      <w:r w:rsidRPr="001948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output.csv </w:t>
      </w: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Start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  comma</w:t>
      </w:r>
      <w:proofErr w:type="gramEnd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Input:</w:t>
      </w: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Account </w:t>
      </w:r>
      <w:proofErr w:type="gramStart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No :</w:t>
      </w:r>
      <w:proofErr w:type="gramEnd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234567</w:t>
      </w: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Account Holder </w:t>
      </w:r>
      <w:proofErr w:type="gramStart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Name :</w:t>
      </w:r>
      <w:proofErr w:type="gramEnd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Peter</w:t>
      </w: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Bank </w:t>
      </w:r>
      <w:proofErr w:type="gramStart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Name :</w:t>
      </w:r>
      <w:proofErr w:type="gramEnd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SBI</w:t>
      </w: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Bank Balance</w:t>
      </w:r>
      <w:proofErr w:type="gramStart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:40000</w:t>
      </w:r>
      <w:proofErr w:type="gramEnd"/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Output:</w:t>
      </w: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Bank Information</w:t>
      </w:r>
      <w:proofErr w:type="gramStart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  written</w:t>
      </w:r>
      <w:proofErr w:type="gramEnd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file successfully.</w:t>
      </w: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file "</w:t>
      </w:r>
      <w:r w:rsidRPr="001948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output.csv</w:t>
      </w: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" should contain the bank information</w:t>
      </w:r>
    </w:p>
    <w:p w:rsidR="00194847" w:rsidRPr="00194847" w:rsidRDefault="00194847" w:rsidP="0019484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234567</w:t>
      </w:r>
      <w:proofErr w:type="gramStart"/>
      <w:r w:rsidRPr="00194847">
        <w:rPr>
          <w:rFonts w:ascii="Times New Roman" w:eastAsia="Times New Roman" w:hAnsi="Times New Roman" w:cs="Times New Roman"/>
          <w:sz w:val="24"/>
          <w:szCs w:val="24"/>
          <w:lang w:eastAsia="en-IN"/>
        </w:rPr>
        <w:t>,Peter,SBI,40000</w:t>
      </w:r>
      <w:proofErr w:type="gramEnd"/>
    </w:p>
    <w:p w:rsidR="003B6AFA" w:rsidRDefault="00194847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47"/>
    <w:rsid w:val="00194847"/>
    <w:rsid w:val="003611A8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4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8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4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8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2022-10-21T07:58:00Z</dcterms:created>
  <dcterms:modified xsi:type="dcterms:W3CDTF">2022-10-21T07:58:00Z</dcterms:modified>
</cp:coreProperties>
</file>