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6C" w:rsidRPr="00251E6C" w:rsidRDefault="00251E6C" w:rsidP="00251E6C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251E6C">
        <w:rPr>
          <w:rFonts w:ascii="inherit" w:eastAsia="Times New Roman" w:hAnsi="inherit" w:cs="Times New Roman"/>
          <w:sz w:val="33"/>
          <w:szCs w:val="33"/>
          <w:lang w:eastAsia="en-IN"/>
        </w:rPr>
        <w:t>Product Details</w:t>
      </w:r>
    </w:p>
    <w:p w:rsidR="00251E6C" w:rsidRPr="00251E6C" w:rsidRDefault="00251E6C" w:rsidP="00251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settings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grade: 100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51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Disable external file upload, paste and drop external content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51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t>: Yes </w:t>
      </w:r>
      <w:r w:rsidRPr="00251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51E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grade</w:t>
      </w:r>
      <w:r w:rsidRPr="00251E6C">
        <w:rPr>
          <w:rFonts w:ascii="Times New Roman" w:eastAsia="Times New Roman" w:hAnsi="Times New Roman" w:cs="Times New Roman"/>
          <w:sz w:val="24"/>
          <w:szCs w:val="24"/>
          <w:lang w:eastAsia="en-IN"/>
        </w:rPr>
        <w:t>: Yes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Scenario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Avenue Mart has purchased products for their company. The supplier has provided the details of the purchased products in the form of a 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csv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gram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file .</w:t>
      </w:r>
      <w:proofErr w:type="gram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The 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SoftTech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wants to generate a report on the purchased product details. Given the product details in a 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csv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file, write a program to display the product details from the file.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Implementation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 </w:t>
      </w: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Product </w:t>
      </w: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class with the following member variables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4521"/>
      </w:tblGrid>
      <w:tr w:rsidR="00251E6C" w:rsidRPr="00251E6C" w:rsidTr="00251E6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Data Type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Variable Name</w:t>
            </w:r>
          </w:p>
        </w:tc>
      </w:tr>
      <w:tr w:rsidR="00251E6C" w:rsidRPr="00251E6C" w:rsidTr="00251E6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</w:t>
            </w:r>
            <w:proofErr w:type="spellStart"/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productName</w:t>
            </w:r>
            <w:proofErr w:type="spellEnd"/>
          </w:p>
        </w:tc>
      </w:tr>
      <w:tr w:rsidR="00251E6C" w:rsidRPr="00251E6C" w:rsidTr="00251E6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</w:t>
            </w:r>
            <w:proofErr w:type="spellStart"/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serialNumber</w:t>
            </w:r>
            <w:proofErr w:type="spellEnd"/>
          </w:p>
        </w:tc>
      </w:tr>
      <w:tr w:rsidR="00251E6C" w:rsidRPr="00251E6C" w:rsidTr="00251E6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proofErr w:type="spellStart"/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</w:t>
            </w:r>
            <w:proofErr w:type="spellStart"/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purchaseDate</w:t>
            </w:r>
            <w:proofErr w:type="spellEnd"/>
          </w:p>
        </w:tc>
      </w:tr>
      <w:tr w:rsidR="00251E6C" w:rsidRPr="00251E6C" w:rsidTr="00251E6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1E6C" w:rsidRPr="00251E6C" w:rsidRDefault="00251E6C" w:rsidP="00251E6C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51E6C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_cost</w:t>
            </w:r>
          </w:p>
        </w:tc>
      </w:tr>
    </w:tbl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4 argument constructor with the following argument _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productName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, _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serialNumber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, _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purchaseDate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, _cost and override </w:t>
      </w:r>
      <w:proofErr w:type="spellStart"/>
      <w:proofErr w:type="gramStart"/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ToString</w:t>
      </w:r>
      <w:proofErr w:type="spellEnd"/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</w:t>
      </w:r>
      <w:proofErr w:type="gramEnd"/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) </w:t>
      </w: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method. It must return product details in the specified format.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 </w:t>
      </w: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Program </w:t>
      </w: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class.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Read the input file using 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StreamReader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Read the lines from the input file and create product object by parsing the input. Add </w:t>
      </w:r>
      <w:proofErr w:type="gram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all the</w:t>
      </w:r>
      <w:proofErr w:type="gram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product object to the 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ArrayList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Display all the objects in the array list in the specified format given below.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Input and Output Format: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input file name must be "</w:t>
      </w: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input.csv</w:t>
      </w: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".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input file consists of a set of product details in comma separated format in the order Product name, Serial Number, Purchase Date, Purchase Cost.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Purchase date must be in (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dd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-mm-</w:t>
      </w: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yyyy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 format.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Use </w:t>
      </w:r>
      <w:proofErr w:type="spellStart"/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String.Format</w:t>
      </w:r>
      <w:proofErr w:type="spellEnd"/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("{0,-15}{1,-15}{2,-15}{3,-15}", "Product Name", "Serial Number", "Purchase Date", "Purchase Cost") </w:t>
      </w: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 format the output.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Output: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Product Name      Serial Number            Purchase Date        Purchase Cost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HairTrimmer</w:t>
      </w:r>
      <w:proofErr w:type="spellEnd"/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           HT123                     10-02-2017                    800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Steel Box                 SB231                     11-04-2018                   250</w:t>
      </w:r>
    </w:p>
    <w:p w:rsidR="00251E6C" w:rsidRPr="00251E6C" w:rsidRDefault="00251E6C" w:rsidP="00251E6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51E6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Rope                        RP240                     13-05-2019                   100</w:t>
      </w:r>
    </w:p>
    <w:p w:rsidR="003B6AFA" w:rsidRDefault="00251E6C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6C"/>
    <w:rsid w:val="00251E6C"/>
    <w:rsid w:val="003611A8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E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5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E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5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2022-10-21T07:56:00Z</dcterms:created>
  <dcterms:modified xsi:type="dcterms:W3CDTF">2022-10-21T07:56:00Z</dcterms:modified>
</cp:coreProperties>
</file>