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AC" w:rsidRPr="00E256AC" w:rsidRDefault="00E256AC" w:rsidP="00E256AC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 xml:space="preserve">Vehicles Released in Certain Years - </w:t>
      </w:r>
      <w:proofErr w:type="spellStart"/>
      <w:r w:rsidRPr="00E256AC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Linq</w:t>
      </w:r>
      <w:proofErr w:type="spellEnd"/>
    </w:p>
    <w:p w:rsidR="00E256AC" w:rsidRPr="00E256AC" w:rsidRDefault="00E256AC" w:rsidP="00E256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Maximum execution time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16 s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Write a program to find the vehicles released between certain </w:t>
      </w:r>
      <w:proofErr w:type="gram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year</w:t>
      </w:r>
      <w:proofErr w:type="gram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1. </w:t>
      </w:r>
      <w:proofErr w:type="gram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class</w:t>
      </w:r>
      <w:proofErr w:type="gramEnd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Vehicle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is already given for your reference.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2.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  <w:proofErr w:type="gram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class</w:t>
      </w:r>
      <w:proofErr w:type="gramEnd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Program 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contains a hard-coded 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list 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with vehicle information in the 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'</w:t>
      </w:r>
      <w:proofErr w:type="spell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VehicleList</w:t>
      </w:r>
      <w:proofErr w:type="spellEnd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'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attribute. 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a) Implement method 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'</w:t>
      </w:r>
      <w:proofErr w:type="spell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GetVehicleName</w:t>
      </w:r>
      <w:proofErr w:type="spellEnd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'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public</w:t>
      </w:r>
      <w:proofErr w:type="gramEnd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 xml:space="preserve"> static void </w:t>
      </w:r>
      <w:proofErr w:type="spellStart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GetVehicleName</w:t>
      </w:r>
      <w:proofErr w:type="spellEnd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(</w:t>
      </w:r>
      <w:proofErr w:type="spellStart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int</w:t>
      </w:r>
      <w:proofErr w:type="spellEnd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 xml:space="preserve"> </w:t>
      </w:r>
      <w:proofErr w:type="spellStart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fromYear</w:t>
      </w:r>
      <w:proofErr w:type="spellEnd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 xml:space="preserve">, </w:t>
      </w:r>
      <w:proofErr w:type="spellStart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int</w:t>
      </w:r>
      <w:proofErr w:type="spellEnd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 xml:space="preserve"> </w:t>
      </w:r>
      <w:proofErr w:type="spellStart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toYear</w:t>
      </w:r>
      <w:proofErr w:type="spellEnd"/>
      <w:r w:rsidRPr="00E256AC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)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         //method signature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This method must display the vehicle names (from the given list) released between the </w:t>
      </w:r>
      <w:proofErr w:type="spell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fromYear</w:t>
      </w:r>
      <w:proofErr w:type="spellEnd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and </w:t>
      </w:r>
      <w:proofErr w:type="spell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toYear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(including these years).  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USING LINQ CONCEPT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b) Implement method 'Main'.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Get the "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fromYear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" and "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toYear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" from the user. Pass it to '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GetVehicleName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' method.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 :</w:t>
      </w:r>
      <w:proofErr w:type="gramEnd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NEED NOT call '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GetMyExpression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' method in Main.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c) </w:t>
      </w:r>
      <w:proofErr w:type="gram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method</w:t>
      </w:r>
      <w:proofErr w:type="gram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'</w:t>
      </w:r>
      <w:proofErr w:type="spell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GetMyExpression</w:t>
      </w:r>
      <w:proofErr w:type="spellEnd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'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public</w:t>
      </w:r>
      <w:proofErr w:type="gram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static Expression 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GetMyExpression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(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int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fromYear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, 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int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toYear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)  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This method snippet is already given for you. </w:t>
      </w:r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THIS METHOD IS FOR TESTING YOUR LINQ QUERY EXPRESSION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  So fill your query expression in the space holder provided. </w:t>
      </w:r>
      <w:proofErr w:type="gramStart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ONLY THE QUERY EXPRESSION.</w:t>
      </w:r>
      <w:proofErr w:type="gramEnd"/>
      <w:r w:rsidRPr="00E256A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 </w:t>
      </w: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Nothing more need to be implemented in this method.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Sample 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Input/Output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1: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noProof/>
          <w:color w:val="272C33"/>
          <w:sz w:val="21"/>
          <w:szCs w:val="21"/>
          <w:lang w:eastAsia="en-IN"/>
        </w:rPr>
        <w:drawing>
          <wp:inline distT="0" distB="0" distL="0" distR="0">
            <wp:extent cx="393192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 xml:space="preserve">Sample </w:t>
      </w:r>
      <w:proofErr w:type="spellStart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Input/Output</w:t>
      </w:r>
      <w:proofErr w:type="spellEnd"/>
      <w:r w:rsidRPr="00E256A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2:</w:t>
      </w:r>
    </w:p>
    <w:p w:rsidR="00E256AC" w:rsidRPr="00E256AC" w:rsidRDefault="00E256AC" w:rsidP="00E256A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3B6AFA" w:rsidRDefault="00E256AC">
      <w:r>
        <w:rPr>
          <w:noProof/>
          <w:lang w:eastAsia="en-IN"/>
        </w:rPr>
        <w:drawing>
          <wp:inline distT="0" distB="0" distL="0" distR="0">
            <wp:extent cx="39243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AC"/>
    <w:rsid w:val="003611A8"/>
    <w:rsid w:val="00D200EB"/>
    <w:rsid w:val="00E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6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5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6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5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2022-10-21T07:56:00Z</dcterms:created>
  <dcterms:modified xsi:type="dcterms:W3CDTF">2022-10-21T07:57:00Z</dcterms:modified>
</cp:coreProperties>
</file>