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6A" w:rsidRPr="003F1D6A" w:rsidRDefault="003F1D6A" w:rsidP="003F1D6A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Find the Age of a person</w:t>
      </w:r>
    </w:p>
    <w:p w:rsidR="003F1D6A" w:rsidRPr="003F1D6A" w:rsidRDefault="003F1D6A" w:rsidP="003F1D6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Disable external file upload, paste and drop external content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Write </w:t>
      </w:r>
      <w:proofErr w:type="gramStart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 C# program</w:t>
      </w:r>
      <w:proofErr w:type="gramEnd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that gets a person's date of birth as input   and calculates his/her age and display the age. The program should also check whether the person is an adult or child. Display the results as given in the sample output.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Create a class called </w:t>
      </w: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Person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.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1.      Populate the Person class with the following private fields. :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-         String   firstName   // stores the first name of the person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-         String</w:t>
      </w:r>
      <w:proofErr w:type="gramStart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lastName</w:t>
      </w:r>
      <w:proofErr w:type="gramEnd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 //stores the last name of the person.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-         </w:t>
      </w:r>
      <w:proofErr w:type="gramStart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DateTime  dob</w:t>
      </w:r>
      <w:proofErr w:type="gramEnd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 // stores the date of birth of the person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2.      Add </w:t>
      </w: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read-write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properties for the above three instance fields and store the information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3.      Add </w:t>
      </w: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read-only 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propertiy Adult   that return the following computed information:  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public</w:t>
      </w:r>
      <w:proofErr w:type="gramEnd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String Adult  // Check the age ,of the person , and if he is  18 or above   return a string "Adult"  and  if he is below 18 return  "Child".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4.      Include a Method </w:t>
      </w: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DisplayDetails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       </w:t>
      </w:r>
      <w:proofErr w:type="gramStart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public</w:t>
      </w:r>
      <w:proofErr w:type="gramEnd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void </w:t>
      </w: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DisplayDetails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() // Displays the details of the person.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5.      Include a method with the below signature that returns the age of the person.    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public</w:t>
      </w:r>
      <w:proofErr w:type="gramEnd"/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 xml:space="preserve"> int GetAge(DateTime dob)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Note: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</w:pPr>
      <w:r w:rsidRPr="003F1D6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In Sample input we have assumed the date as </w:t>
      </w:r>
      <w:r w:rsidRPr="003F1D6A">
        <w:rPr>
          <w:rFonts w:ascii="inherit" w:eastAsia="Times New Roman" w:hAnsi="inherit" w:cs="Times New Roman"/>
          <w:b/>
          <w:bCs/>
          <w:color w:val="272C33"/>
          <w:sz w:val="30"/>
          <w:szCs w:val="30"/>
          <w:lang w:eastAsia="en-IN"/>
        </w:rPr>
        <w:t>16/07/2021</w:t>
      </w:r>
      <w:r w:rsidRPr="003F1D6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, but you assume the </w:t>
      </w:r>
      <w:r w:rsidRPr="003F1D6A">
        <w:rPr>
          <w:rFonts w:ascii="inherit" w:eastAsia="Times New Roman" w:hAnsi="inherit" w:cs="Times New Roman"/>
          <w:b/>
          <w:bCs/>
          <w:color w:val="272C33"/>
          <w:sz w:val="30"/>
          <w:szCs w:val="30"/>
          <w:lang w:eastAsia="en-IN"/>
        </w:rPr>
        <w:t>Date </w:t>
      </w:r>
      <w:r w:rsidRPr="003F1D6A">
        <w:rPr>
          <w:rFonts w:ascii="inherit" w:eastAsia="Times New Roman" w:hAnsi="inherit" w:cs="Times New Roman"/>
          <w:color w:val="272C33"/>
          <w:sz w:val="30"/>
          <w:szCs w:val="30"/>
          <w:lang w:eastAsia="en-IN"/>
        </w:rPr>
        <w:t>as Today's Date</w:t>
      </w:r>
      <w:r w:rsidRPr="003F1D6A">
        <w:rPr>
          <w:rFonts w:ascii="inherit" w:eastAsia="Times New Roman" w:hAnsi="inherit" w:cs="Times New Roman"/>
          <w:b/>
          <w:bCs/>
          <w:color w:val="272C33"/>
          <w:sz w:val="30"/>
          <w:szCs w:val="30"/>
          <w:lang w:eastAsia="en-IN"/>
        </w:rPr>
        <w:t>.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Create objects for person</w:t>
      </w:r>
      <w:proofErr w:type="gramStart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 from</w:t>
      </w:r>
      <w:proofErr w:type="gramEnd"/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 xml:space="preserve"> a class called </w:t>
      </w: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Program 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that contains the Main method and display the details from the </w:t>
      </w: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DisplayDetails 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method.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Note: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Don't create new namespaces.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lastRenderedPageBreak/>
        <w:t>Create classes with pubic access specifier.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Follow the naming conventions strictly.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1: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 first name                                                              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Alice                                                                         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 last name                                                               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Moses                                                                         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 date of birth in yyyy/mm/dd/ format                                     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1999/12/23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1: 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                                                                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First Name: Alice                                                             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Last Name: Moses                                                              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Age: 21                                                                    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Adult                                                                         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input 2: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 first name                                                              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Joe                                                                       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 last name                                                               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Noel                                                                       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Enter date of birth in yyyy/mm/dd/ format                                     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2006/10/15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Sample Output 2: </w:t>
      </w: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                                                                 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lastRenderedPageBreak/>
        <w:t>First Name: Joe  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Last Name: Noel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Age: 14</w:t>
      </w:r>
    </w:p>
    <w:p w:rsidR="003F1D6A" w:rsidRPr="003F1D6A" w:rsidRDefault="003F1D6A" w:rsidP="003F1D6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3F1D6A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Child </w:t>
      </w:r>
    </w:p>
    <w:p w:rsidR="003B6AFA" w:rsidRDefault="003F1D6A">
      <w:bookmarkStart w:id="0" w:name="_GoBack"/>
      <w:bookmarkEnd w:id="0"/>
    </w:p>
    <w:sectPr w:rsidR="003B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D6A"/>
    <w:rsid w:val="003611A8"/>
    <w:rsid w:val="003F1D6A"/>
    <w:rsid w:val="00D2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F1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D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1D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F1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1D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1D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F1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9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2022-10-21T07:51:00Z</dcterms:created>
  <dcterms:modified xsi:type="dcterms:W3CDTF">2022-10-21T07:51:00Z</dcterms:modified>
</cp:coreProperties>
</file>