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A3A" w:rsidRDefault="00947A3A" w:rsidP="00947A3A">
      <w:r>
        <w:t>create proc ProcedureName  Para</w:t>
      </w:r>
    </w:p>
    <w:p w:rsidR="00947A3A" w:rsidRDefault="00947A3A" w:rsidP="00947A3A">
      <w:r>
        <w:t>AS</w:t>
      </w:r>
    </w:p>
    <w:p w:rsidR="00947A3A" w:rsidRDefault="00947A3A" w:rsidP="00947A3A">
      <w:r>
        <w:t>Begin</w:t>
      </w:r>
    </w:p>
    <w:p w:rsidR="00947A3A" w:rsidRDefault="00947A3A" w:rsidP="00947A3A">
      <w:r>
        <w:t xml:space="preserve">  DDL / DML </w:t>
      </w:r>
    </w:p>
    <w:p w:rsidR="00947A3A" w:rsidRDefault="00947A3A" w:rsidP="00947A3A">
      <w:r>
        <w:t>End</w:t>
      </w:r>
    </w:p>
    <w:p w:rsidR="00947A3A" w:rsidRDefault="00947A3A" w:rsidP="00947A3A">
      <w:r>
        <w:t>--------------------------------------------------</w:t>
      </w:r>
    </w:p>
    <w:p w:rsidR="00947A3A" w:rsidRDefault="00947A3A" w:rsidP="00947A3A">
      <w:r>
        <w:t xml:space="preserve">create function FunctionName  </w:t>
      </w:r>
    </w:p>
    <w:p w:rsidR="00947A3A" w:rsidRDefault="00947A3A" w:rsidP="00947A3A">
      <w:r>
        <w:t>returns varchar(20)</w:t>
      </w:r>
    </w:p>
    <w:p w:rsidR="00947A3A" w:rsidRDefault="00947A3A" w:rsidP="00947A3A">
      <w:r>
        <w:t>AS</w:t>
      </w:r>
    </w:p>
    <w:p w:rsidR="00947A3A" w:rsidRDefault="00947A3A" w:rsidP="00947A3A">
      <w:r>
        <w:t>Begin</w:t>
      </w:r>
    </w:p>
    <w:p w:rsidR="00947A3A" w:rsidRDefault="00947A3A" w:rsidP="00947A3A">
      <w:r>
        <w:t xml:space="preserve">  Select </w:t>
      </w:r>
    </w:p>
    <w:p w:rsidR="00947A3A" w:rsidRDefault="00947A3A" w:rsidP="00947A3A">
      <w:r>
        <w:t xml:space="preserve"> return </w:t>
      </w:r>
    </w:p>
    <w:p w:rsidR="00947A3A" w:rsidRDefault="00947A3A" w:rsidP="00947A3A">
      <w:r>
        <w:t>End</w:t>
      </w:r>
    </w:p>
    <w:p w:rsidR="00CE44D6" w:rsidRDefault="00CE44D6"/>
    <w:p w:rsidR="00947A3A" w:rsidRDefault="00947A3A" w:rsidP="0094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:rsidR="00947A3A" w:rsidRDefault="00947A3A" w:rsidP="0094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7A3A" w:rsidRDefault="00947A3A" w:rsidP="0094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CombineStrings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@string1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947A3A" w:rsidRDefault="00947A3A" w:rsidP="0094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47A3A" w:rsidRDefault="00947A3A" w:rsidP="0094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947A3A" w:rsidRDefault="00947A3A" w:rsidP="0094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947A3A" w:rsidRDefault="00947A3A" w:rsidP="0094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@string2</w:t>
      </w:r>
    </w:p>
    <w:p w:rsidR="00947A3A" w:rsidRDefault="00947A3A" w:rsidP="0094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947A3A" w:rsidRDefault="00947A3A" w:rsidP="0094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7A3A" w:rsidRDefault="00947A3A" w:rsidP="0094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CombineStrings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'Kumar'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47A3A" w:rsidRDefault="00947A3A" w:rsidP="0094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7A3A" w:rsidRDefault="00947A3A" w:rsidP="0094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947A3A" w:rsidRDefault="00947A3A" w:rsidP="0094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</w:p>
    <w:p w:rsidR="00947A3A" w:rsidRDefault="00947A3A" w:rsidP="0094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947A3A" w:rsidRDefault="00947A3A" w:rsidP="0094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947A3A" w:rsidRDefault="00947A3A" w:rsidP="0094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7A3A" w:rsidRDefault="00947A3A" w:rsidP="0094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947A3A" w:rsidRDefault="00947A3A" w:rsidP="0094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47A3A" w:rsidRDefault="00947A3A"/>
    <w:p w:rsidR="00947A3A" w:rsidRDefault="00947A3A">
      <w:pPr>
        <w:rPr>
          <w:b/>
        </w:rPr>
      </w:pPr>
      <w:r w:rsidRPr="00947A3A">
        <w:rPr>
          <w:b/>
          <w:u w:val="single"/>
        </w:rPr>
        <w:t>View</w:t>
      </w:r>
      <w:r w:rsidRPr="00B10F45">
        <w:rPr>
          <w:b/>
        </w:rPr>
        <w:t xml:space="preserve"> </w:t>
      </w:r>
      <w:r w:rsidR="00B10F45" w:rsidRPr="00B10F45">
        <w:rPr>
          <w:b/>
        </w:rPr>
        <w:t xml:space="preserve">                                      </w:t>
      </w:r>
      <w:r w:rsidR="00B10F45">
        <w:rPr>
          <w:b/>
        </w:rPr>
        <w:t xml:space="preserve">                         </w:t>
      </w:r>
      <w:r w:rsidR="00B10F45" w:rsidRPr="00B10F45">
        <w:rPr>
          <w:b/>
        </w:rPr>
        <w:t xml:space="preserve"> Employee</w:t>
      </w:r>
    </w:p>
    <w:p w:rsidR="00B10F45" w:rsidRPr="00947A3A" w:rsidRDefault="00B10F45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47A3A" w:rsidTr="00947A3A">
        <w:tc>
          <w:tcPr>
            <w:tcW w:w="2310" w:type="dxa"/>
          </w:tcPr>
          <w:p w:rsidR="00947A3A" w:rsidRDefault="00947A3A">
            <w:r>
              <w:t>Id</w:t>
            </w:r>
          </w:p>
        </w:tc>
        <w:tc>
          <w:tcPr>
            <w:tcW w:w="2310" w:type="dxa"/>
          </w:tcPr>
          <w:p w:rsidR="00947A3A" w:rsidRDefault="00947A3A">
            <w:r>
              <w:t>Name</w:t>
            </w:r>
          </w:p>
        </w:tc>
        <w:tc>
          <w:tcPr>
            <w:tcW w:w="2311" w:type="dxa"/>
          </w:tcPr>
          <w:p w:rsidR="00947A3A" w:rsidRDefault="00947A3A">
            <w:r>
              <w:t>Dept</w:t>
            </w:r>
          </w:p>
        </w:tc>
        <w:tc>
          <w:tcPr>
            <w:tcW w:w="2311" w:type="dxa"/>
          </w:tcPr>
          <w:p w:rsidR="00947A3A" w:rsidRDefault="00947A3A">
            <w:r>
              <w:t>Manager</w:t>
            </w:r>
          </w:p>
        </w:tc>
      </w:tr>
      <w:tr w:rsidR="00947A3A" w:rsidTr="00947A3A">
        <w:tc>
          <w:tcPr>
            <w:tcW w:w="2310" w:type="dxa"/>
          </w:tcPr>
          <w:p w:rsidR="00947A3A" w:rsidRDefault="00947A3A"/>
        </w:tc>
        <w:tc>
          <w:tcPr>
            <w:tcW w:w="2310" w:type="dxa"/>
          </w:tcPr>
          <w:p w:rsidR="00947A3A" w:rsidRDefault="00947A3A"/>
        </w:tc>
        <w:tc>
          <w:tcPr>
            <w:tcW w:w="2311" w:type="dxa"/>
          </w:tcPr>
          <w:p w:rsidR="00947A3A" w:rsidRDefault="00947A3A">
            <w:r>
              <w:t>HR</w:t>
            </w:r>
          </w:p>
        </w:tc>
        <w:tc>
          <w:tcPr>
            <w:tcW w:w="2311" w:type="dxa"/>
          </w:tcPr>
          <w:p w:rsidR="00947A3A" w:rsidRDefault="00947A3A"/>
        </w:tc>
      </w:tr>
      <w:tr w:rsidR="00947A3A" w:rsidTr="00947A3A">
        <w:tc>
          <w:tcPr>
            <w:tcW w:w="2310" w:type="dxa"/>
          </w:tcPr>
          <w:p w:rsidR="00947A3A" w:rsidRDefault="00947A3A"/>
        </w:tc>
        <w:tc>
          <w:tcPr>
            <w:tcW w:w="2310" w:type="dxa"/>
          </w:tcPr>
          <w:p w:rsidR="00947A3A" w:rsidRDefault="00947A3A"/>
        </w:tc>
        <w:tc>
          <w:tcPr>
            <w:tcW w:w="2311" w:type="dxa"/>
          </w:tcPr>
          <w:p w:rsidR="00947A3A" w:rsidRDefault="00947A3A">
            <w:r>
              <w:t>Accts</w:t>
            </w:r>
          </w:p>
        </w:tc>
        <w:tc>
          <w:tcPr>
            <w:tcW w:w="2311" w:type="dxa"/>
          </w:tcPr>
          <w:p w:rsidR="00947A3A" w:rsidRDefault="00947A3A"/>
        </w:tc>
      </w:tr>
      <w:tr w:rsidR="00947A3A" w:rsidTr="00947A3A">
        <w:tc>
          <w:tcPr>
            <w:tcW w:w="2310" w:type="dxa"/>
          </w:tcPr>
          <w:p w:rsidR="00947A3A" w:rsidRDefault="00947A3A"/>
        </w:tc>
        <w:tc>
          <w:tcPr>
            <w:tcW w:w="2310" w:type="dxa"/>
          </w:tcPr>
          <w:p w:rsidR="00947A3A" w:rsidRDefault="00947A3A"/>
        </w:tc>
        <w:tc>
          <w:tcPr>
            <w:tcW w:w="2311" w:type="dxa"/>
          </w:tcPr>
          <w:p w:rsidR="00947A3A" w:rsidRDefault="00947A3A">
            <w:r>
              <w:t>HR</w:t>
            </w:r>
          </w:p>
        </w:tc>
        <w:tc>
          <w:tcPr>
            <w:tcW w:w="2311" w:type="dxa"/>
          </w:tcPr>
          <w:p w:rsidR="00947A3A" w:rsidRDefault="00947A3A"/>
        </w:tc>
      </w:tr>
      <w:tr w:rsidR="00947A3A" w:rsidTr="00947A3A">
        <w:tc>
          <w:tcPr>
            <w:tcW w:w="2310" w:type="dxa"/>
          </w:tcPr>
          <w:p w:rsidR="00947A3A" w:rsidRDefault="00947A3A"/>
        </w:tc>
        <w:tc>
          <w:tcPr>
            <w:tcW w:w="2310" w:type="dxa"/>
          </w:tcPr>
          <w:p w:rsidR="00947A3A" w:rsidRDefault="00947A3A"/>
        </w:tc>
        <w:tc>
          <w:tcPr>
            <w:tcW w:w="2311" w:type="dxa"/>
          </w:tcPr>
          <w:p w:rsidR="00947A3A" w:rsidRDefault="00947A3A">
            <w:r>
              <w:t>Accts</w:t>
            </w:r>
          </w:p>
        </w:tc>
        <w:tc>
          <w:tcPr>
            <w:tcW w:w="2311" w:type="dxa"/>
          </w:tcPr>
          <w:p w:rsidR="00947A3A" w:rsidRDefault="00947A3A"/>
        </w:tc>
      </w:tr>
      <w:tr w:rsidR="00947A3A" w:rsidTr="00947A3A">
        <w:tc>
          <w:tcPr>
            <w:tcW w:w="2310" w:type="dxa"/>
          </w:tcPr>
          <w:p w:rsidR="00947A3A" w:rsidRDefault="00947A3A"/>
        </w:tc>
        <w:tc>
          <w:tcPr>
            <w:tcW w:w="2310" w:type="dxa"/>
          </w:tcPr>
          <w:p w:rsidR="00947A3A" w:rsidRDefault="00947A3A"/>
        </w:tc>
        <w:tc>
          <w:tcPr>
            <w:tcW w:w="2311" w:type="dxa"/>
          </w:tcPr>
          <w:p w:rsidR="00947A3A" w:rsidRDefault="00947A3A">
            <w:r>
              <w:t>Sales</w:t>
            </w:r>
          </w:p>
        </w:tc>
        <w:tc>
          <w:tcPr>
            <w:tcW w:w="2311" w:type="dxa"/>
          </w:tcPr>
          <w:p w:rsidR="00947A3A" w:rsidRDefault="00947A3A"/>
        </w:tc>
      </w:tr>
      <w:tr w:rsidR="00947A3A" w:rsidTr="00947A3A">
        <w:tc>
          <w:tcPr>
            <w:tcW w:w="2310" w:type="dxa"/>
          </w:tcPr>
          <w:p w:rsidR="00947A3A" w:rsidRDefault="00947A3A"/>
        </w:tc>
        <w:tc>
          <w:tcPr>
            <w:tcW w:w="2310" w:type="dxa"/>
          </w:tcPr>
          <w:p w:rsidR="00947A3A" w:rsidRDefault="00947A3A"/>
        </w:tc>
        <w:tc>
          <w:tcPr>
            <w:tcW w:w="2311" w:type="dxa"/>
          </w:tcPr>
          <w:p w:rsidR="00947A3A" w:rsidRDefault="00947A3A"/>
        </w:tc>
        <w:tc>
          <w:tcPr>
            <w:tcW w:w="2311" w:type="dxa"/>
          </w:tcPr>
          <w:p w:rsidR="00947A3A" w:rsidRDefault="00947A3A"/>
        </w:tc>
      </w:tr>
      <w:tr w:rsidR="00947A3A" w:rsidTr="00947A3A">
        <w:tc>
          <w:tcPr>
            <w:tcW w:w="2310" w:type="dxa"/>
          </w:tcPr>
          <w:p w:rsidR="00947A3A" w:rsidRDefault="00947A3A"/>
        </w:tc>
        <w:tc>
          <w:tcPr>
            <w:tcW w:w="2310" w:type="dxa"/>
          </w:tcPr>
          <w:p w:rsidR="00947A3A" w:rsidRDefault="00947A3A"/>
        </w:tc>
        <w:tc>
          <w:tcPr>
            <w:tcW w:w="2311" w:type="dxa"/>
          </w:tcPr>
          <w:p w:rsidR="00947A3A" w:rsidRDefault="00947A3A"/>
        </w:tc>
        <w:tc>
          <w:tcPr>
            <w:tcW w:w="2311" w:type="dxa"/>
          </w:tcPr>
          <w:p w:rsidR="00947A3A" w:rsidRDefault="00947A3A"/>
        </w:tc>
      </w:tr>
    </w:tbl>
    <w:p w:rsidR="00947A3A" w:rsidRDefault="00B10F45">
      <w:r>
        <w:t xml:space="preserve">Purpose of View : Security </w:t>
      </w:r>
    </w:p>
    <w:p w:rsidR="00B10F45" w:rsidRDefault="00B10F45"/>
    <w:p w:rsidR="00B10F45" w:rsidRDefault="00B10F45">
      <w:r>
        <w:t>Views are virtual table &gt; They fetch data from base tables</w:t>
      </w:r>
    </w:p>
    <w:p w:rsidR="00B10F45" w:rsidRDefault="00B10F45">
      <w:r>
        <w:t>Views does not have any data of  their own</w:t>
      </w:r>
    </w:p>
    <w:p w:rsidR="00B10F45" w:rsidRDefault="00B10F45">
      <w:r>
        <w:t xml:space="preserve"> We can perform Insert delete update thru view , but it will actually happen in base table</w:t>
      </w:r>
    </w:p>
    <w:p w:rsidR="00B10F45" w:rsidRDefault="00B10F45">
      <w:r>
        <w:t>Views &gt; Simple (which are based on one table) Or Complex (which are based on more than more tables)</w:t>
      </w:r>
    </w:p>
    <w:p w:rsidR="00B10F45" w:rsidRPr="00B10F45" w:rsidRDefault="00B10F45">
      <w:pPr>
        <w:rPr>
          <w:b/>
          <w:u w:val="single"/>
        </w:rPr>
      </w:pPr>
      <w:r w:rsidRPr="00B10F45">
        <w:rPr>
          <w:b/>
          <w:u w:val="single"/>
        </w:rPr>
        <w:t>Joins</w:t>
      </w:r>
    </w:p>
    <w:p w:rsidR="00B10F45" w:rsidRDefault="00B10F45">
      <w:r>
        <w:t>To bring data from more than 1 table</w:t>
      </w:r>
    </w:p>
    <w:p w:rsidR="00B10F45" w:rsidRDefault="00B10F45">
      <w:r>
        <w:t>Inner Join</w:t>
      </w:r>
      <w:r w:rsidR="002279A6">
        <w:t xml:space="preserve">  </w:t>
      </w:r>
    </w:p>
    <w:p w:rsidR="00B10F45" w:rsidRDefault="00B10F45">
      <w:r>
        <w:t>Outer Join  &gt; Left Outer Join , Right Outer Join , Full Outer Join</w:t>
      </w:r>
    </w:p>
    <w:p w:rsidR="00B10F45" w:rsidRDefault="00B10F45">
      <w:r>
        <w:t>Cross Join</w:t>
      </w:r>
    </w:p>
    <w:p w:rsidR="00B10F45" w:rsidRDefault="00B10F45">
      <w:r>
        <w:t>Self Join</w:t>
      </w: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salesdata </w:t>
      </w: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acctsdata </w:t>
      </w: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</w:t>
      </w: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deptc</w:t>
      </w: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salesdata</w:t>
      </w: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acctsdata</w:t>
      </w: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salesdata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'Sagar'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 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 DIsplay Employee NAme &amp; deptname</w:t>
      </w: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 b</w:t>
      </w: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 b</w:t>
      </w: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 b</w:t>
      </w: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 b</w:t>
      </w: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cross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</w:t>
      </w: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Self join</w:t>
      </w: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9A6" w:rsidRDefault="002279A6" w:rsidP="002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10F45" w:rsidRDefault="00B10F45"/>
    <w:p w:rsidR="00B10F45" w:rsidRDefault="00B10F45"/>
    <w:p w:rsidR="00B10F45" w:rsidRDefault="00B10F45"/>
    <w:p w:rsidR="00B10F45" w:rsidRDefault="00B10F45"/>
    <w:p w:rsidR="00B10F45" w:rsidRDefault="00B10F45"/>
    <w:sectPr w:rsidR="00B10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A3A"/>
    <w:rsid w:val="002279A6"/>
    <w:rsid w:val="007C4B6C"/>
    <w:rsid w:val="00947A3A"/>
    <w:rsid w:val="00AD0B4C"/>
    <w:rsid w:val="00B10F45"/>
    <w:rsid w:val="00C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7A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7A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2021-08-13T06:25:00Z</dcterms:created>
  <dcterms:modified xsi:type="dcterms:W3CDTF">2021-08-13T07:09:00Z</dcterms:modified>
</cp:coreProperties>
</file>