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44D6" w:rsidRDefault="003E5F50">
      <w:r>
        <w:t xml:space="preserve"> </w:t>
      </w:r>
      <w:r w:rsidR="006561A0">
        <w:t xml:space="preserve">FE (from where user interacts) </w:t>
      </w:r>
    </w:p>
    <w:p w:rsidR="006561A0" w:rsidRDefault="006561A0">
      <w:r>
        <w:t xml:space="preserve"> Middleware</w:t>
      </w:r>
    </w:p>
    <w:p w:rsidR="006561A0" w:rsidRDefault="006561A0">
      <w:r>
        <w:t xml:space="preserve"> BE   (database)</w:t>
      </w:r>
    </w:p>
    <w:p w:rsidR="006561A0" w:rsidRDefault="006561A0"/>
    <w:p w:rsidR="006561A0" w:rsidRDefault="006561A0">
      <w:r>
        <w:t xml:space="preserve"> Restaurant : </w:t>
      </w:r>
    </w:p>
    <w:p w:rsidR="006561A0" w:rsidRDefault="006561A0">
      <w:r>
        <w:t xml:space="preserve">Single Tier </w:t>
      </w:r>
    </w:p>
    <w:p w:rsidR="006561A0" w:rsidRDefault="006561A0">
      <w:r>
        <w:t>Two tier :</w:t>
      </w:r>
    </w:p>
    <w:p w:rsidR="006561A0" w:rsidRDefault="006561A0">
      <w:r>
        <w:t>3 tier</w:t>
      </w:r>
    </w:p>
    <w:p w:rsidR="006561A0" w:rsidRDefault="006561A0">
      <w:r>
        <w:t>Restaurant</w:t>
      </w:r>
      <w:r>
        <w:t xml:space="preserve"> : controller view model</w:t>
      </w:r>
    </w:p>
    <w:p w:rsidR="006561A0" w:rsidRDefault="006561A0">
      <w:r>
        <w:t xml:space="preserve"> Controller &gt; is a component which wil take request from user, depending upon user request , request will be redirected to action method, and you will get response what that acti</w:t>
      </w:r>
      <w:r w:rsidR="00AF1BA5">
        <w:t>o</w:t>
      </w:r>
      <w:r>
        <w:t>n method is returning</w:t>
      </w:r>
    </w:p>
    <w:p w:rsidR="00AF1BA5" w:rsidRDefault="00AF1BA5">
      <w:r>
        <w:t xml:space="preserve"> Model &gt; Cook (Domain , Create your classes)</w:t>
      </w:r>
    </w:p>
    <w:p w:rsidR="00AF1BA5" w:rsidRDefault="00AF1BA5">
      <w:r>
        <w:t xml:space="preserve">View (What uses sees , thru which user interacts) </w:t>
      </w:r>
    </w:p>
    <w:p w:rsidR="00AF1BA5" w:rsidRDefault="00AF1BA5">
      <w:r>
        <w:t>There is a separation of concerns from very beginning</w:t>
      </w:r>
    </w:p>
    <w:p w:rsidR="00AF1BA5" w:rsidRDefault="00AF1BA5">
      <w:r>
        <w:t>MVC follows some conventions</w:t>
      </w:r>
    </w:p>
    <w:p w:rsidR="00AF1BA5" w:rsidRDefault="00AF1BA5">
      <w:r>
        <w:rPr>
          <w:noProof/>
          <w:lang w:eastAsia="en-IN"/>
        </w:rPr>
        <w:drawing>
          <wp:inline distT="0" distB="0" distL="0" distR="0">
            <wp:extent cx="5729605" cy="2162810"/>
            <wp:effectExtent l="0" t="0" r="444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216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52A1" w:rsidRDefault="00DE52A1"/>
    <w:p w:rsidR="00DE52A1" w:rsidRDefault="00DE52A1"/>
    <w:p w:rsidR="00DE52A1" w:rsidRDefault="00DE52A1"/>
    <w:p w:rsidR="00DE52A1" w:rsidRDefault="00DE52A1"/>
    <w:p w:rsidR="00DE52A1" w:rsidRDefault="00DE52A1"/>
    <w:p w:rsidR="00DE52A1" w:rsidRDefault="00DE52A1">
      <w:r>
        <w:lastRenderedPageBreak/>
        <w:t>What is Controller ?</w:t>
      </w:r>
    </w:p>
    <w:p w:rsidR="00DE52A1" w:rsidRDefault="00DE52A1">
      <w:r>
        <w:t>It is a class that inherits form Controller Class. It contains Action Methods</w:t>
      </w:r>
    </w:p>
    <w:p w:rsidR="00DE52A1" w:rsidRDefault="00DE52A1"/>
    <w:p w:rsidR="00DE52A1" w:rsidRDefault="00DE52A1" w:rsidP="00DE5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ActionResult Index()</w:t>
      </w:r>
    </w:p>
    <w:p w:rsidR="00DE52A1" w:rsidRDefault="00DE52A1" w:rsidP="00DE5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E52A1" w:rsidRDefault="00DE52A1" w:rsidP="00DE5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View();</w:t>
      </w:r>
    </w:p>
    <w:p w:rsidR="00DE52A1" w:rsidRDefault="00DE52A1" w:rsidP="00DE52A1"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E52A1" w:rsidRDefault="00DE52A1">
      <w:r>
        <w:t>ActionResult is the return type</w:t>
      </w:r>
    </w:p>
    <w:p w:rsidR="00DE52A1" w:rsidRDefault="00DE52A1">
      <w:r>
        <w:t>ActionResult is a abstract class</w:t>
      </w:r>
    </w:p>
    <w:p w:rsidR="00DE52A1" w:rsidRDefault="003E5F50">
      <w:hyperlink r:id="rId6" w:history="1">
        <w:r w:rsidRPr="002D5BF2">
          <w:rPr>
            <w:rStyle w:val="Hyperlink"/>
          </w:rPr>
          <w:t>https://www.tutorialspoint.com/asp.net_mvc/asp.net_mvc_life_cycle.htm</w:t>
        </w:r>
      </w:hyperlink>
    </w:p>
    <w:p w:rsidR="003E5F50" w:rsidRDefault="003E5F50"/>
    <w:p w:rsidR="003E5F50" w:rsidRDefault="003E5F50">
      <w:hyperlink r:id="rId7" w:history="1">
        <w:r w:rsidRPr="002D5BF2">
          <w:rPr>
            <w:rStyle w:val="Hyperlink"/>
          </w:rPr>
          <w:t>https://www.c-sharpcorner.com/UploadFile/00a8b7/Asp-Net-mvc-life-cycle/</w:t>
        </w:r>
      </w:hyperlink>
    </w:p>
    <w:p w:rsidR="003E5F50" w:rsidRDefault="003E5F50"/>
    <w:p w:rsidR="003E5F50" w:rsidRDefault="003E5F50">
      <w:hyperlink r:id="rId8" w:history="1">
        <w:r w:rsidRPr="002D5BF2">
          <w:rPr>
            <w:rStyle w:val="Hyperlink"/>
          </w:rPr>
          <w:t>https://www.dotnettricks.com/learn/mvc/aspnet-mvc-request-life-cycle</w:t>
        </w:r>
      </w:hyperlink>
    </w:p>
    <w:p w:rsidR="000664CA" w:rsidRDefault="000664CA"/>
    <w:p w:rsidR="000664CA" w:rsidRDefault="000664CA">
      <w:r>
        <w:t xml:space="preserve"> .cshtml</w:t>
      </w:r>
    </w:p>
    <w:p w:rsidR="000664CA" w:rsidRDefault="000664CA">
      <w:r>
        <w:t>&lt;html&gt;</w:t>
      </w:r>
    </w:p>
    <w:p w:rsidR="000664CA" w:rsidRDefault="000664CA">
      <w:r>
        <w:t>&lt;head&gt;</w:t>
      </w:r>
    </w:p>
    <w:p w:rsidR="000664CA" w:rsidRDefault="000664CA">
      <w:r>
        <w:t>&lt;bod&gt;</w:t>
      </w:r>
    </w:p>
    <w:p w:rsidR="000664CA" w:rsidRDefault="000664CA">
      <w:r>
        <w:t>&lt;h1&gt;      @Datetime.Now     &lt;/h1&gt;</w:t>
      </w:r>
    </w:p>
    <w:p w:rsidR="000664CA" w:rsidRDefault="000664CA"/>
    <w:p w:rsidR="000664CA" w:rsidRDefault="000664CA">
      <w:r>
        <w:t xml:space="preserve"> @{</w:t>
      </w:r>
    </w:p>
    <w:p w:rsidR="000664CA" w:rsidRDefault="000664CA">
      <w:r>
        <w:t xml:space="preserve">     For(int i=1;i&lt;10;i++)</w:t>
      </w:r>
    </w:p>
    <w:p w:rsidR="000664CA" w:rsidRDefault="000664CA">
      <w:r>
        <w:t xml:space="preserve">            @i</w:t>
      </w:r>
    </w:p>
    <w:p w:rsidR="000664CA" w:rsidRDefault="000664CA">
      <w:r>
        <w:t>}</w:t>
      </w:r>
    </w:p>
    <w:p w:rsidR="003E5F50" w:rsidRDefault="003E5F50"/>
    <w:p w:rsidR="003E5F50" w:rsidRDefault="000664CA">
      <w:hyperlink r:id="rId9" w:history="1">
        <w:r w:rsidRPr="002D5BF2">
          <w:rPr>
            <w:rStyle w:val="Hyperlink"/>
          </w:rPr>
          <w:t>https://www.tutorialride.com/asp-net-mvc/view-engine-in-asp-net-mvc.htm</w:t>
        </w:r>
      </w:hyperlink>
    </w:p>
    <w:p w:rsidR="000664CA" w:rsidRDefault="000664CA"/>
    <w:p w:rsidR="000664CA" w:rsidRDefault="000664CA">
      <w:bookmarkStart w:id="0" w:name="_GoBack"/>
      <w:bookmarkEnd w:id="0"/>
    </w:p>
    <w:p w:rsidR="00DE52A1" w:rsidRDefault="00DE52A1"/>
    <w:p w:rsidR="00DE52A1" w:rsidRDefault="00DE52A1"/>
    <w:p w:rsidR="00DE52A1" w:rsidRDefault="00DE52A1"/>
    <w:p w:rsidR="00DE52A1" w:rsidRDefault="00DE52A1"/>
    <w:p w:rsidR="00DE52A1" w:rsidRDefault="00DE52A1"/>
    <w:p w:rsidR="00DE52A1" w:rsidRDefault="00DE52A1"/>
    <w:p w:rsidR="00AF1BA5" w:rsidRDefault="00AF1BA5"/>
    <w:p w:rsidR="00AF1BA5" w:rsidRDefault="00AF1BA5"/>
    <w:p w:rsidR="00AF1BA5" w:rsidRDefault="00AF1BA5"/>
    <w:p w:rsidR="006561A0" w:rsidRDefault="006561A0"/>
    <w:p w:rsidR="006561A0" w:rsidRDefault="006561A0">
      <w:r>
        <w:t xml:space="preserve">   </w:t>
      </w:r>
    </w:p>
    <w:p w:rsidR="006561A0" w:rsidRDefault="006561A0"/>
    <w:p w:rsidR="006561A0" w:rsidRDefault="006561A0"/>
    <w:p w:rsidR="006561A0" w:rsidRDefault="006561A0"/>
    <w:p w:rsidR="006561A0" w:rsidRDefault="006561A0"/>
    <w:p w:rsidR="006561A0" w:rsidRDefault="006561A0">
      <w:r>
        <w:t xml:space="preserve"> </w:t>
      </w:r>
    </w:p>
    <w:p w:rsidR="006561A0" w:rsidRDefault="006561A0"/>
    <w:p w:rsidR="006561A0" w:rsidRDefault="006561A0"/>
    <w:sectPr w:rsidR="006561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61A0"/>
    <w:rsid w:val="000664CA"/>
    <w:rsid w:val="003E5F50"/>
    <w:rsid w:val="006561A0"/>
    <w:rsid w:val="007C4B6C"/>
    <w:rsid w:val="00AD0B4C"/>
    <w:rsid w:val="00AF1BA5"/>
    <w:rsid w:val="00CE44D6"/>
    <w:rsid w:val="00DE52A1"/>
    <w:rsid w:val="00FA2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1B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1BA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E5F5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1B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1BA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E5F5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otnettricks.com/learn/mvc/aspnet-mvc-request-life-cycl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-sharpcorner.com/UploadFile/00a8b7/Asp-Net-mvc-life-cycle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tutorialspoint.com/asp.net_mvc/asp.net_mvc_life_cycle.htm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tutorialride.com/asp-net-mvc/view-engine-in-asp-net-mvc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2</cp:revision>
  <dcterms:created xsi:type="dcterms:W3CDTF">2021-08-14T05:34:00Z</dcterms:created>
  <dcterms:modified xsi:type="dcterms:W3CDTF">2021-08-14T06:55:00Z</dcterms:modified>
</cp:coreProperties>
</file>