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EB" w:rsidRDefault="00C03715">
      <w:r>
        <w:t xml:space="preserve">Step 1:    Add reference to namespace  / dll </w:t>
      </w:r>
    </w:p>
    <w:p w:rsidR="00C03715" w:rsidRDefault="00C03715">
      <w:r>
        <w:t>Using System.Data.SqlClient</w:t>
      </w:r>
    </w:p>
    <w:p w:rsidR="00C03715" w:rsidRDefault="00C03715">
      <w:r>
        <w:t>Step 2:  Create object of SqlConnection Class, in this pass connectionString</w:t>
      </w:r>
    </w:p>
    <w:p w:rsidR="00C03715" w:rsidRDefault="00C03715">
      <w:r>
        <w:t>Step 3: Create object of SqlCommand  - 2 parameters &gt; Command , Connection object</w:t>
      </w:r>
    </w:p>
    <w:p w:rsidR="00C03715" w:rsidRDefault="00C03715">
      <w:r>
        <w:t>Step 4: Execute your Query , ExecuteReader() , ExecuteNonQuery(), ExecuteScalar()</w:t>
      </w:r>
    </w:p>
    <w:p w:rsidR="00C03715" w:rsidRDefault="00C03715"/>
    <w:p w:rsidR="00F231C7" w:rsidRDefault="00C03715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F231C7">
        <w:rPr>
          <w:rFonts w:ascii="Consolas" w:hAnsi="Consolas" w:cs="Consolas"/>
          <w:color w:val="0000FF"/>
          <w:sz w:val="19"/>
          <w:szCs w:val="19"/>
        </w:rPr>
        <w:t>using</w:t>
      </w:r>
      <w:r w:rsidR="00F231C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 =  com.ExecuteReader();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(reader.Read())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 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715" w:rsidRDefault="00C03715"/>
    <w:p w:rsidR="00FD4821" w:rsidRDefault="00FD4821">
      <w:r>
        <w:t>Garbage Collection runs to delete which objects : Managed one &gt; Managed Code is the code Which is understood by CLR</w:t>
      </w:r>
    </w:p>
    <w:p w:rsidR="00624B40" w:rsidRDefault="00624B40">
      <w:r>
        <w:lastRenderedPageBreak/>
        <w:t>Database Connection it is not managed one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con.Dispose();</w:t>
      </w:r>
    </w:p>
    <w:p w:rsidR="00624B40" w:rsidRDefault="00624B40"/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com.Dispose();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con.Dispose();</w:t>
      </w:r>
    </w:p>
    <w:p w:rsidR="00624B40" w:rsidRDefault="00624B40"/>
    <w:p w:rsidR="00C20C55" w:rsidRDefault="00C20C55">
      <w:r>
        <w:t>Call Dispose explicitly to dispose of object after its being used</w:t>
      </w:r>
    </w:p>
    <w:p w:rsidR="00C20C55" w:rsidRDefault="00C20C55"/>
    <w:p w:rsidR="00C20C55" w:rsidRDefault="00C20C55">
      <w:r>
        <w:t>OR Use using block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C55" w:rsidRDefault="00A9153C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C55">
        <w:rPr>
          <w:rFonts w:ascii="Consolas" w:hAnsi="Consolas" w:cs="Consolas"/>
          <w:color w:val="000000"/>
          <w:sz w:val="19"/>
          <w:szCs w:val="19"/>
        </w:rPr>
        <w:t>}</w:t>
      </w:r>
    </w:p>
    <w:p w:rsidR="00C20C55" w:rsidRDefault="00A9153C">
      <w:r>
        <w:lastRenderedPageBreak/>
        <w:t xml:space="preserve"> Till now, our queries were hard coded</w:t>
      </w:r>
    </w:p>
    <w:p w:rsidR="00A9153C" w:rsidRDefault="00A9153C">
      <w:pPr>
        <w:pBdr>
          <w:bottom w:val="single" w:sz="6" w:space="1" w:color="auto"/>
        </w:pBdr>
      </w:pPr>
      <w:r>
        <w:t>But now , we want to parameters , parameterized Queries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com.Parameters.Add(p1);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com.Parameters.Add(p2);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com.Parameters.Add(p3);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com.Parameters.Add(p4);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com.ExecuteNonQuery();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 = new SqlConnection(@"data source = LAPTOP-53S2KQS8\SQLEXPRESS; initial catalog = practiceDB; integrated security = true"), con)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//SqlCommand com = new SqlCommand();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//com.CommandText = "Select * from Employee";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//com.Connection = con;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(SqlCommand com = new SqlCommand("Select * from Employee", con))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con.Open();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com.ExecuteReader();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Console.WriteLine("{0} \t {1} ", reader[0], reader[1]);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con.Close();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53C" w:rsidRDefault="00A9153C">
      <w:pPr>
        <w:pBdr>
          <w:bottom w:val="single" w:sz="6" w:space="1" w:color="auto"/>
        </w:pBd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com.Parameters.Add(p2);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CBA" w:rsidRDefault="00FB6CBA" w:rsidP="00FB6C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B6CBA" w:rsidRDefault="00FB6CBA" w:rsidP="00FB6CBA"/>
    <w:p w:rsidR="00A9153C" w:rsidRDefault="00E21AB1">
      <w:r>
        <w:t>Complete 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set department= @department , salary = @salary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GetEmployeesCount()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count(*)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)com.ExecuteScalar();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of employees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GetEmployeesCount();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AB1" w:rsidRDefault="00E21AB1"/>
    <w:p w:rsidR="00C20C55" w:rsidRDefault="00C20C55">
      <w:pPr>
        <w:pBdr>
          <w:bottom w:val="single" w:sz="6" w:space="1" w:color="auto"/>
        </w:pBdr>
      </w:pPr>
    </w:p>
    <w:p w:rsidR="00AE0277" w:rsidRDefault="00AE0277">
      <w:r>
        <w:t>Stored Procedures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PracticeDB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GetEmployees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0277" w:rsidRDefault="00AE0277">
      <w:pPr>
        <w:pBdr>
          <w:bottom w:val="single" w:sz="6" w:space="1" w:color="auto"/>
        </w:pBdr>
      </w:pPr>
    </w:p>
    <w:p w:rsidR="00AE0277" w:rsidRDefault="00AE0277"/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ADONetProcedureDemo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"GetEmployees"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=0;i&lt;reader.FieldCount;i++)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UpdateEmployee();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DeleteEmployee();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0277" w:rsidRDefault="00AE0277" w:rsidP="00AE0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E1B" w:rsidRDefault="00CA4E1B">
      <w:pPr>
        <w:pBdr>
          <w:bottom w:val="single" w:sz="6" w:space="1" w:color="auto"/>
        </w:pBdr>
      </w:pPr>
    </w:p>
    <w:p w:rsidR="00624B40" w:rsidRDefault="00CA4E1B">
      <w:pPr>
        <w:pBdr>
          <w:bottom w:val="single" w:sz="6" w:space="1" w:color="auto"/>
        </w:pBdr>
      </w:pPr>
      <w:r>
        <w:t>// Return Value &amp; Output Parameters in Stored Procedures</w:t>
      </w:r>
      <w:bookmarkStart w:id="0" w:name="_GoBack"/>
      <w:bookmarkEnd w:id="0"/>
      <w:r w:rsidR="00624B40">
        <w:t xml:space="preserve"> 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ADONetProcedureDemo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"GetEmployees"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=0;i&lt;reader.FieldCount;i++)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color w:val="000000"/>
          <w:sz w:val="19"/>
          <w:szCs w:val="19"/>
        </w:rPr>
        <w:t xml:space="preserve"> ,reader[i]);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//static void Insert()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string dept;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int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ID");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id = Convert.ToByte(Console.ReadLine());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Name");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name = Console.ReadLine();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Dept");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dept = Console.ReadLine();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Console.WriteLine("Enter Salary");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salary = int.Parse(Console.ReadLine());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using (con = new SqlConnection(GetConnectionString()))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using (com = new SqlCommand("InsertEmployee",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com.CommandType = System.Data.CommandType.StoredProcedure;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SqlParameter p1 = new SqlParameter("@id",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SqlParameter p2 = new SqlParameter("@name", name);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SqlParameter p3 = new SqlParameter("@department", dept);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SqlParameter p4 = new SqlParameter("@salary",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com.Parameters.Add(p1);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com.Parameters.Add(p2);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com.Parameters.Add(p3);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com.Parameters.Add(p4);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con.Open();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com.ExecuteNonQuery();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con.Close();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res.Direction = System.Data.ParameterDirection.ReturnValue;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com.Parameters.Add(res);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flag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)res.Value;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(flag==0)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with this ID already exists"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"Record inserted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GetEmployeeDetailsByID()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"GetEmployeeDetailsByID"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com.CommandType = System.Data.CommandType.StoredProcedure;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p2.ParameterName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p2.Direction = System.Data.ParameterDirection.Output;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p2.SqlDbType = System.Data.SqlDbType.VarChar;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p2.Size = 20;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System.Data.SqlDbType.VarChar, 20);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p3.Direction = System.Data.ParameterDirection.Output;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System.Data.SqlDbType.Int);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p4.Direction = System.Data.ParameterDirection.Output;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p2.Value.ToString();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dept = p3.Value.ToString();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salary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)p4.Value;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"Details are {0} {1} {2} {3}"</w:t>
      </w:r>
      <w:r>
        <w:rPr>
          <w:rFonts w:ascii="Consolas" w:hAnsi="Consolas" w:cs="Consolas"/>
          <w:color w:val="000000"/>
          <w:sz w:val="19"/>
          <w:szCs w:val="19"/>
        </w:rPr>
        <w:t>, id, name, dept, salary);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GetEmployee();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UpdateEmployee();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DeleteEmployee();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 Insert();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GetEmployeeDetailsByID();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4E1B" w:rsidRDefault="00CA4E1B" w:rsidP="00CA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4E1B" w:rsidRDefault="00CA4E1B"/>
    <w:p w:rsidR="00FD4821" w:rsidRDefault="00FD4821"/>
    <w:p w:rsidR="00FD4821" w:rsidRDefault="00FD4821">
      <w:r>
        <w:t xml:space="preserve"> </w:t>
      </w:r>
    </w:p>
    <w:p w:rsidR="00F231C7" w:rsidRDefault="00F231C7"/>
    <w:sectPr w:rsidR="00F2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5"/>
    <w:rsid w:val="001D710E"/>
    <w:rsid w:val="00624B40"/>
    <w:rsid w:val="00702DE0"/>
    <w:rsid w:val="008E715E"/>
    <w:rsid w:val="009837EB"/>
    <w:rsid w:val="009C544D"/>
    <w:rsid w:val="00A9153C"/>
    <w:rsid w:val="00AE0277"/>
    <w:rsid w:val="00C03715"/>
    <w:rsid w:val="00C20C55"/>
    <w:rsid w:val="00CA4E1B"/>
    <w:rsid w:val="00E21AB1"/>
    <w:rsid w:val="00F231C7"/>
    <w:rsid w:val="00FB6CBA"/>
    <w:rsid w:val="00F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16</Pages>
  <Words>3991</Words>
  <Characters>22754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11</cp:revision>
  <dcterms:created xsi:type="dcterms:W3CDTF">2020-11-13T03:40:00Z</dcterms:created>
  <dcterms:modified xsi:type="dcterms:W3CDTF">2020-11-17T07:17:00Z</dcterms:modified>
</cp:coreProperties>
</file>