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7B" w:rsidRDefault="009D515C">
      <w:proofErr w:type="spellStart"/>
      <w:r>
        <w:t>DataSet</w:t>
      </w:r>
      <w:proofErr w:type="spellEnd"/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bookmarkStart w:id="0" w:name="_GoBack"/>
      <w:bookmarkEnd w:id="0"/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[dc].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515C" w:rsidRDefault="009D515C">
      <w:pPr>
        <w:pBdr>
          <w:bottom w:val="single" w:sz="6" w:space="1" w:color="auto"/>
        </w:pBdr>
      </w:pPr>
    </w:p>
    <w:p w:rsidR="009D515C" w:rsidRDefault="009D515C"/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[dc].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515C" w:rsidRDefault="009D515C">
      <w:pPr>
        <w:pBdr>
          <w:bottom w:val="single" w:sz="6" w:space="1" w:color="auto"/>
        </w:pBdr>
      </w:pPr>
    </w:p>
    <w:p w:rsidR="009D515C" w:rsidRDefault="00B17321">
      <w:r>
        <w:t>Complete operations (CRUD)</w:t>
      </w:r>
    </w:p>
    <w:p w:rsidR="00B17321" w:rsidRDefault="00B17321"/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dr2[dc2].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= 173;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"name"] = "Deepak";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10000;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"Ajay";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[4] = 90;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"Employee");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"Searching ....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)dr3[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== 10)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dr3[1].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dr3[2].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Delete Record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[0].Rows[i][0] == 10)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0].Rows[i].Delete();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*****************************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Record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)dr3[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== 13)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dr3[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"Searching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");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dr3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dr3[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().Trim() == "HR")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7321" w:rsidRDefault="00B17321">
      <w:pPr>
        <w:pBdr>
          <w:bottom w:val="single" w:sz="6" w:space="1" w:color="auto"/>
        </w:pBdr>
      </w:pPr>
    </w:p>
    <w:p w:rsidR="00B17321" w:rsidRDefault="00837A09">
      <w:r>
        <w:t>Complete Disconnected Code with primary key</w:t>
      </w:r>
    </w:p>
    <w:p w:rsidR="00837A09" w:rsidRDefault="00837A09"/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primary key in data table also from the database table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ada.MissingSchemaAction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MissingSchemaAction.AddWithKey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dr2[dc2].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= 173;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"name"] = "Deepak";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10000;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"Ajay";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[4] = 90;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"Employee");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"Searching ....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Delete Record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(13).Delete();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*****************************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Update Record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////******************************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dr2=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////******************************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"Searching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");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dr3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0].Rows)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dr3[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().Trim() == "HR")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7A09" w:rsidRDefault="00837A09"/>
    <w:p w:rsidR="00837A09" w:rsidRDefault="00837A09"/>
    <w:sectPr w:rsidR="0083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C"/>
    <w:rsid w:val="0034607B"/>
    <w:rsid w:val="00837A09"/>
    <w:rsid w:val="009D515C"/>
    <w:rsid w:val="00A665CB"/>
    <w:rsid w:val="00B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2018-12-22T06:44:00Z</dcterms:created>
  <dcterms:modified xsi:type="dcterms:W3CDTF">2020-12-08T11:36:00Z</dcterms:modified>
</cp:coreProperties>
</file>