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7B" w:rsidRDefault="009D515C">
      <w:bookmarkStart w:id="0" w:name="_GoBack"/>
      <w:proofErr w:type="spellStart"/>
      <w:r>
        <w:t>DataSet</w:t>
      </w:r>
      <w:proofErr w:type="spellEnd"/>
    </w:p>
    <w:p w:rsidR="009D515C" w:rsidRDefault="009D515C"/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[dc].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515C" w:rsidRDefault="009D515C">
      <w:pPr>
        <w:pBdr>
          <w:bottom w:val="single" w:sz="6" w:space="1" w:color="auto"/>
        </w:pBdr>
      </w:pPr>
    </w:p>
    <w:p w:rsidR="009D515C" w:rsidRDefault="009D515C"/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[dc].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D515C" w:rsidRDefault="009D515C" w:rsidP="009D51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515C" w:rsidRDefault="009D515C">
      <w:pPr>
        <w:pBdr>
          <w:bottom w:val="single" w:sz="6" w:space="1" w:color="auto"/>
        </w:pBdr>
      </w:pPr>
    </w:p>
    <w:p w:rsidR="009D515C" w:rsidRDefault="00B17321">
      <w:r>
        <w:t>Complete operations (CRUD)</w:t>
      </w:r>
    </w:p>
    <w:p w:rsidR="00B17321" w:rsidRDefault="00B17321"/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dr2[dc2].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= 173;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"name"] = "Deepak";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10000;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"Ajay";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[4] = 90;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"Employee");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"Searching ....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)dr3[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== 10)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dr3[1].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dr3[2].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Delete Record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[0].Rows[i][0] == 10)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0].Rows[i].Delete();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*****************************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Update Record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dr3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)dr3[</w:t>
      </w:r>
      <w:r>
        <w:rPr>
          <w:rFonts w:ascii="Consolas" w:hAnsi="Consolas" w:cs="Consolas"/>
          <w:color w:val="A31515"/>
          <w:sz w:val="19"/>
          <w:szCs w:val="19"/>
        </w:rPr>
        <w:t>"id"</w:t>
      </w:r>
      <w:r>
        <w:rPr>
          <w:rFonts w:ascii="Consolas" w:hAnsi="Consolas" w:cs="Consolas"/>
          <w:color w:val="000000"/>
          <w:sz w:val="19"/>
          <w:szCs w:val="19"/>
        </w:rPr>
        <w:t>] == 13)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dr3[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//******************************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"Searching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");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dr3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0].Rows)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dr3[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().Trim() == "HR")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17321" w:rsidRDefault="00B17321" w:rsidP="00B173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17321" w:rsidRDefault="00B17321">
      <w:pPr>
        <w:pBdr>
          <w:bottom w:val="single" w:sz="6" w:space="1" w:color="auto"/>
        </w:pBdr>
      </w:pPr>
    </w:p>
    <w:p w:rsidR="00B17321" w:rsidRDefault="00837A09">
      <w:r>
        <w:t>Complete Disconnected Code with primary key</w:t>
      </w:r>
    </w:p>
    <w:p w:rsidR="00837A09" w:rsidRDefault="00837A09"/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ConsoleApp4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"data source = LAPTOP-53S2KQS8; initial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practice;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getEmps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com.CommandType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CommandType.StoredProcedure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com.Connection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ada.SelectCommand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com;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primary key in data table also from the database table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ada.MissingSchemaAction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MissingSchemaAction.AddWithKey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SqlCommandBuilder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[0].Rows)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DataColumn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dc2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[0].Columns)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dr2[dc2].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[0] = 173;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"name"] = "Deepak";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[2] = 10000;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[3] = "Ajay";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[4] = 90;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Rows.Add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ds, "Employee");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"Searching ....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!=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Delete Record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(dr1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(13).Delete();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*****************************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Update Record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////******************************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dr2=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Rows.Find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(13);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(dr2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"manager"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"AAA"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ada.Update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ds, </w:t>
      </w:r>
      <w:r>
        <w:rPr>
          <w:rFonts w:ascii="Consolas" w:hAnsi="Consolas" w:cs="Consolas"/>
          <w:color w:val="A31515"/>
          <w:sz w:val="19"/>
          <w:szCs w:val="19"/>
        </w:rPr>
        <w:t>"Employee"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////******************************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"Searching 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Dept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.... ");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DataRow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dr3 in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ds.Tables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0].Rows)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if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dr3[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"department"].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().Trim() == "HR")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{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////    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dr3[1].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());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////}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37A09" w:rsidRDefault="00837A09" w:rsidP="00837A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7A09" w:rsidRDefault="00837A09"/>
    <w:bookmarkEnd w:id="0"/>
    <w:p w:rsidR="00837A09" w:rsidRDefault="00837A09"/>
    <w:sectPr w:rsidR="00837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15C"/>
    <w:rsid w:val="0034607B"/>
    <w:rsid w:val="00837A09"/>
    <w:rsid w:val="009D515C"/>
    <w:rsid w:val="00B1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1152</Words>
  <Characters>6571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2018-12-22T06:44:00Z</dcterms:created>
  <dcterms:modified xsi:type="dcterms:W3CDTF">2018-12-22T09:26:00Z</dcterms:modified>
</cp:coreProperties>
</file>