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FB" w:rsidRDefault="00525EB2">
      <w:r>
        <w:t>Loops</w:t>
      </w:r>
    </w:p>
    <w:p w:rsidR="00525EB2" w:rsidRDefault="00525EB2">
      <w:r>
        <w:t>Conditions</w:t>
      </w:r>
    </w:p>
    <w:p w:rsidR="00525EB2" w:rsidRDefault="00525EB2">
      <w:r>
        <w:t>Break continue</w:t>
      </w:r>
    </w:p>
    <w:p w:rsidR="00525EB2" w:rsidRDefault="00525EB2">
      <w:r>
        <w:t>Collections</w:t>
      </w:r>
    </w:p>
    <w:p w:rsidR="00525EB2" w:rsidRDefault="00525EB2">
      <w:r>
        <w:t>Class</w:t>
      </w:r>
    </w:p>
    <w:p w:rsidR="00525EB2" w:rsidRDefault="00525EB2">
      <w:proofErr w:type="gramStart"/>
      <w:r>
        <w:t>Break :</w:t>
      </w:r>
      <w:proofErr w:type="gramEnd"/>
      <w:r>
        <w:t xml:space="preserve"> used to exit out of a loop based on some condition</w:t>
      </w:r>
    </w:p>
    <w:p w:rsidR="00525EB2" w:rsidRDefault="00525EB2">
      <w:r>
        <w:t>Break is used in loops and in case construct in switch</w:t>
      </w:r>
    </w:p>
    <w:p w:rsidR="00525EB2" w:rsidRDefault="00525EB2">
      <w:proofErr w:type="gramStart"/>
      <w:r>
        <w:t>Continue :</w:t>
      </w:r>
      <w:proofErr w:type="gramEnd"/>
      <w:r>
        <w:t xml:space="preserve"> used to skip the statements of current pass of the loop and it takes you to the next iteration or pass of the loop</w:t>
      </w:r>
    </w:p>
    <w:p w:rsidR="00525EB2" w:rsidRDefault="00525EB2"/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Demos10Nov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Give me sum of some numbers of an array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EB2" w:rsidRDefault="00525EB2">
      <w:pPr>
        <w:pBdr>
          <w:bottom w:val="single" w:sz="6" w:space="1" w:color="auto"/>
        </w:pBdr>
      </w:pPr>
    </w:p>
    <w:p w:rsidR="00457212" w:rsidRDefault="00457212">
      <w:r>
        <w:t>// break and continue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Demos10Nov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Give me sum of positive numbers of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exit if number is 0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7212" w:rsidRDefault="00457212" w:rsidP="00457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7212" w:rsidRDefault="00457212">
      <w:pPr>
        <w:pBdr>
          <w:bottom w:val="single" w:sz="6" w:space="1" w:color="auto"/>
        </w:pBdr>
      </w:pPr>
    </w:p>
    <w:p w:rsidR="00457212" w:rsidRDefault="00F235ED">
      <w:r>
        <w:t>Advantages of Arrays:</w:t>
      </w:r>
    </w:p>
    <w:p w:rsidR="00F235ED" w:rsidRDefault="00F235ED">
      <w:r>
        <w:t>Store n no. of values in single variable</w:t>
      </w:r>
    </w:p>
    <w:p w:rsidR="00F235ED" w:rsidRDefault="00F235ED">
      <w:r>
        <w:t>Continuous memory allocation</w:t>
      </w:r>
    </w:p>
    <w:p w:rsidR="00525EB2" w:rsidRDefault="00F235ED">
      <w:r>
        <w:t xml:space="preserve">// </w:t>
      </w:r>
      <w:proofErr w:type="gramStart"/>
      <w:r>
        <w:t>Searching :</w:t>
      </w:r>
      <w:proofErr w:type="gramEnd"/>
      <w:r>
        <w:t xml:space="preserve"> Linear ,  binary we can access elements thru their index</w:t>
      </w:r>
    </w:p>
    <w:p w:rsidR="00F235ED" w:rsidRPr="0008044F" w:rsidRDefault="0008044F">
      <w:pPr>
        <w:rPr>
          <w:b/>
        </w:rPr>
      </w:pPr>
      <w:r>
        <w:rPr>
          <w:b/>
        </w:rPr>
        <w:t>E</w:t>
      </w:r>
      <w:r w:rsidRPr="0008044F">
        <w:rPr>
          <w:b/>
        </w:rPr>
        <w:t>lements are of same type</w:t>
      </w:r>
    </w:p>
    <w:p w:rsidR="00525EB2" w:rsidRDefault="0008044F">
      <w:r>
        <w:t>Limita</w:t>
      </w:r>
      <w:r w:rsidR="00DE7FA3">
        <w:t>t</w:t>
      </w:r>
      <w:r>
        <w:t>ions of Arrays</w:t>
      </w:r>
    </w:p>
    <w:p w:rsidR="0008044F" w:rsidRDefault="0008044F">
      <w:r>
        <w:t>Memory is fixed at compilation time</w:t>
      </w:r>
    </w:p>
    <w:p w:rsidR="0008044F" w:rsidRDefault="0008044F">
      <w:r>
        <w:t>Memory could be wasted</w:t>
      </w:r>
    </w:p>
    <w:p w:rsidR="0008044F" w:rsidRDefault="0008044F">
      <w:r>
        <w:t>It is time consuming to insert or delete elements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08044F" w:rsidTr="0008044F">
        <w:tc>
          <w:tcPr>
            <w:tcW w:w="924" w:type="dxa"/>
          </w:tcPr>
          <w:p w:rsidR="0008044F" w:rsidRDefault="0008044F">
            <w:r>
              <w:t>1</w:t>
            </w:r>
          </w:p>
        </w:tc>
        <w:tc>
          <w:tcPr>
            <w:tcW w:w="924" w:type="dxa"/>
          </w:tcPr>
          <w:p w:rsidR="0008044F" w:rsidRDefault="0008044F">
            <w:r>
              <w:t>3</w:t>
            </w:r>
          </w:p>
        </w:tc>
        <w:tc>
          <w:tcPr>
            <w:tcW w:w="924" w:type="dxa"/>
          </w:tcPr>
          <w:p w:rsidR="0008044F" w:rsidRDefault="0008044F">
            <w:r>
              <w:t>5</w:t>
            </w:r>
          </w:p>
        </w:tc>
        <w:tc>
          <w:tcPr>
            <w:tcW w:w="924" w:type="dxa"/>
          </w:tcPr>
          <w:p w:rsidR="0008044F" w:rsidRDefault="0008044F">
            <w:r>
              <w:t>6</w:t>
            </w:r>
          </w:p>
        </w:tc>
        <w:tc>
          <w:tcPr>
            <w:tcW w:w="924" w:type="dxa"/>
          </w:tcPr>
          <w:p w:rsidR="0008044F" w:rsidRDefault="0008044F">
            <w:r>
              <w:t>7</w:t>
            </w:r>
          </w:p>
        </w:tc>
        <w:tc>
          <w:tcPr>
            <w:tcW w:w="924" w:type="dxa"/>
          </w:tcPr>
          <w:p w:rsidR="0008044F" w:rsidRDefault="0008044F">
            <w:r>
              <w:t>9</w:t>
            </w:r>
          </w:p>
        </w:tc>
        <w:tc>
          <w:tcPr>
            <w:tcW w:w="924" w:type="dxa"/>
          </w:tcPr>
          <w:p w:rsidR="0008044F" w:rsidRDefault="0008044F">
            <w:r>
              <w:t>7</w:t>
            </w:r>
          </w:p>
        </w:tc>
        <w:tc>
          <w:tcPr>
            <w:tcW w:w="924" w:type="dxa"/>
          </w:tcPr>
          <w:p w:rsidR="0008044F" w:rsidRDefault="0008044F"/>
        </w:tc>
        <w:tc>
          <w:tcPr>
            <w:tcW w:w="925" w:type="dxa"/>
          </w:tcPr>
          <w:p w:rsidR="0008044F" w:rsidRDefault="0008044F"/>
        </w:tc>
        <w:tc>
          <w:tcPr>
            <w:tcW w:w="925" w:type="dxa"/>
          </w:tcPr>
          <w:p w:rsidR="0008044F" w:rsidRDefault="0008044F"/>
        </w:tc>
      </w:tr>
    </w:tbl>
    <w:p w:rsidR="0008044F" w:rsidRDefault="0008044F"/>
    <w:p w:rsidR="0008044F" w:rsidRDefault="0008044F">
      <w:r>
        <w:t>Because it requires lots of shifting of elements of elements</w:t>
      </w:r>
    </w:p>
    <w:p w:rsidR="0008044F" w:rsidRDefault="0008044F"/>
    <w:p w:rsidR="00DE7FA3" w:rsidRDefault="0008044F">
      <w:r>
        <w:t>How do we solve this problem?? Collections</w:t>
      </w:r>
    </w:p>
    <w:p w:rsidR="00F83F10" w:rsidRDefault="00DE7FA3">
      <w:r>
        <w:t xml:space="preserve">Collections are structures which stores elements. </w:t>
      </w:r>
    </w:p>
    <w:p w:rsidR="00F83F10" w:rsidRDefault="00F83F10">
      <w:r>
        <w:t>Advantages</w:t>
      </w:r>
    </w:p>
    <w:p w:rsidR="00F83F10" w:rsidRDefault="00DE7FA3">
      <w:r>
        <w:t>Their size is not fixed.</w:t>
      </w:r>
    </w:p>
    <w:p w:rsidR="00DE7FA3" w:rsidRDefault="00DE7FA3">
      <w:r>
        <w:t>Their size is dynamic</w:t>
      </w:r>
      <w:r w:rsidR="00F83F10">
        <w:t>.</w:t>
      </w:r>
    </w:p>
    <w:p w:rsidR="00F83F10" w:rsidRDefault="00F83F10">
      <w:r>
        <w:lastRenderedPageBreak/>
        <w:t>Memory is not wasted</w:t>
      </w:r>
    </w:p>
    <w:p w:rsidR="00F83F10" w:rsidRDefault="00F83F10">
      <w:r>
        <w:t xml:space="preserve">Insertion / Deletion is not time </w:t>
      </w:r>
      <w:proofErr w:type="gramStart"/>
      <w:r>
        <w:t>consuming ,</w:t>
      </w:r>
      <w:proofErr w:type="gramEnd"/>
      <w:r>
        <w:t xml:space="preserve"> we can simply call the methods</w:t>
      </w:r>
    </w:p>
    <w:p w:rsidR="00F83F10" w:rsidRDefault="00F83F10"/>
    <w:p w:rsidR="00DE7FA3" w:rsidRDefault="00DE7FA3">
      <w:r>
        <w:t xml:space="preserve">Ex: </w:t>
      </w:r>
      <w:proofErr w:type="spellStart"/>
      <w:proofErr w:type="gramStart"/>
      <w:r>
        <w:t>ArrayList</w:t>
      </w:r>
      <w:proofErr w:type="spellEnd"/>
      <w:r>
        <w:t xml:space="preserve"> ,</w:t>
      </w:r>
      <w:proofErr w:type="gramEnd"/>
      <w:r>
        <w:t xml:space="preserve"> Stack , Queue , </w:t>
      </w:r>
      <w:proofErr w:type="spellStart"/>
      <w:r>
        <w:t>HashSet</w:t>
      </w:r>
      <w:proofErr w:type="spellEnd"/>
    </w:p>
    <w:p w:rsidR="00DE7FA3" w:rsidRDefault="00DE7FA3"/>
    <w:p w:rsidR="00DE7FA3" w:rsidRDefault="00DE7FA3">
      <w:proofErr w:type="gramStart"/>
      <w:r>
        <w:t>Boxing ,</w:t>
      </w:r>
      <w:proofErr w:type="gramEnd"/>
      <w:r>
        <w:t xml:space="preserve"> unboxing</w:t>
      </w:r>
    </w:p>
    <w:p w:rsidR="00DE7FA3" w:rsidRDefault="00DE7FA3">
      <w:r>
        <w:t xml:space="preserve">Boxing </w:t>
      </w:r>
      <w:proofErr w:type="gramStart"/>
      <w:r>
        <w:t>“ Converting</w:t>
      </w:r>
      <w:proofErr w:type="gramEnd"/>
      <w:r>
        <w:t xml:space="preserve"> a variable from val</w:t>
      </w:r>
      <w:r w:rsidR="00E432AD">
        <w:t>u</w:t>
      </w:r>
      <w:r>
        <w:t>e type to refe</w:t>
      </w:r>
      <w:r w:rsidR="00E432AD">
        <w:t>re</w:t>
      </w:r>
      <w:r>
        <w:t>nce type</w:t>
      </w:r>
    </w:p>
    <w:p w:rsidR="00E432AD" w:rsidRDefault="00E432AD" w:rsidP="00E432AD">
      <w:proofErr w:type="spellStart"/>
      <w:r>
        <w:t>Un</w:t>
      </w:r>
      <w:r>
        <w:t>Boxing</w:t>
      </w:r>
      <w:proofErr w:type="spellEnd"/>
      <w:r>
        <w:t xml:space="preserve"> </w:t>
      </w:r>
      <w:proofErr w:type="gramStart"/>
      <w:r>
        <w:t>“ Converting</w:t>
      </w:r>
      <w:proofErr w:type="gramEnd"/>
      <w:r>
        <w:t xml:space="preserve"> a variable from reference type to value type</w:t>
      </w:r>
    </w:p>
    <w:p w:rsidR="00E432AD" w:rsidRDefault="002D5CE6" w:rsidP="00E432AD">
      <w:proofErr w:type="gramStart"/>
      <w:r>
        <w:t>Object :</w:t>
      </w:r>
      <w:proofErr w:type="gramEnd"/>
      <w:r>
        <w:t xml:space="preserve"> Base type for all the types</w:t>
      </w:r>
    </w:p>
    <w:p w:rsidR="002D5CE6" w:rsidRDefault="002D5CE6" w:rsidP="00E432AD"/>
    <w:p w:rsidR="00E432AD" w:rsidRDefault="00E432AD" w:rsidP="00E432AD"/>
    <w:p w:rsidR="00E432AD" w:rsidRDefault="00E432AD"/>
    <w:p w:rsidR="00DE7FA3" w:rsidRDefault="00DE7FA3"/>
    <w:p w:rsidR="00DE7FA3" w:rsidRDefault="00DE7FA3">
      <w:r>
        <w:t xml:space="preserve">String is Immutable </w:t>
      </w:r>
    </w:p>
    <w:p w:rsidR="00DE7FA3" w:rsidRDefault="00DE7FA3">
      <w:proofErr w:type="spellStart"/>
      <w:r>
        <w:t>StringBuilder</w:t>
      </w:r>
      <w:proofErr w:type="spellEnd"/>
      <w:r>
        <w:t xml:space="preserve"> is mutable</w:t>
      </w:r>
    </w:p>
    <w:p w:rsidR="00DE7FA3" w:rsidRDefault="00DE7FA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 = new </w:t>
      </w:r>
      <w:proofErr w:type="spellStart"/>
      <w:r>
        <w:t>int</w:t>
      </w:r>
      <w:proofErr w:type="spellEnd"/>
      <w:r>
        <w:t>[10]</w:t>
      </w:r>
    </w:p>
    <w:p w:rsidR="00DE7FA3" w:rsidRDefault="00DE7FA3"/>
    <w:p w:rsidR="00DE7FA3" w:rsidRDefault="00776C1D" w:rsidP="00776C1D">
      <w:r>
        <w:t>Demo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Demos10Nov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10);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Stack LIFO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Queue FIFO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Random Searching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stored as Key and Value Pair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20;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30;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89;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Keys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20.9);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C1D" w:rsidRDefault="00776C1D" w:rsidP="00776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76C1D" w:rsidRDefault="00776C1D" w:rsidP="00776C1D">
      <w:pPr>
        <w:pBdr>
          <w:bottom w:val="single" w:sz="6" w:space="1" w:color="auto"/>
        </w:pBdr>
      </w:pPr>
    </w:p>
    <w:p w:rsidR="00776C1D" w:rsidRDefault="00AA6D83" w:rsidP="00776C1D">
      <w:r>
        <w:t xml:space="preserve">Disadvantage of </w:t>
      </w:r>
      <w:proofErr w:type="gramStart"/>
      <w:r>
        <w:t>Collections :</w:t>
      </w:r>
      <w:proofErr w:type="gramEnd"/>
    </w:p>
    <w:p w:rsidR="00AA6D83" w:rsidRDefault="00AA6D83" w:rsidP="00776C1D">
      <w:r>
        <w:t>Types are not same</w:t>
      </w:r>
    </w:p>
    <w:p w:rsidR="0008044F" w:rsidRDefault="00AA6D83">
      <w:r>
        <w:t>While storing, it does Boxing</w:t>
      </w:r>
    </w:p>
    <w:p w:rsidR="00AA6D83" w:rsidRDefault="00AA6D83">
      <w:r>
        <w:t>While retrieving it does unboxing</w:t>
      </w:r>
    </w:p>
    <w:p w:rsidR="00AA6D83" w:rsidRDefault="00AA6D83"/>
    <w:p w:rsidR="00AA6D83" w:rsidRDefault="00AA6D83">
      <w:r>
        <w:t xml:space="preserve">To solve this, </w:t>
      </w:r>
      <w:proofErr w:type="gramStart"/>
      <w:r>
        <w:t>We</w:t>
      </w:r>
      <w:proofErr w:type="gramEnd"/>
      <w:r>
        <w:t xml:space="preserve"> use generic collections</w:t>
      </w:r>
    </w:p>
    <w:p w:rsidR="00AA6D83" w:rsidRDefault="00AA6D83">
      <w:r>
        <w:t xml:space="preserve">Generic </w:t>
      </w:r>
      <w:proofErr w:type="gramStart"/>
      <w:r>
        <w:t>collection take</w:t>
      </w:r>
      <w:proofErr w:type="gramEnd"/>
      <w:r>
        <w:t xml:space="preserve"> advantages of Arrays and collections</w:t>
      </w:r>
    </w:p>
    <w:p w:rsidR="00AA6D83" w:rsidRDefault="00AA6D83" w:rsidP="00AA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:rsidR="00AA6D83" w:rsidRDefault="00AA6D83" w:rsidP="00AA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6D83" w:rsidRDefault="00AA6D83" w:rsidP="00AA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A6D83" w:rsidRDefault="00AA6D83" w:rsidP="00AA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A6D83" w:rsidRDefault="00AA6D83" w:rsidP="00AA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AA6D83" w:rsidRDefault="00AA6D83" w:rsidP="00AA6D83">
      <w:pPr>
        <w:rPr>
          <w:rFonts w:ascii="Consolas" w:hAnsi="Consolas" w:cs="Consolas"/>
          <w:color w:val="000000"/>
          <w:sz w:val="19"/>
          <w:szCs w:val="19"/>
        </w:rPr>
      </w:pPr>
    </w:p>
    <w:p w:rsidR="00AA6D83" w:rsidRDefault="00AA6D83" w:rsidP="00AA6D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advantages of both Arrays and Collections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6D83" w:rsidRPr="0008044F" w:rsidRDefault="00AA6D83" w:rsidP="00AA6D83">
      <w:pPr>
        <w:rPr>
          <w:b/>
        </w:rPr>
      </w:pPr>
      <w:r>
        <w:rPr>
          <w:b/>
        </w:rPr>
        <w:t>E</w:t>
      </w:r>
      <w:r w:rsidRPr="0008044F">
        <w:rPr>
          <w:b/>
        </w:rPr>
        <w:t>lements are of same type</w:t>
      </w:r>
    </w:p>
    <w:p w:rsidR="00AA6D83" w:rsidRDefault="00AA6D83" w:rsidP="00AA6D83">
      <w:r>
        <w:t>Their size is not fixed.</w:t>
      </w:r>
    </w:p>
    <w:p w:rsidR="00AA6D83" w:rsidRDefault="00AA6D83" w:rsidP="00AA6D83">
      <w:r>
        <w:t>Their size is dynamic.</w:t>
      </w:r>
    </w:p>
    <w:p w:rsidR="00AA6D83" w:rsidRDefault="00AA6D83" w:rsidP="00AA6D83">
      <w:r>
        <w:t>Memory is not wasted</w:t>
      </w:r>
    </w:p>
    <w:p w:rsidR="00AA6D83" w:rsidRDefault="00AA6D83" w:rsidP="00AA6D83">
      <w:r>
        <w:t>Insertion / Deleti</w:t>
      </w:r>
      <w:bookmarkStart w:id="0" w:name="_GoBack"/>
      <w:bookmarkEnd w:id="0"/>
      <w:r>
        <w:t xml:space="preserve">on is not time </w:t>
      </w:r>
      <w:proofErr w:type="gramStart"/>
      <w:r>
        <w:t>consuming ,</w:t>
      </w:r>
      <w:proofErr w:type="gramEnd"/>
      <w:r>
        <w:t xml:space="preserve"> we can simply call the methods</w:t>
      </w:r>
    </w:p>
    <w:p w:rsidR="00AA6D83" w:rsidRDefault="00AA6D83" w:rsidP="00AA6D83"/>
    <w:p w:rsidR="00AA6D83" w:rsidRDefault="001C761F">
      <w:r>
        <w:t>List, Stack, Queue, Dictionary</w:t>
      </w:r>
    </w:p>
    <w:p w:rsidR="00AA6D83" w:rsidRDefault="00AA6D83"/>
    <w:p w:rsidR="0008044F" w:rsidRDefault="0008044F"/>
    <w:p w:rsidR="0008044F" w:rsidRDefault="0008044F"/>
    <w:sectPr w:rsidR="0008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40598"/>
    <w:multiLevelType w:val="hybridMultilevel"/>
    <w:tmpl w:val="58A052AE"/>
    <w:lvl w:ilvl="0" w:tplc="F97A58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B2"/>
    <w:rsid w:val="0008044F"/>
    <w:rsid w:val="001C761F"/>
    <w:rsid w:val="001D710E"/>
    <w:rsid w:val="002106FB"/>
    <w:rsid w:val="00267DDF"/>
    <w:rsid w:val="002D5CE6"/>
    <w:rsid w:val="0037623A"/>
    <w:rsid w:val="00457212"/>
    <w:rsid w:val="00525EB2"/>
    <w:rsid w:val="00702DE0"/>
    <w:rsid w:val="00776C1D"/>
    <w:rsid w:val="00AA6D83"/>
    <w:rsid w:val="00DE7FA3"/>
    <w:rsid w:val="00E432AD"/>
    <w:rsid w:val="00F235ED"/>
    <w:rsid w:val="00F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6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2020-11-10T09:57:00Z</dcterms:created>
  <dcterms:modified xsi:type="dcterms:W3CDTF">2020-11-10T09:57:00Z</dcterms:modified>
</cp:coreProperties>
</file>