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5CAD" w:rsidRDefault="00A45CA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What is a process :  whenever we want to  perform any work , we always follow some steps , that is a process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Starting point     -&gt;    Destination   (Difference is in their approach of doing something)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Analysis : Analysing performance ,we measure , by checking time  OR hurdles that they have faced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Who has taken least time : 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Algorithm :  Logic used to perform some task 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add(int x, int y)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result ;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Result = x+y;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result;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302BBC" w:rsidRDefault="00302BB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add(int x, int y)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x+y;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302BBC" w:rsidRDefault="00302BBC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Factorial :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 recursive</w:t>
      </w:r>
    </w:p>
    <w:p w:rsidR="00EE52E8" w:rsidRDefault="00EE52E8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fact(int n)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i,j;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for(j=2;j&lt;=n;j++)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i=i*j;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return i;</w:t>
      </w:r>
      <w:r w:rsidR="00071F39"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5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int(fact int n)</w:t>
      </w:r>
    </w:p>
    <w:p w:rsidR="00473793" w:rsidRPr="00071F39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:rsidR="00473793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if(n==1) return 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1</w:t>
      </w:r>
    </w:p>
    <w:p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071F39" w:rsidRP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:rsidR="00473793" w:rsidRDefault="00473793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71F39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 of these programs , which one is better?</w:t>
      </w:r>
    </w:p>
    <w:p w:rsidR="00473793" w:rsidRDefault="00071F39" w:rsidP="0030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We need some </w:t>
      </w:r>
      <w:r w:rsidRPr="00B0613E">
        <w:rPr>
          <w:rFonts w:ascii="Consolas" w:hAnsi="Consolas" w:cs="Consolas"/>
          <w:strike/>
          <w:color w:val="0000FF"/>
          <w:sz w:val="19"/>
          <w:szCs w:val="19"/>
        </w:rPr>
        <w:t>measurement</w:t>
      </w:r>
      <w:r>
        <w:rPr>
          <w:rFonts w:ascii="Consolas" w:hAnsi="Consolas" w:cs="Consolas"/>
          <w:color w:val="0000FF"/>
          <w:sz w:val="19"/>
          <w:szCs w:val="19"/>
        </w:rPr>
        <w:t>, and for that we need some criteria</w:t>
      </w:r>
    </w:p>
    <w:p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No. of lines of code</w:t>
      </w:r>
    </w:p>
    <w:p w:rsidR="00071F39" w:rsidRPr="002B7BAE" w:rsidRDefault="00071F39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2B7BAE">
        <w:rPr>
          <w:rFonts w:ascii="Consolas" w:hAnsi="Consolas" w:cs="Consolas"/>
          <w:strike/>
          <w:color w:val="0000FF"/>
          <w:sz w:val="19"/>
          <w:szCs w:val="19"/>
        </w:rPr>
        <w:t>Easy to understand / Easy to read</w:t>
      </w:r>
    </w:p>
    <w:p w:rsidR="00071F39" w:rsidRPr="00B0613E" w:rsidRDefault="002B7BAE" w:rsidP="00071F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B0613E">
        <w:rPr>
          <w:rFonts w:ascii="Consolas" w:hAnsi="Consolas" w:cs="Consolas"/>
          <w:strike/>
          <w:color w:val="0000FF"/>
          <w:sz w:val="19"/>
          <w:szCs w:val="19"/>
        </w:rPr>
        <w:t>Time to execute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Is time to execute is related to no. of lines of code?</w:t>
      </w:r>
    </w:p>
    <w:p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Which takes less space</w:t>
      </w:r>
    </w:p>
    <w:p w:rsidR="002B7BAE" w:rsidRDefault="002B7BAE" w:rsidP="002B7B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No. of statements executing (No of statements &amp; no of statements executing are they same?)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No. of lines of code</w:t>
      </w:r>
    </w:p>
    <w:p w:rsidR="002B7BAE" w:rsidRP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HLL &gt; Preprocessor &gt; Pure HLL &gt; Compiler &gt; Assembly Form &gt; (Machine Lang) &gt; Linker Loader 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Preprocessor &gt; Will remove all the comments /blank lines &gt; It only gives single line to compiler to compile</w:t>
      </w:r>
    </w:p>
    <w:p w:rsidR="002B7BAE" w:rsidRDefault="002B7BAE" w:rsidP="002B7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>Easy to understand / Easy to read</w:t>
      </w:r>
      <w:r>
        <w:rPr>
          <w:rFonts w:ascii="Consolas" w:hAnsi="Consolas" w:cs="Consolas"/>
          <w:color w:val="0000FF"/>
          <w:sz w:val="19"/>
          <w:szCs w:val="19"/>
        </w:rPr>
        <w:t xml:space="preserve">  : Easiness is again defined by users 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  <w:highlight w:val="magenta"/>
        </w:rPr>
        <w:t>No of lines of code /Easiness could be secondary parameter, can not be primary parameters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7BAE">
        <w:rPr>
          <w:rFonts w:ascii="Consolas" w:hAnsi="Consolas" w:cs="Consolas"/>
          <w:color w:val="0000FF"/>
          <w:sz w:val="19"/>
          <w:szCs w:val="19"/>
        </w:rPr>
        <w:t>Time to execute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 = b + c;</w:t>
      </w:r>
    </w:p>
    <w:p w:rsidR="002B7BAE" w:rsidRDefault="002B7BAE" w:rsidP="002B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HLL &gt; Preprocessor &gt; Pure HLL &gt; Compiler &gt; Assembly Form &gt; (Machine Lang) &gt; Linker Loader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R0, A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LOAD R1, B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ADD R0,R1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STORE R1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Assembly Lang is dependent on Machine Architecture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we write same statement A = B + C on different machines, it will different times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AMD      : 2 clock cycles , 1 Clock cycles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Intel    : 1 clock cycles , 3 Clock cycles</w:t>
      </w: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B0613E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Machine Architecture ???</w:t>
      </w:r>
    </w:p>
    <w:p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613E">
        <w:rPr>
          <w:rFonts w:ascii="Consolas" w:hAnsi="Consolas" w:cs="Consolas"/>
          <w:color w:val="0000FF"/>
          <w:sz w:val="19"/>
          <w:szCs w:val="19"/>
        </w:rPr>
        <w:t>4. Which takes less space</w:t>
      </w:r>
      <w:r>
        <w:rPr>
          <w:rFonts w:ascii="Consolas" w:hAnsi="Consolas" w:cs="Consolas"/>
          <w:color w:val="0000FF"/>
          <w:sz w:val="19"/>
          <w:szCs w:val="19"/>
        </w:rPr>
        <w:t xml:space="preserve"> (Space to execute)</w:t>
      </w:r>
    </w:p>
    <w:p w:rsid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During program execution, we need some memory</w:t>
      </w:r>
    </w:p>
    <w:p w:rsidR="00B0613E" w:rsidRDefault="009D55AC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 execute program, we allocate some memory </w:t>
      </w:r>
      <w:r w:rsidR="00272AAE">
        <w:rPr>
          <w:rFonts w:ascii="Consolas" w:hAnsi="Consolas" w:cs="Consolas"/>
          <w:color w:val="0000FF"/>
          <w:sz w:val="19"/>
          <w:szCs w:val="19"/>
        </w:rPr>
        <w:t>as a process</w:t>
      </w: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we store 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executable code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Global Variables / Static Variables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Heap and stack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 programs are stored in stack</w:t>
      </w: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6F0A" w:rsidRDefault="005F6F0A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2AAE" w:rsidRDefault="00272AA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613E" w:rsidRPr="00B0613E" w:rsidRDefault="00B0613E" w:rsidP="00B0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fact(int n)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int i,j;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1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i=1;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  2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for(j=2;j&lt;=n;j++)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3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{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i=i*j;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   4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magenta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return i;</w:t>
      </w:r>
      <w:r>
        <w:rPr>
          <w:rFonts w:ascii="Consolas" w:hAnsi="Consolas" w:cs="Consolas"/>
          <w:color w:val="0000FF"/>
          <w:sz w:val="19"/>
          <w:szCs w:val="19"/>
          <w:highlight w:val="magenta"/>
        </w:rPr>
        <w:t xml:space="preserve">             5</w:t>
      </w: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magenta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Find factorial of 10</w:t>
      </w: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Recursive 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int(fact int n)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if(n==1) return 1;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1</w:t>
      </w:r>
    </w:p>
    <w:p w:rsidR="00AD7047" w:rsidRPr="00071F39" w:rsidRDefault="00AD7047" w:rsidP="00A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71F39">
        <w:rPr>
          <w:rFonts w:ascii="Consolas" w:hAnsi="Consolas" w:cs="Consolas"/>
          <w:color w:val="0000FF"/>
          <w:sz w:val="19"/>
          <w:szCs w:val="19"/>
          <w:highlight w:val="yellow"/>
        </w:rPr>
        <w:t>return (n*fact(n-1));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2</w:t>
      </w:r>
    </w:p>
    <w:p w:rsidR="00062279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CA49C7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</w:p>
    <w:p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Pr="00CA49C7" w:rsidRDefault="00AD7047" w:rsidP="00CA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49C7">
        <w:rPr>
          <w:rFonts w:ascii="Consolas" w:hAnsi="Consolas" w:cs="Consolas"/>
          <w:color w:val="0000FF"/>
          <w:sz w:val="19"/>
          <w:szCs w:val="19"/>
        </w:rPr>
        <w:t>Fact (10)</w:t>
      </w:r>
    </w:p>
    <w:p w:rsidR="00AD7047" w:rsidRDefault="00AD7047" w:rsidP="00AD7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047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>In case of recursive calls, size is dependent on N</w:t>
      </w:r>
      <w:r w:rsidR="008707B5">
        <w:rPr>
          <w:rFonts w:ascii="Consolas" w:hAnsi="Consolas" w:cs="Consolas"/>
          <w:color w:val="0000FF"/>
          <w:sz w:val="19"/>
          <w:szCs w:val="19"/>
        </w:rPr>
        <w:t xml:space="preserve"> (space taken in stack is different and is affected by no. of inputs)</w:t>
      </w:r>
    </w:p>
    <w:p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1A91" w:rsidRDefault="00151A9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1A91">
        <w:rPr>
          <w:rFonts w:ascii="Consolas" w:hAnsi="Consolas" w:cs="Consolas"/>
          <w:color w:val="0000FF"/>
          <w:sz w:val="19"/>
          <w:szCs w:val="19"/>
        </w:rPr>
        <w:t xml:space="preserve">In case of </w:t>
      </w:r>
      <w:r>
        <w:rPr>
          <w:rFonts w:ascii="Consolas" w:hAnsi="Consolas" w:cs="Consolas"/>
          <w:color w:val="0000FF"/>
          <w:sz w:val="19"/>
          <w:szCs w:val="19"/>
        </w:rPr>
        <w:t xml:space="preserve">non </w:t>
      </w:r>
      <w:r w:rsidRPr="00151A91">
        <w:rPr>
          <w:rFonts w:ascii="Consolas" w:hAnsi="Consolas" w:cs="Consolas"/>
          <w:color w:val="0000FF"/>
          <w:sz w:val="19"/>
          <w:szCs w:val="19"/>
        </w:rPr>
        <w:t xml:space="preserve">recursive calls, size 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51A91">
        <w:rPr>
          <w:rFonts w:ascii="Consolas" w:hAnsi="Consolas" w:cs="Consolas"/>
          <w:color w:val="0000FF"/>
          <w:sz w:val="19"/>
          <w:szCs w:val="19"/>
        </w:rPr>
        <w:t>dependent on N</w:t>
      </w:r>
    </w:p>
    <w:p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07B5" w:rsidRDefault="008707B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Fibonacci Series</w:t>
      </w:r>
    </w:p>
    <w:p w:rsidR="008707B5" w:rsidRDefault="00F22C6D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55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fib(int n)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if(n==0) return 0;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if(n==1) return 1;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return (fib((n-1) + f (n-2))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0 1 1 2 3 5 8 13  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5316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Fib(5)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Fib (5)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Fib(4)                +                             fib(3)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Fib(3) +          fib(2)                       fib(2) + fib(1)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Fib(2) + fib(1)    fib(1) + fib(0) 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fib(1) </w:t>
      </w:r>
      <w:r>
        <w:rPr>
          <w:rFonts w:ascii="Consolas" w:hAnsi="Consolas" w:cs="Consolas"/>
          <w:color w:val="0000FF"/>
          <w:sz w:val="19"/>
          <w:szCs w:val="19"/>
        </w:rPr>
        <w:t xml:space="preserve">+ fib(0)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Fib(1) fib(0)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Fib(5)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Fib(4) &gt; 1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Fib(3) &gt; 2</w:t>
      </w:r>
      <w:r w:rsidR="00311323">
        <w:rPr>
          <w:rFonts w:ascii="Consolas" w:hAnsi="Consolas" w:cs="Consolas"/>
          <w:color w:val="0000FF"/>
          <w:sz w:val="19"/>
          <w:szCs w:val="19"/>
        </w:rPr>
        <w:t xml:space="preserve">                                   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Fib(2) &gt; 3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Fib(1) &gt; 5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Fib(0)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&gt; 3</w:t>
      </w:r>
    </w:p>
    <w:p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1495" w:rsidRDefault="00121495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Fib(5) &gt; </w:t>
      </w:r>
      <w:r w:rsidR="006F6652">
        <w:rPr>
          <w:rFonts w:ascii="Consolas" w:hAnsi="Consolas" w:cs="Consolas"/>
          <w:color w:val="0000FF"/>
          <w:sz w:val="19"/>
          <w:szCs w:val="19"/>
        </w:rPr>
        <w:t xml:space="preserve">Total Recursive Calls &gt; </w:t>
      </w:r>
      <w:r w:rsidR="00C46E51">
        <w:rPr>
          <w:rFonts w:ascii="Consolas" w:hAnsi="Consolas" w:cs="Consolas"/>
          <w:color w:val="0000FF"/>
          <w:sz w:val="19"/>
          <w:szCs w:val="19"/>
        </w:rPr>
        <w:t xml:space="preserve">  15</w:t>
      </w: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19FB" w:rsidRDefault="0067481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unction calls</w:t>
      </w:r>
      <w:r w:rsidR="006941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5CB1">
        <w:rPr>
          <w:rFonts w:ascii="Consolas" w:hAnsi="Consolas" w:cs="Consolas"/>
          <w:color w:val="0000FF"/>
          <w:sz w:val="19"/>
          <w:szCs w:val="19"/>
        </w:rPr>
        <w:t xml:space="preserve">made by </w:t>
      </w:r>
      <w:r w:rsidR="0069412F">
        <w:rPr>
          <w:rFonts w:ascii="Consolas" w:hAnsi="Consolas" w:cs="Consolas"/>
          <w:color w:val="0000FF"/>
          <w:sz w:val="19"/>
          <w:szCs w:val="19"/>
        </w:rPr>
        <w:t>f</w:t>
      </w:r>
      <w:r w:rsidR="00DC19FB">
        <w:rPr>
          <w:rFonts w:ascii="Consolas" w:hAnsi="Consolas" w:cs="Consolas"/>
          <w:color w:val="0000FF"/>
          <w:sz w:val="19"/>
          <w:szCs w:val="19"/>
        </w:rPr>
        <w:t>ib(0) =&gt; 1</w:t>
      </w:r>
    </w:p>
    <w:p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 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fib(1) =&gt; 1</w:t>
      </w:r>
    </w:p>
    <w:p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 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fib(2) =&gt; </w:t>
      </w:r>
      <w:r w:rsidR="008E5CB1">
        <w:rPr>
          <w:rFonts w:ascii="Consolas" w:hAnsi="Consolas" w:cs="Consolas"/>
          <w:color w:val="0000FF"/>
          <w:sz w:val="19"/>
          <w:szCs w:val="19"/>
        </w:rPr>
        <w:t>3</w:t>
      </w:r>
    </w:p>
    <w:p w:rsidR="00DC19FB" w:rsidRDefault="0069412F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 calls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  fib(</w:t>
      </w:r>
      <w:r w:rsidR="00F30449">
        <w:rPr>
          <w:rFonts w:ascii="Consolas" w:hAnsi="Consolas" w:cs="Consolas"/>
          <w:color w:val="0000FF"/>
          <w:sz w:val="19"/>
          <w:szCs w:val="19"/>
        </w:rPr>
        <w:t>3</w:t>
      </w:r>
      <w:r w:rsidR="00DC19FB">
        <w:rPr>
          <w:rFonts w:ascii="Consolas" w:hAnsi="Consolas" w:cs="Consolas"/>
          <w:color w:val="0000FF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5</w:t>
      </w:r>
    </w:p>
    <w:p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 calls  fib(4) =&gt; 9</w:t>
      </w:r>
    </w:p>
    <w:p w:rsidR="0069412F" w:rsidRDefault="0069412F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 calls  fib(5) =&gt; 15</w:t>
      </w:r>
    </w:p>
    <w:p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0E04" w:rsidRDefault="00DE0E04" w:rsidP="0069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939155" cy="28321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9FB" w:rsidRDefault="00DC19FB" w:rsidP="00DC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19FB" w:rsidRDefault="008E5CB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Recursive</w:t>
      </w:r>
    </w:p>
    <w:p w:rsidR="00DC19FB" w:rsidRPr="00DC19FB" w:rsidRDefault="00DC19F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1323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t xml:space="preserve"> </w:t>
      </w:r>
    </w:p>
    <w:p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:rsidR="00E72A39" w:rsidRDefault="00E72A39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  <w:r>
        <w:rPr>
          <w:rFonts w:ascii="Consolas" w:hAnsi="Consolas" w:cs="Consolas"/>
          <w:color w:val="0000FF"/>
          <w:sz w:val="19"/>
          <w:szCs w:val="19"/>
          <w:vertAlign w:val="superscript"/>
        </w:rPr>
        <w:lastRenderedPageBreak/>
        <w:t xml:space="preserve"> </w:t>
      </w:r>
    </w:p>
    <w:p w:rsidR="00C46E51" w:rsidRDefault="00C46E5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vertAlign w:val="superscript"/>
        </w:rPr>
      </w:pPr>
    </w:p>
    <w:p w:rsidR="00311323" w:rsidRDefault="00311323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652" w:rsidRDefault="006F665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>
            <wp:extent cx="4496435" cy="3582035"/>
            <wp:effectExtent l="0" t="0" r="0" b="0"/>
            <wp:docPr id="9" name="Picture 9" descr="4.6 Memory Management: The Stack And The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6 Memory Management: The Stack And The He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text area contains the program's machine instructions (i.e., the executable code).</w:t>
      </w:r>
    </w:p>
    <w:p w:rsidR="00FC5316" w:rsidRPr="00FC5316" w:rsidRDefault="00AC3072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hyperlink r:id="rId8" w:anchor="extern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Global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variables are defined in global scope outside of any function or object; </w:t>
      </w:r>
      <w:hyperlink r:id="rId9" w:anchor="auto_static" w:tgtFrame="_blank" w:history="1">
        <w:r w:rsidR="00FC5316"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static variables</w:t>
        </w:r>
      </w:hyperlink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have the keyword </w:t>
      </w:r>
      <w:r w:rsidR="00FC5316"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static</w:t>
      </w:r>
      <w:r w:rsidR="00FC5316"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included as part of their definition. The memory that holds global and static variables is typically allocated at program startup.</w:t>
      </w: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space illustrated here was actually allocated but unused on a segmented-memory system, and provided space in to which the stack and heap could grow. On a paged-memory system this space is not actually allocated but signifies that there is space available for stack and heap growth.</w:t>
      </w: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The stack (sometimes called the runtime stack) contains all of the </w:t>
      </w:r>
      <w:hyperlink r:id="rId10" w:anchor="auto_static" w:tgtFrame="_blank" w:history="1">
        <w:r w:rsidRPr="009304A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lang w:eastAsia="en-IN"/>
          </w:rPr>
          <w:t>automatic</w:t>
        </w:r>
      </w:hyperlink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(i.e., non-static) variables.</w:t>
      </w:r>
    </w:p>
    <w:p w:rsidR="00FC5316" w:rsidRPr="00FC5316" w:rsidRDefault="00FC5316" w:rsidP="00FC53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Memory is allocated from and returned to the heap with with the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new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and </w:t>
      </w:r>
      <w:r w:rsidRPr="009304A0">
        <w:rPr>
          <w:rFonts w:ascii="Courier New" w:eastAsia="Times New Roman" w:hAnsi="Courier New" w:cs="Courier New"/>
          <w:color w:val="000000" w:themeColor="text1"/>
          <w:sz w:val="20"/>
          <w:szCs w:val="20"/>
          <w:bdr w:val="single" w:sz="6" w:space="0" w:color="000000" w:frame="1"/>
          <w:shd w:val="clear" w:color="auto" w:fill="F2F2F2"/>
          <w:lang w:eastAsia="en-IN"/>
        </w:rPr>
        <w:t>delete</w:t>
      </w:r>
      <w:r w:rsidRPr="00FC531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 operators respectively.</w:t>
      </w:r>
    </w:p>
    <w:p w:rsidR="00FC5316" w:rsidRDefault="00FC531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15E4" w:rsidRDefault="001C15E4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Time Complexity : Time taken /number of steps required to solve entire problem using some algorithm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1GB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1GB    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                                              Friend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(250 KB)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Internet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(6GB)</w:t>
      </w:r>
      <w:r>
        <w:rPr>
          <w:rFonts w:ascii="Consolas" w:hAnsi="Consolas" w:cs="Consolas"/>
          <w:color w:val="0000FF"/>
          <w:sz w:val="19"/>
          <w:szCs w:val="19"/>
        </w:rPr>
        <w:tab/>
        <w:t>Physically go and bring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Taken to get File &gt;  (K1 + K2 + K3)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T(p) = C + tp(instance)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T(p) &gt; Time complexity of program P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 &gt;  Compile Time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0114C1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</w:t>
      </w:r>
      <w:r w:rsidR="004A0012">
        <w:rPr>
          <w:rFonts w:ascii="Consolas" w:hAnsi="Consolas" w:cs="Consolas"/>
          <w:color w:val="0000FF"/>
          <w:sz w:val="19"/>
          <w:szCs w:val="19"/>
        </w:rPr>
        <w:t>p(instance) &gt; Run Time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For(int i=0;i&lt;n;++)                &gt; n times 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K=1i;  1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A=y;   1                                 k 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I=y-1;  1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T(p)  = n * 3   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x = 10;                      k1</w:t>
      </w: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y=20;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For(int i=0;i&lt;n;++)                &gt; n times 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K=1i;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A=y;                                  k2*n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For(int j=0;j&lt;n;j++)              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I=y-1;                           k3*n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 + k2n + k3n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N(k2+k3)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N(k4) =  N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A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57B" w:rsidRDefault="00AD257B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Algorithm : Sum(a[],n)             0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                                 0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S=0;                               1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For(i=1;i&lt;=n ;i++)               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n+1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S=s+a[i];                          n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}                                   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                          1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                                  0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= (2n+3)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 = 5       2</w:t>
      </w:r>
      <w:r w:rsidR="00CC2CD0"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(5) </w:t>
      </w:r>
      <w:r w:rsidR="00CC2CD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+ 3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n=10</w:t>
      </w:r>
      <w:r w:rsidR="00CC0656">
        <w:rPr>
          <w:rFonts w:ascii="Consolas" w:hAnsi="Consolas" w:cs="Consolas"/>
          <w:color w:val="0000FF"/>
          <w:sz w:val="19"/>
          <w:szCs w:val="19"/>
        </w:rPr>
        <w:t xml:space="preserve">        2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 w:rsidR="00CC0656">
        <w:rPr>
          <w:rFonts w:ascii="Consolas" w:hAnsi="Consolas" w:cs="Consolas"/>
          <w:color w:val="0000FF"/>
          <w:sz w:val="19"/>
          <w:szCs w:val="19"/>
        </w:rPr>
        <w:t>(10) + 3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&gt;  n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Algorithm : Sum(a[], n m)           0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                                   0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                                1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For(i=1;i&lt;=n;++)                    n+1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 for(j=1;j&lt;=m;j++)                 n(m+1)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S= s+ a[i][j];                    nm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s;                          1 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= 2n + 2n</w:t>
      </w:r>
      <w:r w:rsidR="009A6737">
        <w:rPr>
          <w:rFonts w:ascii="Consolas" w:hAnsi="Consolas" w:cs="Consolas"/>
          <w:color w:val="0000FF"/>
          <w:sz w:val="19"/>
          <w:szCs w:val="19"/>
        </w:rPr>
        <w:t xml:space="preserve">m </w:t>
      </w:r>
      <w:r>
        <w:rPr>
          <w:rFonts w:ascii="Consolas" w:hAnsi="Consolas" w:cs="Consolas"/>
          <w:color w:val="0000FF"/>
          <w:sz w:val="19"/>
          <w:szCs w:val="19"/>
        </w:rPr>
        <w:t>+ 3</w:t>
      </w: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Space Complexity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is defined as the amount of space and memory taken by the algorithm to solve a problem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S(p) = C +  sp(instance)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S(p) means Space complexity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 &gt; Fixed Part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Sp(instance) &gt; Variable part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We assume that every variable takes 1 byte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Algorithm : abc(a,b,c)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a+c+b + (a*b*c) + 4.0;</w:t>
      </w:r>
    </w:p>
    <w:p w:rsidR="009A6737" w:rsidRDefault="009A6737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Pr="00CC2CD0" w:rsidRDefault="00CC2CD0" w:rsidP="00CC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Space Complexity : 3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Algo : Sum(a[], n)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S=0;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For(i=1 ; i&lt;n;++)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 s+ a[i];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s;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A[] = n bytes</w:t>
      </w:r>
      <w:r>
        <w:rPr>
          <w:rFonts w:ascii="Consolas" w:hAnsi="Consolas" w:cs="Consolas"/>
          <w:color w:val="0000FF"/>
          <w:sz w:val="19"/>
          <w:szCs w:val="19"/>
        </w:rPr>
        <w:br/>
        <w:t>n = 1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S=1;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I=1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S(p)  = n+3</w:t>
      </w:r>
    </w:p>
    <w:p w:rsidR="009A6737" w:rsidRDefault="009A6737" w:rsidP="00151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737" w:rsidRDefault="009A673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2CD0" w:rsidRDefault="00CC2CD0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656" w:rsidRDefault="00CC0656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012" w:rsidRDefault="004A0012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  <w:r>
        <w:rPr>
          <w:rFonts w:ascii="Arial" w:hAnsi="Arial" w:cs="Arial"/>
          <w:color w:val="202124"/>
          <w:shd w:val="clear" w:color="auto" w:fill="FFFFFF"/>
        </w:rPr>
        <w:t>, where automatic variables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stored</w:t>
      </w:r>
      <w:r>
        <w:rPr>
          <w:rFonts w:ascii="Arial" w:hAnsi="Arial" w:cs="Arial"/>
          <w:color w:val="202124"/>
          <w:shd w:val="clear" w:color="auto" w:fill="FFFFFF"/>
        </w:rPr>
        <w:t>, along with information that is saved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called. Each time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is called, the address of where to return to and certain information about the caller's environment, such as some of the machine registers, are saved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stack</w:t>
      </w:r>
    </w:p>
    <w:p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293317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 allocation made by malloc(), calloc() or realloc() are stored on the heap, while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 variables</w:t>
      </w:r>
      <w:r>
        <w:rPr>
          <w:rFonts w:ascii="Arial" w:hAnsi="Arial" w:cs="Arial"/>
          <w:color w:val="202124"/>
          <w:shd w:val="clear" w:color="auto" w:fill="FFFFFF"/>
        </w:rPr>
        <w:t> are stored on the stack. All global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static variables</w:t>
      </w:r>
      <w:r>
        <w:rPr>
          <w:rFonts w:ascii="Arial" w:hAnsi="Arial" w:cs="Arial"/>
          <w:color w:val="202124"/>
          <w:shd w:val="clear" w:color="auto" w:fill="FFFFFF"/>
        </w:rPr>
        <w:t> are stored in the data segment, while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constants</w:t>
      </w:r>
      <w:r>
        <w:rPr>
          <w:rFonts w:ascii="Arial" w:hAnsi="Arial" w:cs="Arial"/>
          <w:color w:val="202124"/>
          <w:shd w:val="clear" w:color="auto" w:fill="FFFFFF"/>
        </w:rPr>
        <w:t> are stored in the code segment.</w:t>
      </w:r>
    </w:p>
    <w:p w:rsidR="00293317" w:rsidRPr="00151A91" w:rsidRDefault="00293317" w:rsidP="0015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2279" w:rsidRDefault="00062279" w:rsidP="000622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Big(O) tells us about the simple analysis of Algorithm efficiency how much it increases/decreases or how when input increases how its performance is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0403" w:rsidRDefault="00620403" w:rsidP="00620403">
      <w:pPr>
        <w:tabs>
          <w:tab w:val="left" w:pos="481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Complexity is termed in terms of input size</w:t>
      </w:r>
      <w:r>
        <w:rPr>
          <w:rFonts w:ascii="Consolas" w:hAnsi="Consolas" w:cs="Consolas"/>
          <w:color w:val="0000FF"/>
          <w:sz w:val="19"/>
          <w:szCs w:val="19"/>
        </w:rPr>
        <w:tab/>
        <w:t>, N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Machine independent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Follows basic computer steps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Measures worst case complexity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7D62" w:rsidRDefault="006D7D62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use</w:t>
      </w:r>
    </w:p>
    <w:p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 constants</w:t>
      </w:r>
    </w:p>
    <w:p w:rsidR="006D7D62" w:rsidRDefault="006D7D62" w:rsidP="006D7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 10 n &gt; Here ignore 10 , Its O(n)</w:t>
      </w:r>
    </w:p>
    <w:p w:rsidR="006D7D62" w:rsidRDefault="006D7D62" w:rsidP="006D7D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Certain terms dominates</w:t>
      </w:r>
    </w:p>
    <w:p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O(n) &lt; O(logn) &lt; (n) &lt;O(nlogn) &lt; O(n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 &lt; O(2</w:t>
      </w:r>
      <w:r w:rsidRPr="006D7D62">
        <w:rPr>
          <w:rFonts w:ascii="Consolas" w:hAnsi="Consolas" w:cs="Consolas"/>
          <w:color w:val="0000FF"/>
          <w:sz w:val="19"/>
          <w:szCs w:val="19"/>
          <w:vertAlign w:val="superscript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) &lt;O(n!)</w:t>
      </w:r>
    </w:p>
    <w:p w:rsidR="006D7D62" w:rsidRDefault="006D7D62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Ie. Ignore lower order terms as n increases.</w:t>
      </w:r>
    </w:p>
    <w:p w:rsidR="00CE675C" w:rsidRDefault="00CE675C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O(n) has the smallest run time</w:t>
      </w:r>
    </w:p>
    <w:p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AF1F6A" w:rsidRDefault="00AF1F6A" w:rsidP="006D7D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 complexity Analysis</w:t>
      </w:r>
    </w:p>
    <w:p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Constant Time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 = 10 * 5 , there is no input , O(1)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 (x) &gt; O(1)</w:t>
      </w:r>
    </w:p>
    <w:p w:rsidR="00AF1F6A" w:rsidRDefault="00AF1F6A" w:rsidP="00AF1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Linear Time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F(x) = 2x+1, 0 – n 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For(int x  =1 x&lt;=n;x++)</w:t>
      </w:r>
    </w:p>
    <w:p w:rsid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Print (2x+1)    &gt; O(1) ------- n * O(1) = O(n) </w:t>
      </w:r>
    </w:p>
    <w:p w:rsidR="006D7D62" w:rsidRPr="00AF1F6A" w:rsidRDefault="00AF1F6A" w:rsidP="00AF1F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7D62" w:rsidRPr="00AF1F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04F37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20403" w:rsidRDefault="00620403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used to find Time complexity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Divide your program into fragments</w:t>
      </w:r>
    </w:p>
    <w:p w:rsidR="00E04F37" w:rsidRDefault="00E04F37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the non dominant terms </w:t>
      </w:r>
    </w:p>
    <w:p w:rsidR="00E04F37" w:rsidRDefault="005061E1" w:rsidP="00E04F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 the code into fragments</w:t>
      </w:r>
      <w:r w:rsidR="00E04F37"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</w:p>
    <w:p w:rsidR="00E04F37" w:rsidRPr="00E04F37" w:rsidRDefault="00E04F37" w:rsidP="00E04F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i=10;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4.4pt;margin-top:6.3pt;width:28.7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" adj="986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For(int i=0;i&lt;n;i++)</w:t>
      </w:r>
    </w:p>
    <w:p w:rsidR="00E04F37" w:rsidRP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4A0012" w:rsidRDefault="004A0012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k2</w:t>
                      </w:r>
                      <w:proofErr w:type="gramEnd"/>
                      <w:r>
                        <w:t xml:space="preserve">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Z=y+I;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,  total time &gt; K1 + K2 * n 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K2*n &gt;  O(n)</w:t>
      </w:r>
    </w:p>
    <w:p w:rsidR="00E04F37" w:rsidRDefault="00E04F37" w:rsidP="004F5E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i=10;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0E2ED" wp14:editId="3A3E68BA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margin-left:124.4pt;margin-top:6.3pt;width:28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" adj="986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For(int i=0;i&lt;n;i++)</w:t>
      </w:r>
    </w:p>
    <w:p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47E1E" wp14:editId="69A6F08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438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NTJwIAAEw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OZt41M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k2</w:t>
                      </w:r>
                      <w:proofErr w:type="gramEnd"/>
                      <w:r>
                        <w:t xml:space="preserve">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Z=y+I;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53EEA" wp14:editId="682B617C">
                <wp:simplePos x="0" y="0"/>
                <wp:positionH relativeFrom="column">
                  <wp:posOffset>1579944</wp:posOffset>
                </wp:positionH>
                <wp:positionV relativeFrom="paragraph">
                  <wp:posOffset>80259</wp:posOffset>
                </wp:positionV>
                <wp:extent cx="364603" cy="665544"/>
                <wp:effectExtent l="0" t="0" r="16510" b="2032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6655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" o:spid="_x0000_s1026" type="#_x0000_t88" style="position:absolute;margin-left:124.4pt;margin-top:6.3pt;width:28.7pt;height:5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" adj="986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For(int j=0;j&lt;n;j++)</w:t>
      </w:r>
    </w:p>
    <w:p w:rsidR="00E04F37" w:rsidRP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7C104" wp14:editId="52C490A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 w:rsidP="00E04F37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k3              , k3*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XtGAaS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4A0012" w:rsidRDefault="004A0012" w:rsidP="00E04F37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k3              , k3*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Z=y+I;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,  total time &gt; K1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K2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+ </w:t>
      </w:r>
      <w:r w:rsidR="009A6737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K3 * n</w:t>
      </w:r>
      <w:r w:rsidR="009A6737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(K2 + K3) *n </w:t>
      </w: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n*K4 &gt;  O(n)</w:t>
      </w:r>
    </w:p>
    <w:p w:rsidR="00E04F37" w:rsidRDefault="00E04F37" w:rsidP="00E04F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0BEC" w:rsidRDefault="00980BEC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i=10;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127C6" wp14:editId="44FFBF14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364490" cy="1463675"/>
                <wp:effectExtent l="0" t="0" r="16510" b="2222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146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124.4pt;margin-top:5pt;width:28.7pt;height:11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" adj="448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Int j = 10;               --------&gt; k1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For(int i=0;i&lt;n;i++)</w:t>
      </w:r>
    </w:p>
    <w:p w:rsidR="00184611" w:rsidRPr="00E04F37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K=i;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For(iny j=0;j&lt;10;j++)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4F37"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46FB9" wp14:editId="23FEF6C2">
                <wp:simplePos x="0" y="0"/>
                <wp:positionH relativeFrom="column">
                  <wp:posOffset>2680407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12" w:rsidRDefault="004A0012" w:rsidP="00184611">
                            <w:r>
                              <w:t xml:space="preserve">    ------------</w:t>
                            </w:r>
                            <w:r>
                              <w:sym w:font="Wingdings" w:char="F0E0"/>
                            </w:r>
                            <w:r>
                              <w:t xml:space="preserve"> k2              , k2*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1.05pt;margin-top:0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HJJwIAAEw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">
                <v:textbox style="mso-fit-shape-to-text:t">
                  <w:txbxContent>
                    <w:p w:rsidR="004A0012" w:rsidRDefault="004A0012" w:rsidP="00184611">
                      <w:r>
                        <w:t xml:space="preserve">    ------------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k2</w:t>
                      </w:r>
                      <w:proofErr w:type="gramEnd"/>
                      <w:r>
                        <w:t xml:space="preserve">              , k2*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K++;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Z=y+I;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184611" w:rsidRDefault="00184611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E0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Here ,  total time &gt; K1 + K2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 I  =0 , j = 0 ….n (n)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I  =1 , j = 0 -------------n 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 I  =2 , j = 0 --------------------n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 I  =n , j = 0 ------------------------n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 0 1 2 3 4  ---- 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J n n n n n ------n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 , we have (n + n + n + n + n-1)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n(1 +  --- (n-1))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 * n 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n2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k1 + k2 * n2</w:t>
      </w:r>
    </w:p>
    <w:p w:rsidR="00AD1F9F" w:rsidRDefault="00AD1F9F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K1</w:t>
      </w:r>
      <w:r w:rsidR="00AD1F9F">
        <w:rPr>
          <w:rFonts w:ascii="Consolas" w:hAnsi="Consolas" w:cs="Consolas"/>
          <w:color w:val="0000FF"/>
          <w:sz w:val="19"/>
          <w:szCs w:val="19"/>
        </w:rPr>
        <w:t xml:space="preserve"> and K2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 we get </w:t>
      </w:r>
      <w:r w:rsidR="00AD1F9F">
        <w:rPr>
          <w:rFonts w:ascii="Consolas" w:hAnsi="Consolas" w:cs="Consolas"/>
          <w:color w:val="0000FF"/>
          <w:sz w:val="19"/>
          <w:szCs w:val="19"/>
        </w:rPr>
        <w:t>n2</w:t>
      </w: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18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&gt;  O(n</w:t>
      </w:r>
      <w:r w:rsidR="00AD1F9F"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4611" w:rsidRDefault="00184611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Find the time Complexity of the following program</w:t>
      </w: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4F37" w:rsidRDefault="00E04F37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Codility_Day1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3, 5, 66 };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func1(arr, 2);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ECD" w:rsidRPr="00AB7F35" w:rsidRDefault="003A1385" w:rsidP="00AB7F35">
      <w:pPr>
        <w:tabs>
          <w:tab w:val="left" w:pos="63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294F7" wp14:editId="6B999CD9">
                <wp:simplePos x="0" y="0"/>
                <wp:positionH relativeFrom="column">
                  <wp:posOffset>3385595</wp:posOffset>
                </wp:positionH>
                <wp:positionV relativeFrom="paragraph">
                  <wp:posOffset>34660</wp:posOffset>
                </wp:positionV>
                <wp:extent cx="86810" cy="277792"/>
                <wp:effectExtent l="0" t="0" r="27940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0" cy="277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" o:spid="_x0000_s1026" type="#_x0000_t88" style="position:absolute;margin-left:266.6pt;margin-top:2.75pt;width:6.85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" adj="562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sum = 0;</w:t>
      </w:r>
      <w:r w:rsidR="00AB7F35">
        <w:rPr>
          <w:rFonts w:ascii="Consolas" w:hAnsi="Consolas" w:cs="Consolas"/>
          <w:color w:val="000000"/>
          <w:sz w:val="19"/>
          <w:szCs w:val="19"/>
        </w:rPr>
        <w:tab/>
        <w:t xml:space="preserve"> k1</w:t>
      </w:r>
    </w:p>
    <w:p w:rsidR="004F5ECD" w:rsidRPr="003A1385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i=0;i&lt;length;i++)</w:t>
      </w:r>
    </w:p>
    <w:p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FFF17" wp14:editId="0E59F066">
                <wp:simplePos x="0" y="0"/>
                <wp:positionH relativeFrom="column">
                  <wp:posOffset>3537585</wp:posOffset>
                </wp:positionH>
                <wp:positionV relativeFrom="paragraph">
                  <wp:posOffset>19757</wp:posOffset>
                </wp:positionV>
                <wp:extent cx="86360" cy="277495"/>
                <wp:effectExtent l="0" t="0" r="27940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" o:spid="_x0000_s1026" type="#_x0000_t88" style="position:absolute;margin-left:278.55pt;margin-top:1.55pt;width:6.8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k2 * n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arr[i];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5ECD" w:rsidRDefault="003A1385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269B" wp14:editId="2625D244">
                <wp:simplePos x="0" y="0"/>
                <wp:positionH relativeFrom="column">
                  <wp:posOffset>3639748</wp:posOffset>
                </wp:positionH>
                <wp:positionV relativeFrom="paragraph">
                  <wp:posOffset>57150</wp:posOffset>
                </wp:positionV>
                <wp:extent cx="86360" cy="277495"/>
                <wp:effectExtent l="0" t="0" r="2794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2774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1" o:spid="_x0000_s1026" type="#_x0000_t88" style="position:absolute;margin-left:286.6pt;margin-top:4.5pt;width:6.8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" adj="560" strokecolor="#4579b8 [3044]"/>
            </w:pict>
          </mc:Fallback>
        </mc:AlternateConten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F5ECD">
        <w:rPr>
          <w:rFonts w:ascii="Consolas" w:hAnsi="Consolas" w:cs="Consolas"/>
          <w:color w:val="0000FF"/>
          <w:sz w:val="19"/>
          <w:szCs w:val="19"/>
        </w:rPr>
        <w:t>for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F5ECD">
        <w:rPr>
          <w:rFonts w:ascii="Consolas" w:hAnsi="Consolas" w:cs="Consolas"/>
          <w:color w:val="0000FF"/>
          <w:sz w:val="19"/>
          <w:szCs w:val="19"/>
        </w:rPr>
        <w:t>int</w:t>
      </w:r>
      <w:r w:rsidR="004F5ECD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4F5ECD" w:rsidRDefault="004F5ECD" w:rsidP="008D57EC">
      <w:pPr>
        <w:tabs>
          <w:tab w:val="left" w:pos="65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AB7F3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D57EC">
        <w:rPr>
          <w:rFonts w:ascii="Consolas" w:hAnsi="Consolas" w:cs="Consolas"/>
          <w:color w:val="000000"/>
          <w:sz w:val="19"/>
          <w:szCs w:val="19"/>
        </w:rPr>
        <w:tab/>
        <w:t>k3 * n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*= arr[i];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ECD" w:rsidRDefault="004F5ECD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K1  + k2*n + k3*n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K1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K2* n + K3* 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(k2+ K3) * 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K4 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(O) n</w:t>
      </w: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7EC" w:rsidRDefault="008D57EC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Consider the recursive algorithm where the random (int n) spends one unit of time to return a random integer which is evenly distributed within the range [0,n]. If the average processing time is T(n), what is the value of T(6)?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Int(function(int n)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Pr="000B78FC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I</w:t>
      </w:r>
      <w:r w:rsidRPr="000B78FC">
        <w:rPr>
          <w:rFonts w:ascii="Consolas" w:hAnsi="Consolas" w:cs="Consolas"/>
          <w:color w:val="000000"/>
          <w:sz w:val="19"/>
          <w:szCs w:val="19"/>
        </w:rPr>
        <w:t>;</w:t>
      </w:r>
      <w:r w:rsidR="000B78FC" w:rsidRP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 w:rsidR="000B78FC" w:rsidRPr="000B78FC">
        <w:rPr>
          <w:rFonts w:ascii="Consolas" w:hAnsi="Consolas" w:cs="Consolas"/>
          <w:color w:val="FF0000"/>
          <w:sz w:val="19"/>
          <w:szCs w:val="19"/>
        </w:rPr>
        <w:t>-&gt; K1</w:t>
      </w:r>
      <w:r w:rsidR="000B78FC">
        <w:rPr>
          <w:rFonts w:ascii="Consolas" w:hAnsi="Consolas" w:cs="Consolas"/>
          <w:color w:val="FF0000"/>
          <w:sz w:val="19"/>
          <w:szCs w:val="19"/>
        </w:rPr>
        <w:t>=0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If(n&lt;=0)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0;</w:t>
      </w:r>
    </w:p>
    <w:p w:rsidR="00ED5DD9" w:rsidRDefault="009F306A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I=random(n-1);</w:t>
      </w:r>
      <w:r w:rsidR="000B78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="000B78FC" w:rsidRPr="000B78FC">
        <w:rPr>
          <w:rFonts w:ascii="Consolas" w:hAnsi="Consolas" w:cs="Consolas"/>
          <w:b/>
          <w:color w:val="FF0000"/>
          <w:sz w:val="19"/>
          <w:szCs w:val="19"/>
        </w:rPr>
        <w:t>&gt; 1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Print(“\n”);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function(i) + function(n-1-i);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DD9" w:rsidRDefault="00ED5DD9" w:rsidP="004F5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DF3FD7" w:rsidRDefault="00DF3FD7"/>
    <w:p w:rsidR="009F306A" w:rsidRDefault="009F306A"/>
    <w:p w:rsidR="009F306A" w:rsidRDefault="009F306A">
      <w:r>
        <w:t>Which of the following are equivalent to O(N)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O(N+P)  where P&lt;N/9   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>O(pN-k)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 xml:space="preserve">O(N+8logN) </w:t>
      </w:r>
    </w:p>
    <w:p w:rsidR="009F306A" w:rsidRDefault="009F306A" w:rsidP="009F306A">
      <w:pPr>
        <w:pStyle w:val="ListParagraph"/>
        <w:numPr>
          <w:ilvl w:val="0"/>
          <w:numId w:val="2"/>
        </w:numPr>
      </w:pPr>
      <w:r>
        <w:t>O(N+M</w:t>
      </w:r>
      <w:r w:rsidRPr="009F306A">
        <w:rPr>
          <w:vertAlign w:val="superscript"/>
        </w:rPr>
        <w:t>2</w:t>
      </w:r>
      <w:r>
        <w:t>)</w:t>
      </w:r>
    </w:p>
    <w:p w:rsidR="009F306A" w:rsidRDefault="009F306A" w:rsidP="009F306A">
      <w:pPr>
        <w:pStyle w:val="ListParagraph"/>
      </w:pPr>
    </w:p>
    <w:p w:rsidR="009F306A" w:rsidRDefault="009F306A" w:rsidP="009F306A"/>
    <w:p w:rsidR="009E48E1" w:rsidRDefault="009E48E1" w:rsidP="009F306A"/>
    <w:p w:rsidR="009E48E1" w:rsidRDefault="009E48E1" w:rsidP="009F306A">
      <w:pPr>
        <w:pBdr>
          <w:bottom w:val="single" w:sz="6" w:space="1" w:color="auto"/>
        </w:pBdr>
      </w:pPr>
    </w:p>
    <w:p w:rsidR="009E48E1" w:rsidRDefault="009E48E1" w:rsidP="009F306A"/>
    <w:p w:rsidR="009E48E1" w:rsidRDefault="009E48E1" w:rsidP="009F306A"/>
    <w:p w:rsidR="009F306A" w:rsidRDefault="009F306A" w:rsidP="009F306A"/>
    <w:p w:rsidR="009F306A" w:rsidRDefault="009F306A" w:rsidP="009F306A">
      <w:r>
        <w:t>Here P is Nondominant Term</w:t>
      </w:r>
    </w:p>
    <w:p w:rsidR="009F306A" w:rsidRDefault="009F306A" w:rsidP="009F306A">
      <w:r>
        <w:t>O(N)</w:t>
      </w:r>
    </w:p>
    <w:p w:rsidR="00C148A7" w:rsidRDefault="00C148A7" w:rsidP="009F306A"/>
    <w:p w:rsidR="00C148A7" w:rsidRDefault="00C148A7" w:rsidP="009F306A"/>
    <w:p w:rsidR="00C148A7" w:rsidRDefault="00C148A7" w:rsidP="009F306A"/>
    <w:p w:rsidR="00C148A7" w:rsidRDefault="00AD4244" w:rsidP="009F306A">
      <w:r>
        <w:rPr>
          <w:noProof/>
          <w:lang w:eastAsia="en-IN"/>
        </w:rPr>
        <w:lastRenderedPageBreak/>
        <w:drawing>
          <wp:inline distT="0" distB="0" distL="0" distR="0">
            <wp:extent cx="5943600" cy="7419582"/>
            <wp:effectExtent l="0" t="0" r="0" b="0"/>
            <wp:docPr id="15" name="Picture 15" descr="cbtSAM C#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SAM C# Pyram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8A7" w:rsidSect="004A0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30B6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B6CBA"/>
    <w:multiLevelType w:val="hybridMultilevel"/>
    <w:tmpl w:val="1FD6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E6219"/>
    <w:multiLevelType w:val="hybridMultilevel"/>
    <w:tmpl w:val="28F499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02372"/>
    <w:multiLevelType w:val="multilevel"/>
    <w:tmpl w:val="2A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EC16D0"/>
    <w:multiLevelType w:val="hybridMultilevel"/>
    <w:tmpl w:val="9318A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91160"/>
    <w:multiLevelType w:val="hybridMultilevel"/>
    <w:tmpl w:val="94088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871A8"/>
    <w:multiLevelType w:val="hybridMultilevel"/>
    <w:tmpl w:val="92E28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73EC8"/>
    <w:multiLevelType w:val="hybridMultilevel"/>
    <w:tmpl w:val="20445C86"/>
    <w:lvl w:ilvl="0" w:tplc="B0DA2B6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CD"/>
    <w:rsid w:val="000114C1"/>
    <w:rsid w:val="00062279"/>
    <w:rsid w:val="00071F39"/>
    <w:rsid w:val="000B78FC"/>
    <w:rsid w:val="00121495"/>
    <w:rsid w:val="00151A91"/>
    <w:rsid w:val="00184611"/>
    <w:rsid w:val="001C15E4"/>
    <w:rsid w:val="001D710E"/>
    <w:rsid w:val="002046E2"/>
    <w:rsid w:val="00211FCF"/>
    <w:rsid w:val="00217022"/>
    <w:rsid w:val="00272AAE"/>
    <w:rsid w:val="00293317"/>
    <w:rsid w:val="002B7BAE"/>
    <w:rsid w:val="00302BBC"/>
    <w:rsid w:val="00311323"/>
    <w:rsid w:val="0037650C"/>
    <w:rsid w:val="003A1385"/>
    <w:rsid w:val="00473793"/>
    <w:rsid w:val="0049418C"/>
    <w:rsid w:val="004A0012"/>
    <w:rsid w:val="004F2351"/>
    <w:rsid w:val="004F5ECD"/>
    <w:rsid w:val="005061E1"/>
    <w:rsid w:val="005948AA"/>
    <w:rsid w:val="005B4CED"/>
    <w:rsid w:val="005E040D"/>
    <w:rsid w:val="005F6F0A"/>
    <w:rsid w:val="00620403"/>
    <w:rsid w:val="00674810"/>
    <w:rsid w:val="0069412F"/>
    <w:rsid w:val="006D7D62"/>
    <w:rsid w:val="006F6652"/>
    <w:rsid w:val="00702DE0"/>
    <w:rsid w:val="00822B4C"/>
    <w:rsid w:val="008707B5"/>
    <w:rsid w:val="008A6E19"/>
    <w:rsid w:val="008D57EC"/>
    <w:rsid w:val="008E5CB1"/>
    <w:rsid w:val="009304A0"/>
    <w:rsid w:val="00980BEC"/>
    <w:rsid w:val="009A6737"/>
    <w:rsid w:val="009D55AC"/>
    <w:rsid w:val="009E48E1"/>
    <w:rsid w:val="009F306A"/>
    <w:rsid w:val="00A45CAD"/>
    <w:rsid w:val="00A56788"/>
    <w:rsid w:val="00AB7F35"/>
    <w:rsid w:val="00AC3072"/>
    <w:rsid w:val="00AD1F9F"/>
    <w:rsid w:val="00AD257B"/>
    <w:rsid w:val="00AD4244"/>
    <w:rsid w:val="00AD7047"/>
    <w:rsid w:val="00AF1F6A"/>
    <w:rsid w:val="00B0613E"/>
    <w:rsid w:val="00BD0859"/>
    <w:rsid w:val="00C148A7"/>
    <w:rsid w:val="00C46E51"/>
    <w:rsid w:val="00C6136A"/>
    <w:rsid w:val="00CA49C7"/>
    <w:rsid w:val="00CC0656"/>
    <w:rsid w:val="00CC2CD0"/>
    <w:rsid w:val="00CE675C"/>
    <w:rsid w:val="00DC19FB"/>
    <w:rsid w:val="00DE0E04"/>
    <w:rsid w:val="00DF3FD7"/>
    <w:rsid w:val="00E04F37"/>
    <w:rsid w:val="00E61AA0"/>
    <w:rsid w:val="00E72A39"/>
    <w:rsid w:val="00ED5DD9"/>
    <w:rsid w:val="00EE52E8"/>
    <w:rsid w:val="00F22C6D"/>
    <w:rsid w:val="00F30449"/>
    <w:rsid w:val="00F608BA"/>
    <w:rsid w:val="00F873E5"/>
    <w:rsid w:val="00FC5316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53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3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53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rus.cs.weber.edu/~dab/cs1410/textbook/1.Basics/definition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icarus.cs.weber.edu/~dab/cs1410/textbook/1.Basics/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arus.cs.weber.edu/~dab/cs1410/textbook/1.Basics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2020-11-21T09:54:00Z</dcterms:created>
  <dcterms:modified xsi:type="dcterms:W3CDTF">2020-11-21T09:54:00Z</dcterms:modified>
</cp:coreProperties>
</file>