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630" w:rsidRDefault="0094336E">
      <w:r>
        <w:t>Lesson 4:</w:t>
      </w:r>
    </w:p>
    <w:p w:rsidR="0094336E" w:rsidRDefault="0094336E">
      <w:r>
        <w:t>Solution 1: FrogRiverOne</w:t>
      </w:r>
    </w:p>
    <w:p w:rsidR="0094336E" w:rsidRPr="0094336E" w:rsidRDefault="0094336E" w:rsidP="009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>using System;</w:t>
      </w:r>
    </w:p>
    <w:p w:rsidR="0094336E" w:rsidRPr="0094336E" w:rsidRDefault="0094336E" w:rsidP="009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>// you can also use other imports, for example:</w:t>
      </w:r>
    </w:p>
    <w:p w:rsidR="0094336E" w:rsidRPr="0094336E" w:rsidRDefault="0094336E" w:rsidP="009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>// using System.Collections.Generic;</w:t>
      </w:r>
    </w:p>
    <w:p w:rsidR="0094336E" w:rsidRPr="0094336E" w:rsidRDefault="0094336E" w:rsidP="009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336E" w:rsidRPr="0094336E" w:rsidRDefault="0094336E" w:rsidP="009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>// you can write to stdout for debugging purposes, e.g.</w:t>
      </w:r>
    </w:p>
    <w:p w:rsidR="0094336E" w:rsidRPr="0094336E" w:rsidRDefault="0094336E" w:rsidP="009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>// Console.WriteLine("this is a debug message");</w:t>
      </w:r>
    </w:p>
    <w:p w:rsidR="0094336E" w:rsidRPr="0094336E" w:rsidRDefault="0094336E" w:rsidP="009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336E" w:rsidRPr="0094336E" w:rsidRDefault="0094336E" w:rsidP="009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>class Solution {</w:t>
      </w:r>
    </w:p>
    <w:p w:rsidR="0094336E" w:rsidRPr="0094336E" w:rsidRDefault="0094336E" w:rsidP="009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int solution(int X, int[] A) {</w:t>
      </w:r>
    </w:p>
    <w:p w:rsidR="0094336E" w:rsidRPr="0094336E" w:rsidRDefault="0094336E" w:rsidP="009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bool[] has = new bool[X];</w:t>
      </w:r>
    </w:p>
    <w:p w:rsidR="0094336E" w:rsidRPr="0094336E" w:rsidRDefault="0094336E" w:rsidP="009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count = 0;</w:t>
      </w:r>
    </w:p>
    <w:p w:rsidR="0094336E" w:rsidRPr="0094336E" w:rsidRDefault="0094336E" w:rsidP="009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(var i = -1; ++i &lt; A.Length;) {</w:t>
      </w:r>
    </w:p>
    <w:p w:rsidR="0094336E" w:rsidRPr="0094336E" w:rsidRDefault="0094336E" w:rsidP="009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(!has[A[i] - 1]) {</w:t>
      </w:r>
    </w:p>
    <w:p w:rsidR="0094336E" w:rsidRPr="0094336E" w:rsidRDefault="0094336E" w:rsidP="009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  <w:t>has[A[i] - 1] = true;</w:t>
      </w:r>
    </w:p>
    <w:p w:rsidR="0094336E" w:rsidRPr="0094336E" w:rsidRDefault="0094336E" w:rsidP="009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(++count == X)</w:t>
      </w:r>
    </w:p>
    <w:p w:rsidR="0094336E" w:rsidRPr="0094336E" w:rsidRDefault="0094336E" w:rsidP="009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i;</w:t>
      </w:r>
    </w:p>
    <w:p w:rsidR="0094336E" w:rsidRPr="0094336E" w:rsidRDefault="0094336E" w:rsidP="009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94336E" w:rsidRPr="0094336E" w:rsidRDefault="0094336E" w:rsidP="009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94336E" w:rsidRPr="0094336E" w:rsidRDefault="0094336E" w:rsidP="009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-1;</w:t>
      </w:r>
    </w:p>
    <w:p w:rsidR="0094336E" w:rsidRPr="0094336E" w:rsidRDefault="0094336E" w:rsidP="009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write your code in C# 6.0 with .NET 4.5 (Mono)</w:t>
      </w:r>
    </w:p>
    <w:p w:rsidR="0094336E" w:rsidRPr="0094336E" w:rsidRDefault="0094336E" w:rsidP="009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4336E" w:rsidRPr="0094336E" w:rsidRDefault="0094336E" w:rsidP="009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36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336E" w:rsidRDefault="0094336E"/>
    <w:p w:rsidR="0094336E" w:rsidRDefault="0094336E">
      <w:pPr>
        <w:pBdr>
          <w:bottom w:val="single" w:sz="6" w:space="1" w:color="auto"/>
        </w:pBdr>
      </w:pPr>
    </w:p>
    <w:p w:rsidR="0094336E" w:rsidRDefault="0094336E"/>
    <w:p w:rsidR="0094336E" w:rsidRDefault="0094336E">
      <w:r>
        <w:t xml:space="preserve">Exercise 2: </w:t>
      </w:r>
    </w:p>
    <w:p w:rsidR="0094336E" w:rsidRDefault="0094336E">
      <w:r>
        <w:t>MaxCounters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129"/>
      </w:tblGrid>
      <w:tr w:rsidR="0094336E" w:rsidRPr="0094336E" w:rsidTr="009433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counters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[N];</w:t>
            </w:r>
          </w:p>
        </w:tc>
      </w:tr>
      <w:tr w:rsidR="0094336E" w:rsidRPr="0094336E" w:rsidTr="00943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max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4336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min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4336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4336E" w:rsidRPr="0094336E" w:rsidTr="00943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foreach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A)</w:t>
            </w:r>
          </w:p>
        </w:tc>
      </w:tr>
      <w:tr w:rsidR="0094336E" w:rsidRPr="0094336E" w:rsidTr="00943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(n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4336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4336E" w:rsidRPr="0094336E" w:rsidTr="00943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min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max;</w:t>
            </w:r>
          </w:p>
        </w:tc>
      </w:tr>
      <w:tr w:rsidR="0094336E" w:rsidRPr="0094336E" w:rsidTr="00943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4336E" w:rsidRPr="0094336E" w:rsidTr="00943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counters[n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4336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94336E" w:rsidRPr="0094336E" w:rsidTr="00943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((counters[n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4336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Math.</w:t>
            </w:r>
            <w:r w:rsidRPr="0094336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Max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(v, min)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4336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max)</w:t>
            </w:r>
          </w:p>
        </w:tc>
      </w:tr>
      <w:tr w:rsidR="0094336E" w:rsidRPr="0094336E" w:rsidTr="00943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max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counters[n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4336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94336E" w:rsidRPr="0094336E" w:rsidTr="00943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4336E" w:rsidRPr="0094336E" w:rsidTr="00943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counters.Length;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--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4336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)</w:t>
            </w:r>
          </w:p>
        </w:tc>
      </w:tr>
      <w:tr w:rsidR="0094336E" w:rsidRPr="0094336E" w:rsidTr="00943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(counters[i]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min)</w:t>
            </w:r>
          </w:p>
        </w:tc>
      </w:tr>
      <w:tr w:rsidR="0094336E" w:rsidRPr="0094336E" w:rsidTr="00943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counters[i]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min;</w:t>
            </w:r>
          </w:p>
        </w:tc>
      </w:tr>
      <w:tr w:rsidR="0094336E" w:rsidRPr="0094336E" w:rsidTr="00943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counters;</w:t>
            </w:r>
          </w:p>
        </w:tc>
      </w:tr>
    </w:tbl>
    <w:p w:rsidR="0094336E" w:rsidRDefault="0094336E">
      <w:pPr>
        <w:pBdr>
          <w:bottom w:val="single" w:sz="6" w:space="1" w:color="auto"/>
        </w:pBdr>
      </w:pPr>
    </w:p>
    <w:p w:rsidR="0094336E" w:rsidRDefault="0094336E">
      <w:r>
        <w:t>Exercise 3:</w:t>
      </w:r>
    </w:p>
    <w:p w:rsidR="0094336E" w:rsidRDefault="0094336E">
      <w:r>
        <w:t>MissingInteger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067"/>
      </w:tblGrid>
      <w:tr w:rsidR="0094336E" w:rsidRPr="0094336E" w:rsidTr="009433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min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4336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4336E" w:rsidRPr="0094336E" w:rsidTr="00943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HashSet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&gt; numbers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4336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HashSet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&gt;();</w:t>
            </w:r>
          </w:p>
        </w:tc>
      </w:tr>
      <w:tr w:rsidR="0094336E" w:rsidRPr="0094336E" w:rsidTr="00943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foreach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A) {</w:t>
            </w:r>
          </w:p>
        </w:tc>
      </w:tr>
      <w:tr w:rsidR="0094336E" w:rsidRPr="0094336E" w:rsidTr="00943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numbers.</w:t>
            </w:r>
            <w:r w:rsidRPr="0094336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Contains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(n)) {</w:t>
            </w:r>
          </w:p>
        </w:tc>
      </w:tr>
      <w:tr w:rsidR="0094336E" w:rsidRPr="0094336E" w:rsidTr="00943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numbers.</w:t>
            </w:r>
            <w:r w:rsidRPr="0094336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Add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(n);</w:t>
            </w:r>
          </w:p>
        </w:tc>
      </w:tr>
      <w:tr w:rsidR="0094336E" w:rsidRPr="0094336E" w:rsidTr="00943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(n 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min)</w:t>
            </w:r>
          </w:p>
        </w:tc>
      </w:tr>
      <w:tr w:rsidR="0094336E" w:rsidRPr="0094336E" w:rsidTr="00943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(numbers.</w:t>
            </w:r>
            <w:r w:rsidRPr="0094336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Contains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++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min));</w:t>
            </w:r>
          </w:p>
        </w:tc>
      </w:tr>
      <w:tr w:rsidR="0094336E" w:rsidRPr="0094336E" w:rsidTr="00943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4336E" w:rsidRPr="0094336E" w:rsidTr="00943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4336E" w:rsidRPr="0094336E" w:rsidTr="009433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36E" w:rsidRPr="0094336E" w:rsidRDefault="0094336E" w:rsidP="009433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4336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9433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min;</w:t>
            </w:r>
          </w:p>
        </w:tc>
      </w:tr>
    </w:tbl>
    <w:p w:rsidR="0094336E" w:rsidRDefault="0094336E">
      <w:pPr>
        <w:pBdr>
          <w:bottom w:val="single" w:sz="6" w:space="1" w:color="auto"/>
        </w:pBdr>
      </w:pPr>
    </w:p>
    <w:p w:rsidR="0094336E" w:rsidRDefault="0094336E">
      <w:r>
        <w:t>Exercise 4:</w:t>
      </w:r>
    </w:p>
    <w:p w:rsidR="0094336E" w:rsidRDefault="0094336E">
      <w:r>
        <w:t>PermCheck</w:t>
      </w:r>
    </w:p>
    <w:p w:rsidR="0094336E" w:rsidRDefault="0094336E" w:rsidP="0094336E">
      <w:pPr>
        <w:pStyle w:val="HTMLPreformatted"/>
        <w:rPr>
          <w:color w:val="000000"/>
        </w:rPr>
      </w:pPr>
      <w:r>
        <w:rPr>
          <w:color w:val="000000"/>
        </w:rPr>
        <w:t>using System;</w:t>
      </w:r>
    </w:p>
    <w:p w:rsidR="0094336E" w:rsidRDefault="0094336E" w:rsidP="0094336E">
      <w:pPr>
        <w:pStyle w:val="HTMLPreformatted"/>
        <w:rPr>
          <w:color w:val="000000"/>
        </w:rPr>
      </w:pPr>
      <w:r>
        <w:rPr>
          <w:color w:val="000000"/>
        </w:rPr>
        <w:t>using System.Collections.Generic;</w:t>
      </w:r>
    </w:p>
    <w:p w:rsidR="0094336E" w:rsidRDefault="0094336E" w:rsidP="0094336E">
      <w:pPr>
        <w:pStyle w:val="HTMLPreformatted"/>
        <w:rPr>
          <w:color w:val="000000"/>
        </w:rPr>
      </w:pPr>
      <w:r>
        <w:rPr>
          <w:color w:val="000000"/>
        </w:rPr>
        <w:t>// you can also use other imports, for example:</w:t>
      </w:r>
    </w:p>
    <w:p w:rsidR="0094336E" w:rsidRDefault="0094336E" w:rsidP="0094336E">
      <w:pPr>
        <w:pStyle w:val="HTMLPreformatted"/>
        <w:rPr>
          <w:color w:val="000000"/>
        </w:rPr>
      </w:pPr>
      <w:r>
        <w:rPr>
          <w:color w:val="000000"/>
        </w:rPr>
        <w:t>// using System.Collections.Generic;</w:t>
      </w:r>
    </w:p>
    <w:p w:rsidR="0094336E" w:rsidRDefault="0094336E" w:rsidP="0094336E">
      <w:pPr>
        <w:pStyle w:val="HTMLPreformatted"/>
        <w:rPr>
          <w:color w:val="000000"/>
        </w:rPr>
      </w:pPr>
    </w:p>
    <w:p w:rsidR="0094336E" w:rsidRDefault="0094336E" w:rsidP="0094336E">
      <w:pPr>
        <w:pStyle w:val="HTMLPreformatted"/>
        <w:rPr>
          <w:color w:val="000000"/>
        </w:rPr>
      </w:pPr>
      <w:r>
        <w:rPr>
          <w:color w:val="000000"/>
        </w:rPr>
        <w:t>// you can write to stdout for debugging purposes, e.g.</w:t>
      </w:r>
    </w:p>
    <w:p w:rsidR="0094336E" w:rsidRDefault="0094336E" w:rsidP="0094336E">
      <w:pPr>
        <w:pStyle w:val="HTMLPreformatted"/>
        <w:rPr>
          <w:color w:val="000000"/>
        </w:rPr>
      </w:pPr>
      <w:r>
        <w:rPr>
          <w:color w:val="000000"/>
        </w:rPr>
        <w:t>// Console.WriteLine("this is a debug message");</w:t>
      </w:r>
    </w:p>
    <w:p w:rsidR="0094336E" w:rsidRDefault="0094336E" w:rsidP="0094336E">
      <w:pPr>
        <w:pStyle w:val="HTMLPreformatted"/>
        <w:rPr>
          <w:color w:val="000000"/>
        </w:rPr>
      </w:pPr>
    </w:p>
    <w:p w:rsidR="0094336E" w:rsidRDefault="0094336E" w:rsidP="0094336E">
      <w:pPr>
        <w:pStyle w:val="HTMLPreformatted"/>
        <w:rPr>
          <w:color w:val="000000"/>
        </w:rPr>
      </w:pPr>
      <w:r>
        <w:rPr>
          <w:color w:val="000000"/>
        </w:rPr>
        <w:t>class Solution {</w:t>
      </w:r>
    </w:p>
    <w:p w:rsidR="0094336E" w:rsidRDefault="0094336E" w:rsidP="0094336E">
      <w:pPr>
        <w:pStyle w:val="HTMLPreformatted"/>
        <w:rPr>
          <w:color w:val="000000"/>
        </w:rPr>
      </w:pPr>
      <w:r>
        <w:rPr>
          <w:color w:val="000000"/>
        </w:rPr>
        <w:t xml:space="preserve">    public int solution(int[] A) {</w:t>
      </w:r>
    </w:p>
    <w:p w:rsidR="0094336E" w:rsidRDefault="0094336E" w:rsidP="0094336E">
      <w:pPr>
        <w:pStyle w:val="HTMLPreformatted"/>
        <w:rPr>
          <w:color w:val="000000"/>
        </w:rPr>
      </w:pPr>
      <w:r>
        <w:rPr>
          <w:color w:val="000000"/>
        </w:rPr>
        <w:t xml:space="preserve">        uint</w:t>
      </w:r>
    </w:p>
    <w:p w:rsidR="0094336E" w:rsidRDefault="0094336E" w:rsidP="009433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expected = (uint)((A.Length + ((A.Length + 1) % 2)) * Math.Ceiling(A.Length / 2.0)),</w:t>
      </w:r>
    </w:p>
    <w:p w:rsidR="0094336E" w:rsidRDefault="0094336E" w:rsidP="009433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sum = 0;</w:t>
      </w:r>
    </w:p>
    <w:p w:rsidR="0094336E" w:rsidRDefault="0094336E" w:rsidP="009433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HashSet&lt;int&gt; digits = new HashSet&lt;int&gt;(A);</w:t>
      </w:r>
    </w:p>
    <w:p w:rsidR="0094336E" w:rsidRDefault="0094336E" w:rsidP="009433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(digits.Count != A.Length)</w:t>
      </w:r>
    </w:p>
    <w:p w:rsidR="0094336E" w:rsidRDefault="0094336E" w:rsidP="009433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0;</w:t>
      </w:r>
    </w:p>
    <w:p w:rsidR="0094336E" w:rsidRDefault="0094336E" w:rsidP="009433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 (int i = -1; ++i &lt; A.Length; sum += (uint)A[i])</w:t>
      </w:r>
    </w:p>
    <w:p w:rsidR="0094336E" w:rsidRDefault="0094336E" w:rsidP="009433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;</w:t>
      </w:r>
    </w:p>
    <w:p w:rsidR="0094336E" w:rsidRDefault="0094336E" w:rsidP="009433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sum == expected ? 1 : 0;</w:t>
      </w:r>
    </w:p>
    <w:p w:rsidR="0094336E" w:rsidRDefault="0094336E" w:rsidP="0094336E">
      <w:pPr>
        <w:pStyle w:val="HTMLPreformatted"/>
        <w:rPr>
          <w:color w:val="000000"/>
        </w:rPr>
      </w:pPr>
      <w:r>
        <w:rPr>
          <w:color w:val="000000"/>
        </w:rPr>
        <w:t xml:space="preserve">        // write your code in C# 6.0 with .NET 4.5 (Mono)</w:t>
      </w:r>
    </w:p>
    <w:p w:rsidR="0094336E" w:rsidRDefault="0094336E" w:rsidP="0094336E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4336E" w:rsidRDefault="0094336E" w:rsidP="0094336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4336E" w:rsidRDefault="0094336E"/>
    <w:p w:rsidR="0094336E" w:rsidRDefault="0094336E"/>
    <w:p w:rsidR="0094336E" w:rsidRDefault="0094336E">
      <w:bookmarkStart w:id="0" w:name="_GoBack"/>
      <w:bookmarkEnd w:id="0"/>
    </w:p>
    <w:p w:rsidR="0094336E" w:rsidRDefault="0094336E"/>
    <w:p w:rsidR="0094336E" w:rsidRDefault="0094336E"/>
    <w:sectPr w:rsidR="009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36E"/>
    <w:rsid w:val="001C5630"/>
    <w:rsid w:val="0094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36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4336E"/>
  </w:style>
  <w:style w:type="character" w:customStyle="1" w:styleId="pl-smi">
    <w:name w:val="pl-smi"/>
    <w:basedOn w:val="DefaultParagraphFont"/>
    <w:rsid w:val="0094336E"/>
  </w:style>
  <w:style w:type="character" w:customStyle="1" w:styleId="pl-c1">
    <w:name w:val="pl-c1"/>
    <w:basedOn w:val="DefaultParagraphFont"/>
    <w:rsid w:val="0094336E"/>
  </w:style>
  <w:style w:type="character" w:customStyle="1" w:styleId="pl-en">
    <w:name w:val="pl-en"/>
    <w:basedOn w:val="DefaultParagraphFont"/>
    <w:rsid w:val="009433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36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4336E"/>
  </w:style>
  <w:style w:type="character" w:customStyle="1" w:styleId="pl-smi">
    <w:name w:val="pl-smi"/>
    <w:basedOn w:val="DefaultParagraphFont"/>
    <w:rsid w:val="0094336E"/>
  </w:style>
  <w:style w:type="character" w:customStyle="1" w:styleId="pl-c1">
    <w:name w:val="pl-c1"/>
    <w:basedOn w:val="DefaultParagraphFont"/>
    <w:rsid w:val="0094336E"/>
  </w:style>
  <w:style w:type="character" w:customStyle="1" w:styleId="pl-en">
    <w:name w:val="pl-en"/>
    <w:basedOn w:val="DefaultParagraphFont"/>
    <w:rsid w:val="00943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2020-11-23T12:45:00Z</dcterms:created>
  <dcterms:modified xsi:type="dcterms:W3CDTF">2020-11-23T12:52:00Z</dcterms:modified>
</cp:coreProperties>
</file>