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//int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//char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////Console.WriteLine("Hello");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////Console.WriteLine("Bye");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Ctrl + KU &gt; UnComment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Name");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//name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Age");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//age = Convert.ToInt16(Console.ReadLine());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Address");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//address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gender1 = Console.Read();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Console.WriteLine(gender1);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Console.WriteLine("Name is {0}\nAddress is{1}\nAge is{2}\nGernder is{3}",name,address,age,gender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C42C5" w:rsidRDefault="006C42C5"/>
    <w:p w:rsidR="00CF3A44" w:rsidRDefault="00CF3A44">
      <w:pPr>
        <w:pBdr>
          <w:bottom w:val="single" w:sz="6" w:space="1" w:color="auto"/>
        </w:pBd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gender;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//Console.WriteLine("Hello");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//Console.WriteLine("Bye");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Ctrl + KC &gt; 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Ctrl + KU &gt; UnComment Lines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Convert.ToInt16(Console.ReadLine());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Address"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address = Console.ReadLine();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Gender"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gender = Convert.ToChar(Console.Read());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{0}\nAddress is {1}\nAge is {2}\nGender is {3}"</w:t>
      </w:r>
      <w:r>
        <w:rPr>
          <w:rFonts w:ascii="Consolas" w:hAnsi="Consolas" w:cs="Consolas"/>
          <w:color w:val="000000"/>
          <w:sz w:val="19"/>
          <w:szCs w:val="19"/>
        </w:rPr>
        <w:t>,name,address,age,gender );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F3A44" w:rsidRDefault="00CF3A44" w:rsidP="00CF3A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F3A44" w:rsidRDefault="00CF3A44"/>
    <w:p w:rsidR="00CF3A44" w:rsidRDefault="00CF3A44">
      <w:r>
        <w:t>To Take input from user</w:t>
      </w:r>
    </w:p>
    <w:p w:rsidR="00CF3A44" w:rsidRDefault="00CF3A44">
      <w:r>
        <w:t>ReadLine() &gt; returns input in string form</w:t>
      </w:r>
    </w:p>
    <w:p w:rsidR="00CF3A44" w:rsidRDefault="00CF3A44">
      <w:pPr>
        <w:pBdr>
          <w:bottom w:val="single" w:sz="6" w:space="1" w:color="auto"/>
        </w:pBdr>
      </w:pPr>
      <w:r>
        <w:t xml:space="preserve">Read()  </w:t>
      </w:r>
      <w:r>
        <w:t xml:space="preserve">&gt; returns input in </w:t>
      </w:r>
      <w:r>
        <w:t>ASCII</w:t>
      </w:r>
      <w:r>
        <w:t xml:space="preserve"> form</w:t>
      </w:r>
      <w:r>
        <w:t>, reads only one character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Convert.ToInt32(Console.ReadLine());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Convert.ToInt32(Console.ReadLine());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Convert.ToByte(Console.ReadLine());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Convert.ToByte(Console.ReadLine());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4A62" w:rsidRDefault="00814A62" w:rsidP="00814A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14A62" w:rsidRDefault="00814A62">
      <w:pPr>
        <w:pBdr>
          <w:bottom w:val="single" w:sz="6" w:space="1" w:color="auto"/>
        </w:pBdr>
      </w:pPr>
    </w:p>
    <w:p w:rsidR="00814A62" w:rsidRDefault="00814A62">
      <w:r>
        <w:t xml:space="preserve"> Int x; &gt; Allocates some bytes</w:t>
      </w:r>
    </w:p>
    <w:p w:rsidR="00814A62" w:rsidRDefault="00814A62">
      <w:r>
        <w:t xml:space="preserve">   Convert.ToInt16 &gt; 16 bits      1 bit is reserved for sign 2^15 – 32768 to + 32767</w:t>
      </w:r>
    </w:p>
    <w:p w:rsidR="00814A62" w:rsidRDefault="00814A62" w:rsidP="00814A62">
      <w:r>
        <w:t xml:space="preserve">   Convert.ToInt</w:t>
      </w:r>
      <w:r>
        <w:t>32</w:t>
      </w:r>
      <w:r>
        <w:t xml:space="preserve"> &gt; </w:t>
      </w:r>
      <w:r>
        <w:t>32</w:t>
      </w:r>
      <w:r>
        <w:t xml:space="preserve"> bits</w:t>
      </w:r>
      <w:r>
        <w:t xml:space="preserve">   2^32 &gt;  Range is more </w:t>
      </w:r>
    </w:p>
    <w:p w:rsidR="00814A62" w:rsidRDefault="00814A62" w:rsidP="00814A62">
      <w:r>
        <w:t xml:space="preserve">   Convert.</w:t>
      </w:r>
      <w:r>
        <w:t>ToByte</w:t>
      </w:r>
      <w:r>
        <w:t xml:space="preserve"> &gt; </w:t>
      </w:r>
      <w:r>
        <w:t xml:space="preserve">8 </w:t>
      </w:r>
      <w:r>
        <w:t xml:space="preserve">bits </w:t>
      </w:r>
      <w:r>
        <w:t xml:space="preserve">   2^8 &gt; 256    0 -255</w:t>
      </w:r>
    </w:p>
    <w:p w:rsidR="00814A62" w:rsidRDefault="00814A62" w:rsidP="00814A62">
      <w:r>
        <w:t xml:space="preserve">   Convert.To</w:t>
      </w:r>
      <w:r>
        <w:t>U</w:t>
      </w:r>
      <w:r>
        <w:t xml:space="preserve">Int16 &gt; 16 bits  </w:t>
      </w:r>
      <w:r>
        <w:t>No bit is reserved for sign , all bytes are reserved for numbers,</w:t>
      </w:r>
      <w:r>
        <w:t xml:space="preserve">  </w:t>
      </w:r>
    </w:p>
    <w:p w:rsidR="00814A62" w:rsidRDefault="00814A62" w:rsidP="00814A62">
      <w:r>
        <w:t xml:space="preserve">  2^16</w:t>
      </w:r>
      <w:r>
        <w:t xml:space="preserve"> </w:t>
      </w:r>
      <w:r>
        <w:t xml:space="preserve"> </w:t>
      </w:r>
      <w:r>
        <w:t xml:space="preserve">0 </w:t>
      </w:r>
      <w:r>
        <w:t xml:space="preserve"> to </w:t>
      </w:r>
      <w:r>
        <w:t xml:space="preserve"> </w:t>
      </w:r>
    </w:p>
    <w:p w:rsidR="00814A62" w:rsidRDefault="00814A62" w:rsidP="00814A62">
      <w:r>
        <w:t>Int &gt; 2 byes</w:t>
      </w:r>
    </w:p>
    <w:p w:rsidR="00814A62" w:rsidRDefault="00814A62" w:rsidP="00814A62">
      <w:r>
        <w:t xml:space="preserve">Short int &gt; </w:t>
      </w:r>
    </w:p>
    <w:p w:rsidR="00814A62" w:rsidRDefault="00814A62" w:rsidP="00814A62">
      <w:r>
        <w:t xml:space="preserve">Console is a class </w:t>
      </w:r>
    </w:p>
    <w:p w:rsidR="00814A62" w:rsidRDefault="00814A62" w:rsidP="00814A62">
      <w:r>
        <w:t xml:space="preserve">ReadLine() , Read() , Write () , WriteLine() are methods which belongs to Console Class </w:t>
      </w:r>
    </w:p>
    <w:p w:rsidR="00814A62" w:rsidRDefault="00814A62" w:rsidP="00814A62">
      <w:r>
        <w:t>Console class belongs to System namespace</w:t>
      </w:r>
    </w:p>
    <w:p w:rsidR="00814A62" w:rsidRDefault="00814A62" w:rsidP="00814A62"/>
    <w:p w:rsidR="00814A62" w:rsidRPr="00814A62" w:rsidRDefault="00814A62" w:rsidP="00814A62">
      <w:pPr>
        <w:rPr>
          <w:b/>
        </w:rPr>
      </w:pPr>
      <w:r w:rsidRPr="00814A62">
        <w:rPr>
          <w:b/>
        </w:rPr>
        <w:t xml:space="preserve">Convert is a class </w:t>
      </w:r>
    </w:p>
    <w:p w:rsidR="00814A62" w:rsidRPr="00814A62" w:rsidRDefault="00814A62" w:rsidP="00814A62">
      <w:pPr>
        <w:rPr>
          <w:b/>
        </w:rPr>
      </w:pPr>
      <w:r w:rsidRPr="00814A62">
        <w:rPr>
          <w:b/>
        </w:rPr>
        <w:t>ToInt16, ToInt32, ToByte are methods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Int16.Parse(Console.ReadLine());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14A62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num2, res;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=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number2"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num2 =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num1 + num2;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 num1,num2, res);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/>
    <w:p w:rsidR="007262A5" w:rsidRDefault="007262A5" w:rsidP="007262A5"/>
    <w:p w:rsidR="007262A5" w:rsidRDefault="007262A5" w:rsidP="007262A5">
      <w:r>
        <w:t xml:space="preserve">  Function :  Set of statements which perform a specific task</w:t>
      </w:r>
    </w:p>
    <w:p w:rsidR="007262A5" w:rsidRDefault="007262A5" w:rsidP="007262A5">
      <w:r>
        <w:t xml:space="preserve">Advantage : </w:t>
      </w:r>
    </w:p>
    <w:p w:rsidR="007262A5" w:rsidRDefault="007262A5" w:rsidP="007262A5">
      <w:r>
        <w:t>Resuablity</w:t>
      </w:r>
    </w:p>
    <w:p w:rsidR="007262A5" w:rsidRDefault="007262A5" w:rsidP="007262A5">
      <w:r>
        <w:t>Modularity : Breaking a big program into smaller subprograms</w:t>
      </w:r>
    </w:p>
    <w:p w:rsidR="007262A5" w:rsidRDefault="007262A5" w:rsidP="007262A5">
      <w:r>
        <w:t>Its easier to understand a small program</w:t>
      </w:r>
    </w:p>
    <w:p w:rsidR="007262A5" w:rsidRDefault="007262A5" w:rsidP="007262A5">
      <w:r>
        <w:t xml:space="preserve">Its easier to </w:t>
      </w:r>
      <w:r>
        <w:t>debug</w:t>
      </w:r>
      <w:r>
        <w:t xml:space="preserve"> a small program</w:t>
      </w:r>
    </w:p>
    <w:p w:rsidR="007262A5" w:rsidRDefault="007262A5" w:rsidP="007262A5">
      <w:r>
        <w:t xml:space="preserve">Its easier to </w:t>
      </w:r>
      <w:r>
        <w:t>mantain</w:t>
      </w:r>
      <w:r>
        <w:t xml:space="preserve"> a small program</w:t>
      </w:r>
    </w:p>
    <w:p w:rsidR="007262A5" w:rsidRDefault="007262A5" w:rsidP="007262A5"/>
    <w:p w:rsidR="007262A5" w:rsidRDefault="007262A5" w:rsidP="007262A5">
      <w:r>
        <w:t xml:space="preserve"> How do we make a function</w:t>
      </w:r>
    </w:p>
    <w:p w:rsidR="007262A5" w:rsidRDefault="007262A5" w:rsidP="007262A5">
      <w:r>
        <w:t xml:space="preserve"> Return_type function_name(parameters)</w:t>
      </w:r>
    </w:p>
    <w:p w:rsidR="007262A5" w:rsidRDefault="007262A5" w:rsidP="007262A5">
      <w:r>
        <w:t>{</w:t>
      </w:r>
    </w:p>
    <w:p w:rsidR="007262A5" w:rsidRDefault="007262A5" w:rsidP="007262A5">
      <w:r>
        <w:t>Statements;</w:t>
      </w:r>
    </w:p>
    <w:p w:rsidR="007262A5" w:rsidRDefault="007262A5" w:rsidP="007262A5">
      <w:r>
        <w:t>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 xml:space="preserve"> , x, y, (x+y) 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-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*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(x / y));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Convert.ToByte(Console.ReadLine());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Convert.ToByte(Console.ReadLine());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subtract(x,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quotient(x, y);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262A5" w:rsidRDefault="007262A5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62A5" w:rsidRDefault="00A975E8" w:rsidP="007262A5">
      <w:r>
        <w:t>-------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                             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subtract(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x-y;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*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quotient(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/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y;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Console.Clear();  </w:t>
      </w:r>
      <w:r>
        <w:rPr>
          <w:rFonts w:ascii="Consolas" w:hAnsi="Consolas" w:cs="Consolas"/>
          <w:color w:val="008000"/>
          <w:sz w:val="19"/>
          <w:szCs w:val="19"/>
        </w:rPr>
        <w:t>// To clear Screen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Convert.ToByte(Console.ReadLine());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 = Convert.ToByte(Console.ReadLine());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add(x,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 = subtract(x,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res=product(x,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res1 = quotient(x, y);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 "</w:t>
      </w:r>
      <w:r>
        <w:rPr>
          <w:rFonts w:ascii="Consolas" w:hAnsi="Consolas" w:cs="Consolas"/>
          <w:color w:val="000000"/>
          <w:sz w:val="19"/>
          <w:szCs w:val="19"/>
        </w:rPr>
        <w:t>, x, y, res1);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75E8" w:rsidRDefault="00A975E8" w:rsidP="00A975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262A5" w:rsidRDefault="007262A5" w:rsidP="007262A5">
      <w:pPr>
        <w:pBdr>
          <w:bottom w:val="single" w:sz="6" w:space="1" w:color="auto"/>
        </w:pBdr>
      </w:pPr>
    </w:p>
    <w:p w:rsidR="00A975E8" w:rsidRDefault="00A975E8" w:rsidP="007262A5">
      <w:r>
        <w:t>Method Overloading : Functions having same name, but different no. or type of parameters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add2(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add3(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add4(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add3(2,3,4,4));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75E8" w:rsidRDefault="00A975E8" w:rsidP="007262A5">
      <w:pPr>
        <w:pBdr>
          <w:bottom w:val="single" w:sz="6" w:space="1" w:color="auto"/>
        </w:pBd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+z;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z,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 + z + a;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ConsoleApp1.Program.Main();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5570D" w:rsidRDefault="0005570D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0557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params array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Are used when you want to pass any no. of values of one type to a function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Method_Overloading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params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 num)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num.Length; i++)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num[i];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////public static void add(int x, int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    return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y, int z)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+z;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//public static int add(int x, int y, int z,int a)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   return x + y + z + a;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2;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add(1, 2));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add(2,3,4,4));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Console.WriteLine(add(1,1,1,1,1,1,1,1,1,2,3,4,4));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Console.WriteLine(add(1,1,1,1,1,1,1,1,1,1,1,1,1,1,1,1,1,1,1,1,1,1,1,1,1,1,1,1,1,1));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ConsoleApp1.Program.Main();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85CC2" w:rsidRDefault="00285CC2" w:rsidP="00285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618" w:rsidRDefault="00F13618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85CC2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 Parameters : are used to return more than one value from a function</w:t>
      </w: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B6068D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AllOperations(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 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div)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 = x - y; 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div = x/y;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x*y;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B6068D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Pr="002739D4" w:rsidRDefault="002739D4" w:rsidP="002739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6068D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By Value : We pas the value of the variable to the method, which means it creates a local variable inside the called function. Inside that function, whatever changes we do are left there only. Changes are not sent to the calling function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By </w:t>
      </w:r>
      <w:r>
        <w:rPr>
          <w:rFonts w:ascii="Consolas" w:hAnsi="Consolas" w:cs="Consolas"/>
          <w:color w:val="000000"/>
          <w:sz w:val="19"/>
          <w:szCs w:val="19"/>
        </w:rPr>
        <w:t>Reference</w:t>
      </w:r>
      <w:r>
        <w:rPr>
          <w:rFonts w:ascii="Consolas" w:hAnsi="Consolas" w:cs="Consolas"/>
          <w:color w:val="000000"/>
          <w:sz w:val="19"/>
          <w:szCs w:val="19"/>
        </w:rPr>
        <w:t xml:space="preserve"> : We pas the </w:t>
      </w:r>
      <w:r>
        <w:rPr>
          <w:rFonts w:ascii="Consolas" w:hAnsi="Consolas" w:cs="Consolas"/>
          <w:color w:val="000000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 xml:space="preserve"> of the variable to the method, which means it </w:t>
      </w:r>
      <w:r>
        <w:rPr>
          <w:rFonts w:ascii="Consolas" w:hAnsi="Consolas" w:cs="Consolas"/>
          <w:color w:val="000000"/>
          <w:sz w:val="19"/>
          <w:szCs w:val="19"/>
        </w:rPr>
        <w:t xml:space="preserve">does not </w:t>
      </w:r>
      <w:r>
        <w:rPr>
          <w:rFonts w:ascii="Consolas" w:hAnsi="Consolas" w:cs="Consolas"/>
          <w:color w:val="000000"/>
          <w:sz w:val="19"/>
          <w:szCs w:val="19"/>
        </w:rPr>
        <w:t>creates a local variable inside the called function. Inside that function, whatever changes we do are sent to the calling function</w:t>
      </w:r>
    </w:p>
    <w:p w:rsidR="0082282E" w:rsidRDefault="0082282E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CallByValue_CallByReferenec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Change1(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200;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300;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in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100;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before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Change1(X);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after calling Change1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Change2(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"Value of X after calling Change2 is "</w:t>
      </w:r>
      <w:r>
        <w:rPr>
          <w:rFonts w:ascii="Consolas" w:hAnsi="Consolas" w:cs="Consolas"/>
          <w:color w:val="000000"/>
          <w:sz w:val="19"/>
          <w:szCs w:val="19"/>
        </w:rPr>
        <w:t xml:space="preserve"> + X);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282E" w:rsidRDefault="0082282E" w:rsidP="00822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282E" w:rsidRDefault="0082282E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7014" w:rsidRDefault="00BC7014" w:rsidP="0082282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937250" cy="2832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Named Parameters</w:t>
      </w:r>
    </w:p>
    <w:p w:rsidR="006B2E66" w:rsidRP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NamedPara_DefaultPara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"Dept is "</w:t>
      </w:r>
      <w:r>
        <w:rPr>
          <w:rFonts w:ascii="Consolas" w:hAnsi="Consolas" w:cs="Consolas"/>
          <w:color w:val="000000"/>
          <w:sz w:val="19"/>
          <w:szCs w:val="19"/>
        </w:rPr>
        <w:t>+ dept);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Named Parameters while passing parameters to methids ,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dept: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emp (id, name ,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 Parameters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NamedPara_DefaultPara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GetDetails(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=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dept=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"Name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name);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"Address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address 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"Dept is "</w:t>
      </w:r>
      <w:r>
        <w:rPr>
          <w:rFonts w:ascii="Consolas" w:hAnsi="Consolas" w:cs="Consolas"/>
          <w:color w:val="000000"/>
          <w:sz w:val="19"/>
          <w:szCs w:val="19"/>
        </w:rPr>
        <w:t>+ dept);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"ID is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"Jatin"</w:t>
      </w:r>
      <w:r>
        <w:rPr>
          <w:rFonts w:ascii="Consolas" w:hAnsi="Consolas" w:cs="Consolas"/>
          <w:color w:val="000000"/>
          <w:sz w:val="19"/>
          <w:szCs w:val="19"/>
        </w:rPr>
        <w:t>, 2);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Named Parameters while passing parameters to methids , we add their names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We understand 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GetDetails(name: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 xml:space="preserve">, id: 1, address: </w:t>
      </w:r>
      <w:r>
        <w:rPr>
          <w:rFonts w:ascii="Consolas" w:hAnsi="Consolas" w:cs="Consolas"/>
          <w:color w:val="A31515"/>
          <w:sz w:val="19"/>
          <w:szCs w:val="19"/>
        </w:rPr>
        <w:t>"Delhi"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Insert into emp (id, name , address) values (1,'Ajay','Delhi')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GetDetails()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2E66" w:rsidRDefault="006B2E66" w:rsidP="006B2E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2E66" w:rsidRDefault="006B2E66" w:rsidP="00F1361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CallingValues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subt)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add =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subt = x -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x + y;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add1, subt2;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res= add(10,20,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add1,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subt2);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Console.WriteLine(res + 10 + add1);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25AAC" w:rsidRDefault="00425AAC" w:rsidP="00425A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25AAC" w:rsidRDefault="00425AAC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Variables </w:t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2E66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Value type     &amp;     Reference Types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Variables which directly stores values</w:t>
      </w:r>
      <w:r w:rsidR="005F5174">
        <w:rPr>
          <w:rFonts w:ascii="Consolas" w:hAnsi="Consolas" w:cs="Consolas"/>
          <w:color w:val="000000"/>
          <w:sz w:val="19"/>
          <w:szCs w:val="19"/>
        </w:rPr>
        <w:t xml:space="preserve"> , int , char , float Boolean struct enum</w:t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Int x = 100;</w:t>
      </w: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863DB" w:rsidRDefault="006863DB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en-IN"/>
        </w:rPr>
        <w:drawing>
          <wp:inline distT="0" distB="0" distL="0" distR="0">
            <wp:extent cx="5937250" cy="28321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266F" w:rsidRDefault="0037266F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39D4" w:rsidRDefault="002739D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3618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Reference type variables : which points to address where variable are stored</w:t>
      </w:r>
    </w:p>
    <w:p w:rsidR="00F13618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Ex : string class array</w:t>
      </w: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Refer type variables are stored on heap : Garbage Collection is done for variables which are stored on heap</w:t>
      </w: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5F5174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F5174" w:rsidRDefault="00031E0C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// String and StringBuilder</w:t>
      </w:r>
    </w:p>
    <w:p w:rsidR="00F13618" w:rsidRDefault="00F13618" w:rsidP="00F136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5570D" w:rsidRDefault="00031E0C" w:rsidP="007262A5">
      <w:r>
        <w:t>String is immutable : It does not allows any changed or modifications</w:t>
      </w:r>
    </w:p>
    <w:p w:rsidR="00031E0C" w:rsidRDefault="00031E0C" w:rsidP="007262A5">
      <w:r>
        <w:t xml:space="preserve">  String name = “Ajay”;</w:t>
      </w:r>
    </w:p>
    <w:p w:rsidR="00031E0C" w:rsidRDefault="00031E0C" w:rsidP="007262A5">
      <w:r>
        <w:t>Name + = “Kumar”;</w:t>
      </w:r>
    </w:p>
    <w:p w:rsidR="00031E0C" w:rsidRDefault="00031E0C" w:rsidP="007262A5">
      <w:r>
        <w:t xml:space="preserve"> // It means that it will take more time</w:t>
      </w:r>
    </w:p>
    <w:p w:rsidR="00031E0C" w:rsidRDefault="00031E0C" w:rsidP="007262A5">
      <w:r>
        <w:t>StringBuilder Class is Mutable : It allows changes</w:t>
      </w:r>
    </w:p>
    <w:p w:rsidR="00031E0C" w:rsidRDefault="00031E0C" w:rsidP="007262A5">
      <w:r>
        <w:t>StringBulider name = new StringBuilder();</w:t>
      </w:r>
    </w:p>
    <w:p w:rsidR="00031E0C" w:rsidRDefault="00031E0C" w:rsidP="007262A5">
      <w:r>
        <w:t>Name.Append(“Ajay”);</w:t>
      </w:r>
    </w:p>
    <w:p w:rsidR="00031E0C" w:rsidRDefault="00031E0C" w:rsidP="007262A5">
      <w:r>
        <w:t>Name.Append(“Kuamar”);</w:t>
      </w:r>
    </w:p>
    <w:p w:rsidR="00031E0C" w:rsidRDefault="00031E0C" w:rsidP="007262A5"/>
    <w:p w:rsidR="00031E0C" w:rsidRDefault="00031E0C" w:rsidP="007262A5">
      <w:r>
        <w:rPr>
          <w:noProof/>
          <w:lang w:eastAsia="en-IN"/>
        </w:rPr>
        <w:drawing>
          <wp:inline distT="0" distB="0" distL="0" distR="0">
            <wp:extent cx="5937250" cy="28321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+= 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StringBuilder str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str.Append(</w:t>
      </w:r>
      <w:r>
        <w:rPr>
          <w:rFonts w:ascii="Consolas" w:hAnsi="Consolas" w:cs="Consolas"/>
          <w:color w:val="A31515"/>
          <w:sz w:val="19"/>
          <w:szCs w:val="19"/>
        </w:rPr>
        <w:t>"Ajay"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str.Append(</w:t>
      </w:r>
      <w:r>
        <w:rPr>
          <w:rFonts w:ascii="Consolas" w:hAnsi="Consolas" w:cs="Consolas"/>
          <w:color w:val="A31515"/>
          <w:sz w:val="19"/>
          <w:szCs w:val="19"/>
        </w:rPr>
        <w:t>"Kumar"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31E0C" w:rsidRDefault="00031E0C" w:rsidP="00031E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/>
    <w:p w:rsidR="00031E0C" w:rsidRDefault="00031E0C" w:rsidP="007262A5"/>
    <w:p w:rsidR="00031E0C" w:rsidRDefault="00031E0C" w:rsidP="007262A5">
      <w:r>
        <w:t>// Array is a collecti</w:t>
      </w:r>
      <w:r w:rsidR="00873A08">
        <w:t>o</w:t>
      </w:r>
      <w:r>
        <w:t>n of elements of same type</w:t>
      </w:r>
    </w:p>
    <w:p w:rsidR="00873A08" w:rsidRDefault="00873A08" w:rsidP="007262A5"/>
    <w:p w:rsidR="00873A08" w:rsidRDefault="00873A08" w:rsidP="007262A5">
      <w:r>
        <w:t xml:space="preserve"> Declare 3 nos</w:t>
      </w:r>
    </w:p>
    <w:p w:rsidR="00873A08" w:rsidRDefault="00873A08" w:rsidP="007262A5">
      <w:r>
        <w:t>Declare 100 elements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numArray[i]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Console.WriteLine(numArray[i]);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/>
    <w:p w:rsidR="00873A08" w:rsidRDefault="00873A08" w:rsidP="007262A5"/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[] { 1, 2, 3, 4, };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//Console.WriteLine("ENter Elemenmts");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numArray[i] = int.Parse(Console.ReadLine());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numArray.Length;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numArray[i];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avg = sum / numArray.Length;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is "</w:t>
      </w:r>
      <w:r>
        <w:rPr>
          <w:rFonts w:ascii="Consolas" w:hAnsi="Consolas" w:cs="Consolas"/>
          <w:color w:val="000000"/>
          <w:sz w:val="19"/>
          <w:szCs w:val="19"/>
        </w:rPr>
        <w:t xml:space="preserve"> + sum);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"Average is 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in reverse order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numArray.Length-1; i &gt;=0; i--)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Console.WriteLine(numArray[i]);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31E0C" w:rsidRDefault="00031E0C" w:rsidP="007262A5">
      <w:pPr>
        <w:pBdr>
          <w:bottom w:val="single" w:sz="6" w:space="1" w:color="auto"/>
        </w:pBdr>
      </w:pPr>
    </w:p>
    <w:p w:rsidR="00873A08" w:rsidRDefault="00873A08" w:rsidP="007262A5">
      <w:r>
        <w:t>2 – D array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Array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[3, 3]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1, 2, 3 },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2,3,4},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3,4,5}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numArray[i, j] = Convert.ToByte(Console.ReadLine());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"Elements are"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Console.Write(numArray[i, j] +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3A08" w:rsidRDefault="00873A08" w:rsidP="00873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Default="00873A08" w:rsidP="00873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Jagged Array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Array of Array</w:t>
      </w:r>
    </w:p>
    <w:p w:rsidR="00873A08" w:rsidRDefault="00873A08" w:rsidP="00873A08">
      <w:pPr>
        <w:pStyle w:val="ListParagraph"/>
        <w:numPr>
          <w:ilvl w:val="0"/>
          <w:numId w:val="3"/>
        </w:numPr>
      </w:pPr>
      <w:r>
        <w:t>When  no. of columns are not fixed for every row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SecondDemo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Jagged Array 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[][] numArray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[10][];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Elemenmts"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(int i = 0; i &lt; 10; 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numArray[0]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numArray[1]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i=0;i&lt;2;i++)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numArray[i].Length; i++)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numArray[i][j] = Convert.ToInt16(Console.ReadLine());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Console.Read();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7E21" w:rsidRDefault="00D87E21" w:rsidP="00D8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3A08" w:rsidRPr="00D87E21" w:rsidRDefault="00D87E21" w:rsidP="00D87E21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7E21" w:rsidRDefault="00D87E21" w:rsidP="00D87E21">
      <w:pPr>
        <w:pStyle w:val="ListParagraph"/>
        <w:numPr>
          <w:ilvl w:val="0"/>
          <w:numId w:val="3"/>
        </w:numPr>
      </w:pPr>
      <w:bookmarkStart w:id="0" w:name="_GoBack"/>
      <w:bookmarkEnd w:id="0"/>
    </w:p>
    <w:p w:rsidR="00031E0C" w:rsidRDefault="00031E0C" w:rsidP="007262A5"/>
    <w:p w:rsidR="00031E0C" w:rsidRDefault="00031E0C" w:rsidP="007262A5"/>
    <w:p w:rsidR="00031E0C" w:rsidRDefault="00031E0C" w:rsidP="007262A5"/>
    <w:p w:rsidR="00031E0C" w:rsidRDefault="00031E0C" w:rsidP="007262A5"/>
    <w:p w:rsidR="00031E0C" w:rsidRDefault="00031E0C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7262A5" w:rsidRDefault="007262A5" w:rsidP="007262A5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/>
    <w:p w:rsidR="00814A62" w:rsidRDefault="00814A62" w:rsidP="00814A62">
      <w:r>
        <w:t xml:space="preserve"> </w:t>
      </w:r>
    </w:p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814A62" w:rsidRDefault="00814A62"/>
    <w:p w:rsidR="00CF3A44" w:rsidRDefault="00CF3A44"/>
    <w:p w:rsidR="00CF3A44" w:rsidRDefault="00CF3A44"/>
    <w:sectPr w:rsidR="00CF3A44" w:rsidSect="00E843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478A0"/>
    <w:multiLevelType w:val="hybridMultilevel"/>
    <w:tmpl w:val="8A72DB26"/>
    <w:lvl w:ilvl="0" w:tplc="51B2AB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65531"/>
    <w:multiLevelType w:val="hybridMultilevel"/>
    <w:tmpl w:val="BD584F96"/>
    <w:lvl w:ilvl="0" w:tplc="D98EA00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F800D1"/>
    <w:multiLevelType w:val="hybridMultilevel"/>
    <w:tmpl w:val="FAD67196"/>
    <w:lvl w:ilvl="0" w:tplc="1968F67E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  <w:color w:val="000000"/>
        <w:sz w:val="19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A44"/>
    <w:rsid w:val="00031E0C"/>
    <w:rsid w:val="0005570D"/>
    <w:rsid w:val="001D710E"/>
    <w:rsid w:val="002739D4"/>
    <w:rsid w:val="00285CC2"/>
    <w:rsid w:val="0037266F"/>
    <w:rsid w:val="00425AAC"/>
    <w:rsid w:val="005F5174"/>
    <w:rsid w:val="006863DB"/>
    <w:rsid w:val="006B2E66"/>
    <w:rsid w:val="006C42C5"/>
    <w:rsid w:val="00702DE0"/>
    <w:rsid w:val="007262A5"/>
    <w:rsid w:val="00814A62"/>
    <w:rsid w:val="0082282E"/>
    <w:rsid w:val="00873A08"/>
    <w:rsid w:val="00A23052"/>
    <w:rsid w:val="00A975E8"/>
    <w:rsid w:val="00B6068D"/>
    <w:rsid w:val="00BC7014"/>
    <w:rsid w:val="00C16EAA"/>
    <w:rsid w:val="00CF3A44"/>
    <w:rsid w:val="00D87E21"/>
    <w:rsid w:val="00F1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39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18</Pages>
  <Words>2953</Words>
  <Characters>16835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18</cp:revision>
  <dcterms:created xsi:type="dcterms:W3CDTF">2020-11-09T03:56:00Z</dcterms:created>
  <dcterms:modified xsi:type="dcterms:W3CDTF">2020-11-09T09:42:00Z</dcterms:modified>
</cp:coreProperties>
</file>