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procedures can return max one value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too integer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case we want to return more than 1 values , we do that by using output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prameters</w:t>
      </w:r>
      <w:proofErr w:type="spellEnd"/>
      <w:proofErr w:type="gramEnd"/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parameters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which we are passing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Parameters which we are passing , and we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pssing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its value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--output &gt; Parameters who will be assigned values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procedure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1A">
        <w:rPr>
          <w:rFonts w:ascii="Consolas" w:hAnsi="Consolas" w:cs="Consolas"/>
          <w:color w:val="000000"/>
          <w:sz w:val="19"/>
          <w:szCs w:val="19"/>
          <w:highlight w:val="white"/>
        </w:rPr>
        <w:t>Calling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</w:t>
      </w:r>
    </w:p>
    <w:p w:rsidR="003C5C1A" w:rsidRP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GetDetails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UpdateRec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UpdateRec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C5C1A" w:rsidRDefault="003C5C1A" w:rsidP="003C5C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system defined / used defined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scalar : which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single value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difference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functions and stored procedures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always compiled   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stored in pre-compiled form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 select statement 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have all SQL statements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always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 to return a value 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may or may not return a value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 it always returns value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integer and that too one 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case you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more than 1 value , we use 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</w:t>
      </w:r>
      <w:proofErr w:type="spellEnd"/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only have input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 both input / output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</w:t>
      </w:r>
      <w:proofErr w:type="spellEnd"/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be called in stored procedures 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SCALAR VALUE 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AddNumbers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@num2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Calling function</w:t>
      </w:r>
    </w:p>
    <w:p w:rsidR="007162B8" w:rsidRP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AddNumbers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combine_strings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combine_strings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combine_strings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417EE0" w:rsidRDefault="00417EE0">
      <w:pPr>
        <w:pBdr>
          <w:bottom w:val="single" w:sz="6" w:space="1" w:color="auto"/>
        </w:pBdr>
      </w:pP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--select name=@name from employee where id=@id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Inline table valued function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GetAllEmployeesByDept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GetAllEmployeesByDept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5B3E" w:rsidRDefault="00A45B3E"/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</w:t>
      </w: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aaa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proofErr w:type="gramEnd"/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5FE" w:rsidRDefault="002275FE" w:rsidP="002275F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is an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Unexpected Outcome, unwanted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Syntax Error &gt; Error in syntax in language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 * from employee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Logical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Logical Error : We always get output, but that is not correct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Difficult to find out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 time Errors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Which might or might not come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Depends upon what we enter at run time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First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Ajay</w:t>
      </w:r>
    </w:p>
    <w:p w:rsidR="00432A98" w:rsidRDefault="00A720F1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432A98">
        <w:rPr>
          <w:rFonts w:ascii="Consolas" w:hAnsi="Consolas" w:cs="Consolas"/>
          <w:color w:val="000000"/>
          <w:sz w:val="19"/>
          <w:szCs w:val="19"/>
        </w:rPr>
        <w:t xml:space="preserve">Last </w:t>
      </w:r>
      <w:proofErr w:type="gramStart"/>
      <w:r w:rsidR="00432A98"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 w:rsidR="00432A9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2A98">
        <w:rPr>
          <w:rFonts w:ascii="Consolas" w:hAnsi="Consolas" w:cs="Consolas"/>
          <w:color w:val="000000"/>
          <w:sz w:val="19"/>
          <w:szCs w:val="19"/>
        </w:rPr>
        <w:t>aaa</w:t>
      </w:r>
      <w:proofErr w:type="spellEnd"/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avoid Exceptions Handle them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Handling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Try</w:t>
      </w:r>
      <w:r w:rsidR="007638A1">
        <w:rPr>
          <w:rFonts w:ascii="Consolas" w:hAnsi="Consolas" w:cs="Consolas"/>
          <w:color w:val="000000"/>
          <w:sz w:val="19"/>
          <w:szCs w:val="19"/>
        </w:rPr>
        <w:t xml:space="preserve">   Begin Try ------- End Try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Any statement which can cause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exeption</w:t>
      </w:r>
      <w:proofErr w:type="spellEnd"/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Catch</w:t>
      </w:r>
      <w:r w:rsidR="007638A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638A1">
        <w:rPr>
          <w:rFonts w:ascii="Consolas" w:hAnsi="Consolas" w:cs="Consolas"/>
          <w:color w:val="000000"/>
          <w:sz w:val="19"/>
          <w:szCs w:val="19"/>
        </w:rPr>
        <w:t>Begin</w:t>
      </w:r>
      <w:proofErr w:type="gramEnd"/>
      <w:r w:rsidR="007638A1">
        <w:rPr>
          <w:rFonts w:ascii="Consolas" w:hAnsi="Consolas" w:cs="Consolas"/>
          <w:color w:val="000000"/>
          <w:sz w:val="19"/>
          <w:szCs w:val="19"/>
        </w:rPr>
        <w:t xml:space="preserve"> Catch  ------- End Catch  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This is a block which handles exceptions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DivideNumbers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@num2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DivideNumbers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--print 'The result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 +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@res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result is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41A" w:rsidRDefault="0040341A" w:rsidP="00227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0341A" w:rsidRDefault="0040341A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DivideNumbers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@num2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_SEVERITY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ErrorSeverity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_PROCEDURE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DivideNumbers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--print 'The result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 +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@res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result is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FED" w:rsidRDefault="004E5FED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--ASCII code &gt;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character takes 1 byte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N it sis used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multilinguual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applications or data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deal_id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deal_note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deal_note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'Deal for John Doe'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usp_DisplayError</w:t>
      </w:r>
      <w:proofErr w:type="spellEnd"/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_SEVERITY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ErrorSeverity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_PROCEDURE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_MESSAGE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usp_DisplayError</w:t>
      </w:r>
      <w:proofErr w:type="spellEnd"/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DeletePersons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   BEGIN TRANSACTION;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the person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DELETE succeeds, commit the transaction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COMMIT TRANSACTION;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usp_DisplayError</w:t>
      </w:r>
      <w:proofErr w:type="spellEnd"/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DeletePersons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</w:p>
    <w:p w:rsidR="00432A98" w:rsidRDefault="00432A98" w:rsidP="00227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B75B8" w:rsidRDefault="008B75B8" w:rsidP="008B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To see text of a procedure</w:t>
      </w:r>
    </w:p>
    <w:p w:rsidR="008B75B8" w:rsidRDefault="008B75B8" w:rsidP="008B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5B8" w:rsidRDefault="008B75B8" w:rsidP="008B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InsertStudent</w:t>
      </w:r>
      <w:proofErr w:type="spellEnd"/>
    </w:p>
    <w:p w:rsidR="008B75B8" w:rsidRDefault="008B75B8" w:rsidP="008B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5B8" w:rsidRDefault="008B75B8" w:rsidP="008B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347D76" w:rsidRDefault="00347D76" w:rsidP="00227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B75B8" w:rsidRDefault="008B75B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E439DF" w:rsidRDefault="00E439DF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Triggers</w:t>
      </w: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DML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Triggers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When you perform Insertion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Deletion on tables</w:t>
      </w: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DDL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Triggers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When you perform some action on database</w:t>
      </w: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DML Triggers </w:t>
      </w: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After/For</w:t>
      </w: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Instead of</w:t>
      </w:r>
    </w:p>
    <w:p w:rsidR="00BF422C" w:rsidRDefault="00BF422C" w:rsidP="00227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be deleted'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BF422C" w:rsidRDefault="00BF422C" w:rsidP="00BF422C">
      <w:pP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227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be deleted'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sp_settriggerorder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'UPDATE'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sp_settriggerorder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tr_au_upd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be added or deleted or modified'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End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triggers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tr_au_upd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'TRIGGER OUTPUT'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'ROW UPDATED'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2275FE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1E234F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39DF" w:rsidRDefault="00E439DF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/>
    <w:sectPr w:rsidR="00432A98" w:rsidSect="00473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F333E"/>
    <w:multiLevelType w:val="hybridMultilevel"/>
    <w:tmpl w:val="9648E7CE"/>
    <w:lvl w:ilvl="0" w:tplc="99E212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42803"/>
    <w:multiLevelType w:val="hybridMultilevel"/>
    <w:tmpl w:val="1E44A07C"/>
    <w:lvl w:ilvl="0" w:tplc="7A0EC9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1A"/>
    <w:rsid w:val="001D710E"/>
    <w:rsid w:val="001E234F"/>
    <w:rsid w:val="002275FE"/>
    <w:rsid w:val="00347D76"/>
    <w:rsid w:val="003C5C1A"/>
    <w:rsid w:val="0040341A"/>
    <w:rsid w:val="00417EE0"/>
    <w:rsid w:val="00432A98"/>
    <w:rsid w:val="004E5FED"/>
    <w:rsid w:val="00702DE0"/>
    <w:rsid w:val="00710C2B"/>
    <w:rsid w:val="007162B8"/>
    <w:rsid w:val="00756A5E"/>
    <w:rsid w:val="007638A1"/>
    <w:rsid w:val="008B75B8"/>
    <w:rsid w:val="0091274B"/>
    <w:rsid w:val="00A45B3E"/>
    <w:rsid w:val="00A720F1"/>
    <w:rsid w:val="00B14781"/>
    <w:rsid w:val="00BF422C"/>
    <w:rsid w:val="00CD461D"/>
    <w:rsid w:val="00E439DF"/>
    <w:rsid w:val="00F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23</cp:revision>
  <dcterms:created xsi:type="dcterms:W3CDTF">2020-11-06T03:57:00Z</dcterms:created>
  <dcterms:modified xsi:type="dcterms:W3CDTF">2020-11-06T11:37:00Z</dcterms:modified>
</cp:coreProperties>
</file>