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 = [{ 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];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(student) {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has been enrolled"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 w:rsidR="00E6339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000);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(student) {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`&lt;li&gt;${</w:t>
      </w:r>
      <w:r>
        <w:rPr>
          <w:rFonts w:ascii="Consolas" w:hAnsi="Consolas" w:cs="Consolas"/>
          <w:color w:val="000000"/>
          <w:sz w:val="19"/>
          <w:szCs w:val="19"/>
        </w:rPr>
        <w:t>student.name</w:t>
      </w:r>
      <w:r>
        <w:rPr>
          <w:rFonts w:ascii="Consolas" w:hAnsi="Consolas" w:cs="Consolas"/>
          <w:color w:val="A31515"/>
          <w:sz w:val="19"/>
          <w:szCs w:val="19"/>
        </w:rPr>
        <w:t>} &lt;/li&gt;`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"Students are fetched"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1000);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name: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Lalit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"C++"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 w:rsidP="00CC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>
      <w:pPr>
        <w:pBdr>
          <w:bottom w:val="single" w:sz="6" w:space="1" w:color="auto"/>
        </w:pBdr>
      </w:pP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students = [{ 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"Maths"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];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(student,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has been enrolled"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8000);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(student) {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`&lt;li&gt;${</w:t>
      </w:r>
      <w:r>
        <w:rPr>
          <w:rFonts w:ascii="Consolas" w:hAnsi="Consolas" w:cs="Consolas"/>
          <w:color w:val="000000"/>
          <w:sz w:val="19"/>
          <w:szCs w:val="19"/>
        </w:rPr>
        <w:t>student.name</w:t>
      </w:r>
      <w:r>
        <w:rPr>
          <w:rFonts w:ascii="Consolas" w:hAnsi="Consolas" w:cs="Consolas"/>
          <w:color w:val="A31515"/>
          <w:sz w:val="19"/>
          <w:szCs w:val="19"/>
        </w:rPr>
        <w:t>} &lt;/li&gt;`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"Students are fetched"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1000);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name: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Lalit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subject: </w:t>
      </w:r>
      <w:r>
        <w:rPr>
          <w:rFonts w:ascii="Consolas" w:hAnsi="Consolas" w:cs="Consolas"/>
          <w:color w:val="A31515"/>
          <w:sz w:val="19"/>
          <w:szCs w:val="19"/>
        </w:rPr>
        <w:t>"C++"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EnrollStudent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="list"&gt;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4E8B" w:rsidRDefault="00254E8B" w:rsidP="00254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7802" w:rsidRDefault="00CC7802"/>
    <w:p w:rsidR="00254E8B" w:rsidRDefault="00254E8B"/>
    <w:p w:rsidR="00254E8B" w:rsidRDefault="00254E8B">
      <w:r>
        <w:t>CALLBACK WILL WAIT UNTIL THE CALLING METHOD IS COMPLETED</w:t>
      </w:r>
    </w:p>
    <w:p w:rsidR="00254E8B" w:rsidRDefault="00254E8B"/>
    <w:sectPr w:rsidR="00254E8B" w:rsidSect="00FD2E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02"/>
    <w:rsid w:val="00254E8B"/>
    <w:rsid w:val="00A15885"/>
    <w:rsid w:val="00AD1416"/>
    <w:rsid w:val="00CC7802"/>
    <w:rsid w:val="00D871D4"/>
    <w:rsid w:val="00E22F0F"/>
    <w:rsid w:val="00E6339A"/>
    <w:rsid w:val="00F0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2022-02-15T11:03:00Z</dcterms:created>
  <dcterms:modified xsi:type="dcterms:W3CDTF">2022-02-15T11:03:00Z</dcterms:modified>
</cp:coreProperties>
</file>