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955AC" w:rsidRDefault="00F10E99">
      <w:r>
        <w:fldChar w:fldCharType="begin"/>
      </w:r>
      <w:r>
        <w:instrText xml:space="preserve"> HYPERLINK "</w:instrText>
      </w:r>
      <w:r w:rsidRPr="00F10E99">
        <w:instrText>https://www.w3schools.com/js/js_if_else.asp</w:instrText>
      </w:r>
      <w:r>
        <w:instrText xml:space="preserve">" </w:instrText>
      </w:r>
      <w:r>
        <w:fldChar w:fldCharType="separate"/>
      </w:r>
      <w:r w:rsidRPr="004135B5">
        <w:rPr>
          <w:rStyle w:val="Hyperlink"/>
        </w:rPr>
        <w:t>https://www.w3schools.com/js/js_if_else.asp</w:t>
      </w:r>
      <w:r>
        <w:fldChar w:fldCharType="end"/>
      </w:r>
    </w:p>
    <w:p w:rsidR="00F10E99" w:rsidRDefault="00F10E99"/>
    <w:p w:rsidR="00F10E99" w:rsidRDefault="00F10E99">
      <w:proofErr w:type="gramStart"/>
      <w:r>
        <w:t>if</w:t>
      </w:r>
      <w:proofErr w:type="gramEnd"/>
    </w:p>
    <w:p w:rsidR="00F10E99" w:rsidRDefault="00F10E99">
      <w:proofErr w:type="gramStart"/>
      <w:r>
        <w:t>if</w:t>
      </w:r>
      <w:proofErr w:type="gramEnd"/>
      <w:r>
        <w:t xml:space="preserve"> else</w:t>
      </w:r>
    </w:p>
    <w:p w:rsidR="00F10E99" w:rsidRDefault="00F10E99">
      <w:proofErr w:type="gramStart"/>
      <w:r>
        <w:t>if</w:t>
      </w:r>
      <w:proofErr w:type="gramEnd"/>
      <w:r>
        <w:t xml:space="preserve"> else if </w:t>
      </w:r>
    </w:p>
    <w:p w:rsidR="00F10E99" w:rsidRDefault="00F10E99">
      <w:proofErr w:type="gramStart"/>
      <w:r>
        <w:t>switch</w:t>
      </w:r>
      <w:proofErr w:type="gramEnd"/>
    </w:p>
    <w:p w:rsidR="00F10E99" w:rsidRDefault="00F10E99"/>
    <w:p w:rsidR="00F10E99" w:rsidRDefault="00F10E99">
      <w:r w:rsidRPr="00F10E99">
        <w:rPr>
          <w:b/>
        </w:rPr>
        <w:t xml:space="preserve">DOM </w:t>
      </w:r>
      <w:proofErr w:type="gramStart"/>
      <w:r w:rsidRPr="00F10E99">
        <w:rPr>
          <w:b/>
        </w:rPr>
        <w:t>Manipulation</w:t>
      </w:r>
      <w:r>
        <w:t xml:space="preserve"> :</w:t>
      </w:r>
      <w:proofErr w:type="gramEnd"/>
      <w:r>
        <w:t xml:space="preserve"> Collection of All Elements of a web page</w:t>
      </w:r>
    </w:p>
    <w:p w:rsidR="00F10E99" w:rsidRDefault="00F10E99">
      <w:pPr>
        <w:rPr>
          <w:noProof/>
          <w:lang w:eastAsia="en-IN"/>
        </w:rPr>
      </w:pPr>
    </w:p>
    <w:p w:rsidR="00F10E99" w:rsidRDefault="00F10E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205404</wp:posOffset>
                </wp:positionV>
                <wp:extent cx="828339" cy="1118795"/>
                <wp:effectExtent l="38100" t="38100" r="2921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339" cy="11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5.45pt;margin-top:16.15pt;width:65.2pt;height:88.1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1118795</wp:posOffset>
                </wp:positionH>
                <wp:positionV relativeFrom="paragraph">
                  <wp:posOffset>104327</wp:posOffset>
                </wp:positionV>
                <wp:extent cx="876749" cy="1151068"/>
                <wp:effectExtent l="38100" t="38100" r="19050" b="304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749" cy="11510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88.1pt;margin-top:8.2pt;width:69.05pt;height:90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t>&lt;div id=”div1”&gt;                &lt;/div&gt;</w:t>
      </w:r>
    </w:p>
    <w:p w:rsidR="00F10E99" w:rsidRDefault="00F10E99">
      <w:r>
        <w:t xml:space="preserve">&lt;button </w:t>
      </w:r>
      <w:proofErr w:type="spellStart"/>
      <w:r>
        <w:t>onClick</w:t>
      </w:r>
      <w:proofErr w:type="spellEnd"/>
      <w:r>
        <w:t>=”</w:t>
      </w:r>
      <w:proofErr w:type="gramStart"/>
      <w:r>
        <w:t>call(</w:t>
      </w:r>
      <w:proofErr w:type="gramEnd"/>
      <w:r>
        <w:t>);”/&gt;</w:t>
      </w:r>
    </w:p>
    <w:p w:rsidR="00F10E99" w:rsidRDefault="00F10E99">
      <w:proofErr w:type="gramStart"/>
      <w:r>
        <w:t>function</w:t>
      </w:r>
      <w:proofErr w:type="gramEnd"/>
      <w:r>
        <w:t xml:space="preserve"> call()</w:t>
      </w:r>
    </w:p>
    <w:p w:rsidR="00F10E99" w:rsidRDefault="00F10E99">
      <w:r>
        <w:t>{</w:t>
      </w:r>
    </w:p>
    <w:p w:rsidR="00F10E99" w:rsidRDefault="00F10E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597049</wp:posOffset>
                </wp:positionH>
                <wp:positionV relativeFrom="paragraph">
                  <wp:posOffset>221354</wp:posOffset>
                </wp:positionV>
                <wp:extent cx="1274782" cy="32272"/>
                <wp:effectExtent l="0" t="0" r="2095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782" cy="32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17.45pt" to="147.4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" strokecolor="#4579b8 [3044]"/>
            </w:pict>
          </mc:Fallback>
        </mc:AlternateContent>
      </w:r>
      <w:proofErr w:type="spellStart"/>
      <w:proofErr w:type="gramStart"/>
      <w:r>
        <w:t>Document.GetElmentID</w:t>
      </w:r>
      <w:proofErr w:type="spellEnd"/>
      <w:r>
        <w:t>(</w:t>
      </w:r>
      <w:proofErr w:type="gramEnd"/>
      <w:r>
        <w:t>“div1”).</w:t>
      </w:r>
      <w:proofErr w:type="spellStart"/>
      <w:r>
        <w:t>innerHTML</w:t>
      </w:r>
      <w:proofErr w:type="spellEnd"/>
      <w:r>
        <w:t>=”Hello”;</w:t>
      </w:r>
    </w:p>
    <w:p w:rsidR="00F10E99" w:rsidRDefault="00F10E99"/>
    <w:p w:rsidR="00F10E99" w:rsidRDefault="00F10E99">
      <w:r>
        <w:t>}</w:t>
      </w:r>
    </w:p>
    <w:p w:rsidR="00F10E99" w:rsidRDefault="00F10E99"/>
    <w:p w:rsidR="00F10E99" w:rsidRDefault="00F10E99"/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0E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ChangeContents</w:t>
      </w:r>
      <w:proofErr w:type="spell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0E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"div1"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"Bye"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"div1"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ChangeContents</w:t>
      </w:r>
      <w:proofErr w:type="spellEnd"/>
      <w:proofErr w:type="gram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10E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ChangeContents</w:t>
      </w:r>
      <w:proofErr w:type="spellEnd"/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Change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</w:p>
    <w:p w:rsidR="00F10E99" w:rsidRPr="00F10E99" w:rsidRDefault="00F10E99" w:rsidP="00F10E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0E99" w:rsidRDefault="00F10E99"/>
    <w:p w:rsidR="00F10E99" w:rsidRDefault="00F10E99"/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10E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10E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Latest compiled and minified CSS --&gt;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"https://maxcdn.bootstrapcdn.com/bootstrap/4.5.2/css/bootstrap.min.css"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0E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10E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F10E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jQuery</w:t>
      </w:r>
      <w:proofErr w:type="spellEnd"/>
      <w:r w:rsidRPr="00F10E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library --&gt;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0E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10E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Popper JS --&gt;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0E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10E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Latest compiled JavaScript --&gt;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"https://maxcdn.bootstrapcdn.com/bootstrap/4.5.2/js/bootstrap.min.js"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 Numbers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No 1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proofErr w:type="gramStart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No 2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proofErr w:type="gramStart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"txtResult"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"txtResult"</w:t>
      </w:r>
      <w:proofErr w:type="gramStart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E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{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10E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0E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10E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0E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0E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F10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10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E99" w:rsidRPr="00F10E99" w:rsidRDefault="00F10E99" w:rsidP="00F1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</w:p>
    <w:p w:rsidR="00F10E99" w:rsidRPr="00F10E99" w:rsidRDefault="00F10E99" w:rsidP="00F10E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0E99" w:rsidRDefault="00F10E99"/>
    <w:p w:rsidR="00F517FC" w:rsidRDefault="00F517FC"/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517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517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Latest compiled and minified CSS --&gt;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"https://maxcdn.bootstrapcdn.com/bootstrap/4.5.2/css/bootstrap.min.css"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17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517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F517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jQuery</w:t>
      </w:r>
      <w:proofErr w:type="spellEnd"/>
      <w:r w:rsidRPr="00F517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library --&gt;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17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517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Popper JS --&gt;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17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517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Latest compiled JavaScript --&gt;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"https://maxcdn.bootstrapcdn.com/bootstrap/4.5.2/js/bootstrap.min.js"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 Numbers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No 1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proofErr w:type="gramStart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No 2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proofErr w:type="gramStart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"txtResult"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"txtResult"</w:t>
      </w:r>
      <w:proofErr w:type="gramStart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Subtract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Divide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Multiply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517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517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&lt;button type="button" </w:t>
      </w:r>
      <w:proofErr w:type="spellStart"/>
      <w:r w:rsidRPr="00F517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onClick</w:t>
      </w:r>
      <w:proofErr w:type="spellEnd"/>
      <w:r w:rsidRPr="00F517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=&gt; Close &lt;/button&gt; --&gt;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proofErr w:type="spellStart"/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7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F517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517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FC" w:rsidRPr="00F517FC" w:rsidRDefault="00F517FC" w:rsidP="00F5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</w:p>
    <w:p w:rsidR="00F517FC" w:rsidRPr="00F517FC" w:rsidRDefault="00F517FC" w:rsidP="00F517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17FC" w:rsidRDefault="00F517FC"/>
    <w:p w:rsidR="00F517FC" w:rsidRDefault="003955AC">
      <w:r>
        <w:t xml:space="preserve">Check a no. for even or </w:t>
      </w:r>
      <w:proofErr w:type="gramStart"/>
      <w:r>
        <w:t>Odd</w:t>
      </w:r>
      <w:proofErr w:type="gramEnd"/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95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95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95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95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95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5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CheckForEven</w:t>
      </w:r>
      <w:proofErr w:type="spellEnd"/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95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95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5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txtNo</w:t>
      </w:r>
      <w:proofErr w:type="spellEnd"/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955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3955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55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5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Its</w:t>
      </w:r>
      <w:proofErr w:type="spellEnd"/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even"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5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"div1"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even"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955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5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Its</w:t>
      </w:r>
      <w:proofErr w:type="spellEnd"/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odd"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5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"div1"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odd"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5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5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95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5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5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txtNo</w:t>
      </w:r>
      <w:proofErr w:type="spellEnd"/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No 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5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5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"txtNo"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"txtNo"</w:t>
      </w:r>
      <w:proofErr w:type="gramStart"/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5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5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"div1"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5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5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5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95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CheckForEven</w:t>
      </w:r>
      <w:proofErr w:type="spellEnd"/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95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5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Check 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5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5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5AC" w:rsidRPr="003955AC" w:rsidRDefault="003955AC" w:rsidP="0039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5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</w:p>
    <w:p w:rsidR="003955AC" w:rsidRPr="003955AC" w:rsidRDefault="003955AC" w:rsidP="003955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5AC" w:rsidRDefault="003955AC">
      <w:pPr>
        <w:pBdr>
          <w:bottom w:val="single" w:sz="6" w:space="1" w:color="auto"/>
        </w:pBdr>
      </w:pPr>
    </w:p>
    <w:p w:rsidR="003955AC" w:rsidRDefault="003955AC"/>
    <w:p w:rsidR="003955AC" w:rsidRDefault="003955AC"/>
    <w:p w:rsidR="003955AC" w:rsidRDefault="003955AC"/>
    <w:p w:rsidR="003955AC" w:rsidRDefault="003955AC"/>
    <w:p w:rsidR="003955AC" w:rsidRDefault="003955AC"/>
    <w:p w:rsidR="00F517FC" w:rsidRDefault="00F517FC"/>
    <w:sectPr w:rsidR="00F51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99"/>
    <w:rsid w:val="003955AC"/>
    <w:rsid w:val="007D3041"/>
    <w:rsid w:val="00890643"/>
    <w:rsid w:val="009327B5"/>
    <w:rsid w:val="00F10E99"/>
    <w:rsid w:val="00F5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E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E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1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2021-08-04T05:01:00Z</dcterms:created>
  <dcterms:modified xsi:type="dcterms:W3CDTF">2021-08-04T08:06:00Z</dcterms:modified>
</cp:coreProperties>
</file>